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FA63" w14:textId="77777777" w:rsidR="005B45C5" w:rsidRPr="00A5624F" w:rsidRDefault="005B45C5" w:rsidP="005B45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82"/>
      </w:tblGrid>
      <w:tr w:rsidR="005B45C5" w:rsidRPr="00A5624F" w14:paraId="2FB9FA68" w14:textId="77777777" w:rsidTr="00977FF5"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FB9FA64" w14:textId="77777777" w:rsidR="005B45C5" w:rsidRPr="00A5624F" w:rsidRDefault="00896249" w:rsidP="00977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2FB9FA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5pt;height:84.05pt" fillcolor="window">
                  <v:imagedata r:id="rId4" o:title=""/>
                </v:shape>
              </w:pict>
            </w:r>
          </w:p>
        </w:tc>
        <w:tc>
          <w:tcPr>
            <w:tcW w:w="6782" w:type="dxa"/>
            <w:tcBorders>
              <w:top w:val="single" w:sz="4" w:space="0" w:color="auto"/>
              <w:bottom w:val="single" w:sz="4" w:space="0" w:color="auto"/>
            </w:tcBorders>
          </w:tcPr>
          <w:p w14:paraId="2FB9FA65" w14:textId="77777777" w:rsidR="005B45C5" w:rsidRPr="00A5624F" w:rsidRDefault="005B45C5" w:rsidP="00977FF5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36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kern w:val="28"/>
                <w:sz w:val="20"/>
                <w:szCs w:val="20"/>
              </w:rPr>
              <w:t>UNIVERSIDADE FEDERAL DE MATO GROSSO</w:t>
            </w:r>
          </w:p>
          <w:p w14:paraId="2FB9FA66" w14:textId="77777777" w:rsidR="0036206E" w:rsidRDefault="005B45C5" w:rsidP="003620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FACULDADE DE DIREITO</w:t>
            </w:r>
          </w:p>
          <w:p w14:paraId="2FB9FA67" w14:textId="19A6CF50" w:rsidR="005B45C5" w:rsidRPr="0036206E" w:rsidRDefault="0022080B" w:rsidP="003620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de Especialização em Direito Ambiental e Urbanístico</w:t>
            </w:r>
          </w:p>
        </w:tc>
      </w:tr>
    </w:tbl>
    <w:p w14:paraId="2FB9FA69" w14:textId="77777777" w:rsidR="005B45C5" w:rsidRPr="00A5624F" w:rsidRDefault="005B45C5" w:rsidP="005B45C5">
      <w:pPr>
        <w:tabs>
          <w:tab w:val="center" w:pos="4252"/>
          <w:tab w:val="right" w:pos="8504"/>
        </w:tabs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B45C5" w:rsidRPr="00A5624F" w14:paraId="2FB9FA6B" w14:textId="77777777" w:rsidTr="00977FF5">
        <w:tc>
          <w:tcPr>
            <w:tcW w:w="9284" w:type="dxa"/>
            <w:shd w:val="pct35" w:color="000000" w:fill="FFFFFF"/>
          </w:tcPr>
          <w:p w14:paraId="2FB9FA6A" w14:textId="7D193F49" w:rsidR="005B45C5" w:rsidRPr="00A5624F" w:rsidRDefault="005B45C5" w:rsidP="00977F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FORMULÁRIO DE INSCRIÇÃO</w:t>
            </w:r>
            <w:r w:rsidR="00254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FB9FA6C" w14:textId="77777777" w:rsidR="005B45C5" w:rsidRPr="00A5624F" w:rsidRDefault="005B45C5" w:rsidP="005B45C5">
      <w:pPr>
        <w:tabs>
          <w:tab w:val="center" w:pos="4252"/>
          <w:tab w:val="right" w:pos="8504"/>
        </w:tabs>
        <w:rPr>
          <w:rFonts w:ascii="Arial" w:hAnsi="Arial" w:cs="Arial"/>
          <w:b/>
          <w:sz w:val="22"/>
          <w:szCs w:val="20"/>
        </w:rPr>
      </w:pPr>
    </w:p>
    <w:p w14:paraId="2FB9FA6D" w14:textId="009FDFCC" w:rsidR="005B45C5" w:rsidRPr="00A5624F" w:rsidRDefault="00A73630" w:rsidP="005B45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ESPECIALIZAÇÃO EM DIREITO AMBIENTAL E </w:t>
      </w:r>
      <w:r w:rsidR="00896249">
        <w:rPr>
          <w:rFonts w:ascii="Arial" w:hAnsi="Arial" w:cs="Arial"/>
          <w:b/>
          <w:sz w:val="22"/>
          <w:szCs w:val="20"/>
        </w:rPr>
        <w:t>URBANÍSTICO</w:t>
      </w:r>
      <w:bookmarkStart w:id="0" w:name="_GoBack"/>
      <w:bookmarkEnd w:id="0"/>
    </w:p>
    <w:p w14:paraId="2FB9FA6E" w14:textId="77777777" w:rsidR="005B45C5" w:rsidRPr="00A5624F" w:rsidRDefault="005B45C5" w:rsidP="005B45C5">
      <w:pPr>
        <w:tabs>
          <w:tab w:val="center" w:pos="4252"/>
          <w:tab w:val="right" w:pos="8504"/>
        </w:tabs>
        <w:rPr>
          <w:rFonts w:ascii="Arial" w:hAnsi="Arial" w:cs="Arial"/>
          <w:b/>
          <w:sz w:val="22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1568"/>
        <w:gridCol w:w="166"/>
        <w:gridCol w:w="1110"/>
        <w:gridCol w:w="275"/>
        <w:gridCol w:w="1284"/>
        <w:gridCol w:w="420"/>
        <w:gridCol w:w="289"/>
        <w:gridCol w:w="425"/>
        <w:gridCol w:w="1701"/>
      </w:tblGrid>
      <w:tr w:rsidR="005B45C5" w:rsidRPr="00A5624F" w14:paraId="2FB9FA70" w14:textId="77777777" w:rsidTr="00A73630">
        <w:trPr>
          <w:cantSplit/>
        </w:trPr>
        <w:tc>
          <w:tcPr>
            <w:tcW w:w="9284" w:type="dxa"/>
            <w:gridSpan w:val="10"/>
            <w:shd w:val="pct35" w:color="000000" w:fill="FFFFFF"/>
          </w:tcPr>
          <w:p w14:paraId="2FB9FA6F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1. IDENTIFICAÇÃO DO CANDIDATO:</w:t>
            </w:r>
          </w:p>
        </w:tc>
      </w:tr>
      <w:tr w:rsidR="005B45C5" w:rsidRPr="00A5624F" w14:paraId="2FB9FA76" w14:textId="77777777" w:rsidTr="00A73630">
        <w:trPr>
          <w:cantSplit/>
        </w:trPr>
        <w:tc>
          <w:tcPr>
            <w:tcW w:w="7583" w:type="dxa"/>
            <w:gridSpan w:val="9"/>
          </w:tcPr>
          <w:p w14:paraId="2FB9FA71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  <w:p w14:paraId="2FB9FA72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701" w:type="dxa"/>
            <w:vMerge w:val="restart"/>
          </w:tcPr>
          <w:p w14:paraId="2FB9FA73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74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75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Foto 3x4</w:t>
            </w:r>
          </w:p>
        </w:tc>
      </w:tr>
      <w:tr w:rsidR="005B45C5" w:rsidRPr="00A5624F" w14:paraId="2FB9FA82" w14:textId="77777777" w:rsidTr="00A73630">
        <w:trPr>
          <w:cantSplit/>
        </w:trPr>
        <w:tc>
          <w:tcPr>
            <w:tcW w:w="2046" w:type="dxa"/>
          </w:tcPr>
          <w:p w14:paraId="2FB9FA77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Data Nascimento:</w:t>
            </w:r>
          </w:p>
          <w:p w14:paraId="2FB9FA78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____/____/____</w:t>
            </w:r>
          </w:p>
        </w:tc>
        <w:tc>
          <w:tcPr>
            <w:tcW w:w="1734" w:type="dxa"/>
            <w:gridSpan w:val="2"/>
          </w:tcPr>
          <w:p w14:paraId="2FB9FA79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  <w:p w14:paraId="2FB9FA7A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  <w:tc>
          <w:tcPr>
            <w:tcW w:w="1385" w:type="dxa"/>
            <w:gridSpan w:val="2"/>
          </w:tcPr>
          <w:p w14:paraId="2FB9FA7B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  <w:p w14:paraId="2FB9FA7C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M(    ) F(    )</w:t>
            </w:r>
          </w:p>
        </w:tc>
        <w:tc>
          <w:tcPr>
            <w:tcW w:w="1704" w:type="dxa"/>
            <w:gridSpan w:val="2"/>
          </w:tcPr>
          <w:p w14:paraId="2FB9FA7D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2FB9FA7E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</w:tc>
        <w:tc>
          <w:tcPr>
            <w:tcW w:w="714" w:type="dxa"/>
            <w:gridSpan w:val="2"/>
          </w:tcPr>
          <w:p w14:paraId="2FB9FA7F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  <w:p w14:paraId="2FB9FA80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1701" w:type="dxa"/>
            <w:vMerge/>
          </w:tcPr>
          <w:p w14:paraId="2FB9FA81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8A" w14:textId="77777777" w:rsidTr="00A73630">
        <w:trPr>
          <w:cantSplit/>
        </w:trPr>
        <w:tc>
          <w:tcPr>
            <w:tcW w:w="2046" w:type="dxa"/>
          </w:tcPr>
          <w:p w14:paraId="2FB9FA83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Nacionalidade:</w:t>
            </w:r>
          </w:p>
          <w:p w14:paraId="2FB9FA84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</w:tc>
        <w:tc>
          <w:tcPr>
            <w:tcW w:w="3119" w:type="dxa"/>
            <w:gridSpan w:val="4"/>
          </w:tcPr>
          <w:p w14:paraId="2FB9FA85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5624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A5624F">
              <w:rPr>
                <w:rFonts w:ascii="Arial" w:hAnsi="Arial" w:cs="Arial"/>
                <w:b/>
                <w:sz w:val="20"/>
                <w:szCs w:val="20"/>
              </w:rPr>
              <w:t>. Título Eleitor:</w:t>
            </w:r>
          </w:p>
          <w:p w14:paraId="2FB9FA86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2418" w:type="dxa"/>
            <w:gridSpan w:val="4"/>
          </w:tcPr>
          <w:p w14:paraId="2FB9FA87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 CPF:</w:t>
            </w:r>
          </w:p>
          <w:p w14:paraId="2FB9FA88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</w:tc>
        <w:tc>
          <w:tcPr>
            <w:tcW w:w="1701" w:type="dxa"/>
            <w:vMerge/>
          </w:tcPr>
          <w:p w14:paraId="2FB9FA89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91" w14:textId="77777777" w:rsidTr="00A73630">
        <w:trPr>
          <w:cantSplit/>
        </w:trPr>
        <w:tc>
          <w:tcPr>
            <w:tcW w:w="2046" w:type="dxa"/>
          </w:tcPr>
          <w:p w14:paraId="2FB9FA8B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Naturalizado:</w:t>
            </w:r>
          </w:p>
          <w:p w14:paraId="2FB9FA8C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Sim(    ) Não(    )</w:t>
            </w:r>
          </w:p>
        </w:tc>
        <w:tc>
          <w:tcPr>
            <w:tcW w:w="3119" w:type="dxa"/>
            <w:gridSpan w:val="4"/>
          </w:tcPr>
          <w:p w14:paraId="2FB9FA8D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5624F"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Pr="00A5624F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A5624F">
              <w:rPr>
                <w:rFonts w:ascii="Arial" w:hAnsi="Arial" w:cs="Arial"/>
                <w:b/>
                <w:sz w:val="18"/>
                <w:szCs w:val="20"/>
              </w:rPr>
              <w:t>. Passaporte (só p/ estrangeiro):</w:t>
            </w:r>
          </w:p>
          <w:p w14:paraId="2FB9FA8E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119" w:type="dxa"/>
            <w:gridSpan w:val="5"/>
          </w:tcPr>
          <w:p w14:paraId="2FB9FA8F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Naturalidade(Cidade/Estado):</w:t>
            </w:r>
          </w:p>
          <w:p w14:paraId="2FB9FA90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_________________________________</w:t>
            </w:r>
          </w:p>
        </w:tc>
      </w:tr>
      <w:tr w:rsidR="005B45C5" w:rsidRPr="00A5624F" w14:paraId="2FB9FA94" w14:textId="77777777" w:rsidTr="00A73630">
        <w:trPr>
          <w:cantSplit/>
        </w:trPr>
        <w:tc>
          <w:tcPr>
            <w:tcW w:w="9284" w:type="dxa"/>
            <w:gridSpan w:val="10"/>
          </w:tcPr>
          <w:p w14:paraId="2FB9FA92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Endereço completo:</w:t>
            </w:r>
          </w:p>
          <w:p w14:paraId="2FB9FA93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A1" w14:textId="77777777" w:rsidTr="00A73630">
        <w:tc>
          <w:tcPr>
            <w:tcW w:w="2046" w:type="dxa"/>
          </w:tcPr>
          <w:p w14:paraId="2FB9FA95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  <w:p w14:paraId="2FB9FA96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</w:tc>
        <w:tc>
          <w:tcPr>
            <w:tcW w:w="1568" w:type="dxa"/>
          </w:tcPr>
          <w:p w14:paraId="2FB9FA97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  <w:p w14:paraId="2FB9FA98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  <w:tc>
          <w:tcPr>
            <w:tcW w:w="1276" w:type="dxa"/>
            <w:gridSpan w:val="2"/>
          </w:tcPr>
          <w:p w14:paraId="2FB9FA99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  <w:p w14:paraId="2FB9FA9A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1559" w:type="dxa"/>
            <w:gridSpan w:val="2"/>
          </w:tcPr>
          <w:p w14:paraId="2FB9FA9B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  <w:p w14:paraId="2FB9FA9C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  <w:tc>
          <w:tcPr>
            <w:tcW w:w="709" w:type="dxa"/>
            <w:gridSpan w:val="2"/>
          </w:tcPr>
          <w:p w14:paraId="2FB9FA9D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DDD:</w:t>
            </w:r>
          </w:p>
          <w:p w14:paraId="2FB9FA9E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2126" w:type="dxa"/>
            <w:gridSpan w:val="2"/>
          </w:tcPr>
          <w:p w14:paraId="2FB9FA9F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14:paraId="2FB9FAA0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</w:tc>
      </w:tr>
      <w:tr w:rsidR="005B45C5" w:rsidRPr="00A5624F" w14:paraId="2FB9FAA3" w14:textId="77777777" w:rsidTr="00A73630">
        <w:trPr>
          <w:cantSplit/>
        </w:trPr>
        <w:tc>
          <w:tcPr>
            <w:tcW w:w="9284" w:type="dxa"/>
            <w:gridSpan w:val="10"/>
          </w:tcPr>
          <w:p w14:paraId="2FB9FAA2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E-mail (Letra de forma):</w:t>
            </w:r>
          </w:p>
        </w:tc>
      </w:tr>
    </w:tbl>
    <w:p w14:paraId="2FB9FAA6" w14:textId="77777777" w:rsidR="005B45C5" w:rsidRPr="00A5624F" w:rsidRDefault="005B45C5" w:rsidP="005B45C5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B45C5" w:rsidRPr="00A5624F" w14:paraId="2FB9FAAA" w14:textId="77777777" w:rsidTr="00977FF5">
        <w:trPr>
          <w:cantSplit/>
        </w:trPr>
        <w:tc>
          <w:tcPr>
            <w:tcW w:w="9284" w:type="dxa"/>
            <w:tcBorders>
              <w:bottom w:val="single" w:sz="4" w:space="0" w:color="auto"/>
            </w:tcBorders>
          </w:tcPr>
          <w:p w14:paraId="2FB9FAA7" w14:textId="77777777" w:rsidR="005B45C5" w:rsidRPr="00A5624F" w:rsidRDefault="005B45C5" w:rsidP="00977F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35" w:color="000000" w:fill="FFFFFF"/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2. FORMAÇÃO ACADÊMICA</w:t>
            </w:r>
          </w:p>
          <w:p w14:paraId="2FB9FAA8" w14:textId="77777777" w:rsidR="005B45C5" w:rsidRPr="00A5624F" w:rsidRDefault="005B45C5" w:rsidP="00977FF5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A9" w14:textId="77777777" w:rsidR="005B45C5" w:rsidRPr="00A5624F" w:rsidRDefault="005B45C5" w:rsidP="00977FF5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Nome da Instituição: </w:t>
            </w:r>
          </w:p>
        </w:tc>
      </w:tr>
      <w:tr w:rsidR="005B45C5" w:rsidRPr="00A5624F" w14:paraId="2FB9FAAD" w14:textId="77777777" w:rsidTr="00977FF5">
        <w:trPr>
          <w:cantSplit/>
          <w:trHeight w:val="24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2FB9FAAB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AC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Graduado em: </w:t>
            </w:r>
          </w:p>
        </w:tc>
      </w:tr>
      <w:tr w:rsidR="005B45C5" w:rsidRPr="00A5624F" w14:paraId="2FB9FAB0" w14:textId="77777777" w:rsidTr="00977FF5">
        <w:trPr>
          <w:cantSplit/>
          <w:trHeight w:val="21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2FB9FAAE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AF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Bolsista: Sim (     )   Não (     )   PIBC (     )   Outra (     )</w:t>
            </w:r>
          </w:p>
        </w:tc>
      </w:tr>
      <w:tr w:rsidR="005B45C5" w:rsidRPr="00A5624F" w14:paraId="2FB9FAB3" w14:textId="77777777" w:rsidTr="00977FF5">
        <w:trPr>
          <w:cantSplit/>
        </w:trPr>
        <w:tc>
          <w:tcPr>
            <w:tcW w:w="9284" w:type="dxa"/>
            <w:tcBorders>
              <w:top w:val="single" w:sz="4" w:space="0" w:color="auto"/>
            </w:tcBorders>
          </w:tcPr>
          <w:p w14:paraId="2FB9FAB1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B2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Conclusão(mês/ano): </w:t>
            </w:r>
          </w:p>
        </w:tc>
      </w:tr>
      <w:tr w:rsidR="005B45C5" w:rsidRPr="00A5624F" w14:paraId="2FB9FAB6" w14:textId="77777777" w:rsidTr="00977FF5">
        <w:trPr>
          <w:cantSplit/>
        </w:trPr>
        <w:tc>
          <w:tcPr>
            <w:tcW w:w="9284" w:type="dxa"/>
          </w:tcPr>
          <w:p w14:paraId="2FB9FAB4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B5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Cidade:                                                                         Estado: </w:t>
            </w:r>
          </w:p>
        </w:tc>
      </w:tr>
      <w:tr w:rsidR="005B45C5" w:rsidRPr="00A5624F" w14:paraId="2FB9FAB9" w14:textId="77777777" w:rsidTr="00977FF5">
        <w:trPr>
          <w:cantSplit/>
        </w:trPr>
        <w:tc>
          <w:tcPr>
            <w:tcW w:w="9284" w:type="dxa"/>
          </w:tcPr>
          <w:p w14:paraId="2FB9FAB7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Pós-Graduado em:</w:t>
            </w:r>
          </w:p>
          <w:p w14:paraId="2FB9FAB8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BC" w14:textId="77777777" w:rsidTr="00977FF5">
        <w:trPr>
          <w:cantSplit/>
        </w:trPr>
        <w:tc>
          <w:tcPr>
            <w:tcW w:w="9284" w:type="dxa"/>
          </w:tcPr>
          <w:p w14:paraId="2FB9FABA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BB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Nome da Instituição: </w:t>
            </w:r>
          </w:p>
        </w:tc>
      </w:tr>
      <w:tr w:rsidR="005B45C5" w:rsidRPr="00A5624F" w14:paraId="2FB9FABF" w14:textId="77777777" w:rsidTr="00977FF5">
        <w:trPr>
          <w:cantSplit/>
        </w:trPr>
        <w:tc>
          <w:tcPr>
            <w:tcW w:w="9284" w:type="dxa"/>
          </w:tcPr>
          <w:p w14:paraId="2FB9FABD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BE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Bolsista: Sim (     )   Não (     )   CNPq (     )   CAPES (    )  Outra (     )</w:t>
            </w:r>
          </w:p>
        </w:tc>
      </w:tr>
      <w:tr w:rsidR="005B45C5" w:rsidRPr="00A5624F" w14:paraId="2FB9FAC2" w14:textId="77777777" w:rsidTr="00977FF5">
        <w:trPr>
          <w:cantSplit/>
        </w:trPr>
        <w:tc>
          <w:tcPr>
            <w:tcW w:w="9284" w:type="dxa"/>
          </w:tcPr>
          <w:p w14:paraId="2FB9FAC0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C1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Conclusão(mês/ano): </w:t>
            </w:r>
          </w:p>
        </w:tc>
      </w:tr>
      <w:tr w:rsidR="005B45C5" w:rsidRPr="00A5624F" w14:paraId="2FB9FAC5" w14:textId="77777777" w:rsidTr="00977FF5">
        <w:trPr>
          <w:cantSplit/>
        </w:trPr>
        <w:tc>
          <w:tcPr>
            <w:tcW w:w="9284" w:type="dxa"/>
          </w:tcPr>
          <w:p w14:paraId="2FB9FAC3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C4" w14:textId="77777777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Cidade:                                                                         Estado: </w:t>
            </w:r>
          </w:p>
        </w:tc>
      </w:tr>
    </w:tbl>
    <w:p w14:paraId="2FB9FAC6" w14:textId="77777777" w:rsidR="005B45C5" w:rsidRPr="00A5624F" w:rsidRDefault="005B45C5" w:rsidP="005B45C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126"/>
        <w:gridCol w:w="1866"/>
        <w:gridCol w:w="1496"/>
        <w:gridCol w:w="1497"/>
        <w:gridCol w:w="1803"/>
      </w:tblGrid>
      <w:tr w:rsidR="005B45C5" w:rsidRPr="00A5624F" w14:paraId="2FB9FAC8" w14:textId="77777777" w:rsidTr="00977FF5">
        <w:trPr>
          <w:cantSplit/>
        </w:trPr>
        <w:tc>
          <w:tcPr>
            <w:tcW w:w="9284" w:type="dxa"/>
            <w:gridSpan w:val="6"/>
            <w:shd w:val="pct35" w:color="000000" w:fill="FFFFFF"/>
          </w:tcPr>
          <w:p w14:paraId="2FB9FAC7" w14:textId="77777777" w:rsidR="005B45C5" w:rsidRPr="00A5624F" w:rsidRDefault="005B45C5" w:rsidP="00977FF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Pr="00A5624F">
              <w:rPr>
                <w:rFonts w:ascii="Arial" w:hAnsi="Arial" w:cs="Arial"/>
                <w:b/>
                <w:sz w:val="20"/>
                <w:szCs w:val="20"/>
              </w:rPr>
              <w:tab/>
              <w:t>ATIVIDADE PROFISSIONAL E/OU ACADÊMICA (ATUAL):</w:t>
            </w:r>
          </w:p>
        </w:tc>
      </w:tr>
      <w:tr w:rsidR="005B45C5" w:rsidRPr="00A5624F" w14:paraId="2FB9FACA" w14:textId="77777777" w:rsidTr="0097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gridSpan w:val="6"/>
          </w:tcPr>
          <w:p w14:paraId="2FB9FAC9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Instituição/Empresa:</w:t>
            </w:r>
          </w:p>
        </w:tc>
      </w:tr>
      <w:tr w:rsidR="005B45C5" w:rsidRPr="00A5624F" w14:paraId="2FB9FACF" w14:textId="77777777" w:rsidTr="0097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84" w:type="dxa"/>
            <w:gridSpan w:val="4"/>
          </w:tcPr>
          <w:p w14:paraId="2FB9FACB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</w:p>
          <w:p w14:paraId="2FB9FACC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3300" w:type="dxa"/>
            <w:gridSpan w:val="2"/>
          </w:tcPr>
          <w:p w14:paraId="2FB9FACD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5624F">
              <w:rPr>
                <w:rFonts w:ascii="Arial" w:hAnsi="Arial" w:cs="Arial"/>
                <w:b/>
                <w:sz w:val="18"/>
                <w:szCs w:val="20"/>
              </w:rPr>
              <w:t>Manterá vínculo empregatício:</w:t>
            </w:r>
          </w:p>
          <w:p w14:paraId="2FB9FACE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18"/>
                <w:szCs w:val="20"/>
              </w:rPr>
              <w:t>Sim (     )  Não (     )</w:t>
            </w:r>
          </w:p>
        </w:tc>
      </w:tr>
      <w:tr w:rsidR="005B45C5" w:rsidRPr="00A5624F" w14:paraId="2FB9FAD6" w14:textId="77777777" w:rsidTr="0097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84" w:type="dxa"/>
            <w:gridSpan w:val="4"/>
          </w:tcPr>
          <w:p w14:paraId="2FB9FAD0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  <w:p w14:paraId="2FB9FAD1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497" w:type="dxa"/>
          </w:tcPr>
          <w:p w14:paraId="2FB9FAD2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  <w:p w14:paraId="2FB9FAD3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  <w:tc>
          <w:tcPr>
            <w:tcW w:w="1803" w:type="dxa"/>
          </w:tcPr>
          <w:p w14:paraId="2FB9FAD4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  <w:p w14:paraId="2FB9FAD5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</w:tr>
      <w:tr w:rsidR="005B45C5" w:rsidRPr="00A5624F" w14:paraId="2FB9FADF" w14:textId="77777777" w:rsidTr="0097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96" w:type="dxa"/>
          </w:tcPr>
          <w:p w14:paraId="2FB9FAD7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  <w:p w14:paraId="2FB9FAD8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  <w:tc>
          <w:tcPr>
            <w:tcW w:w="1126" w:type="dxa"/>
          </w:tcPr>
          <w:p w14:paraId="2FB9FAD9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DDD:</w:t>
            </w:r>
          </w:p>
          <w:p w14:paraId="2FB9FADA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</w:t>
            </w:r>
          </w:p>
        </w:tc>
        <w:tc>
          <w:tcPr>
            <w:tcW w:w="1866" w:type="dxa"/>
          </w:tcPr>
          <w:p w14:paraId="2FB9FADB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14:paraId="2FB9FADC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</w:tc>
        <w:tc>
          <w:tcPr>
            <w:tcW w:w="4796" w:type="dxa"/>
            <w:gridSpan w:val="3"/>
          </w:tcPr>
          <w:p w14:paraId="2FB9FADD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E-mail (letras maiúsculas):</w:t>
            </w:r>
          </w:p>
          <w:p w14:paraId="2FB9FADE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_________________________________________</w:t>
            </w:r>
          </w:p>
        </w:tc>
      </w:tr>
    </w:tbl>
    <w:p w14:paraId="2FB9FAE0" w14:textId="77777777" w:rsidR="005B45C5" w:rsidRPr="00A5624F" w:rsidRDefault="005B45C5" w:rsidP="005B45C5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B45C5" w:rsidRPr="00A5624F" w14:paraId="2FB9FAE2" w14:textId="77777777" w:rsidTr="00977FF5">
        <w:trPr>
          <w:cantSplit/>
        </w:trPr>
        <w:tc>
          <w:tcPr>
            <w:tcW w:w="9284" w:type="dxa"/>
            <w:shd w:val="pct35" w:color="000000" w:fill="FFFFFF"/>
          </w:tcPr>
          <w:p w14:paraId="2FB9FAE1" w14:textId="2575F096" w:rsidR="005B45C5" w:rsidRPr="00A5624F" w:rsidRDefault="005B45C5" w:rsidP="00977F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4. J</w:t>
            </w:r>
            <w:r w:rsidR="00254A8F">
              <w:rPr>
                <w:rFonts w:ascii="Arial" w:hAnsi="Arial" w:cs="Arial"/>
                <w:b/>
                <w:sz w:val="20"/>
                <w:szCs w:val="20"/>
              </w:rPr>
              <w:t xml:space="preserve">ustificativas do interesse </w:t>
            </w:r>
            <w:r w:rsidR="00470EBB">
              <w:rPr>
                <w:rFonts w:ascii="Arial" w:hAnsi="Arial" w:cs="Arial"/>
                <w:b/>
                <w:sz w:val="20"/>
                <w:szCs w:val="20"/>
              </w:rPr>
              <w:t>pelo curso</w:t>
            </w:r>
          </w:p>
        </w:tc>
      </w:tr>
      <w:tr w:rsidR="005B45C5" w:rsidRPr="00A5624F" w14:paraId="2FB9FAE4" w14:textId="77777777" w:rsidTr="00977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</w:tcPr>
          <w:p w14:paraId="2FB9FAE3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E6" w14:textId="77777777" w:rsidTr="00977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</w:tcPr>
          <w:p w14:paraId="2FB9FAE5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E8" w14:textId="77777777" w:rsidTr="00977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</w:tcPr>
          <w:p w14:paraId="2FB9FAE7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EA" w14:textId="77777777" w:rsidTr="00977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</w:tcPr>
          <w:p w14:paraId="2FB9FAE9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EC" w14:textId="77777777" w:rsidTr="00977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</w:tcPr>
          <w:p w14:paraId="2FB9FAEB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5C5" w:rsidRPr="00A5624F" w14:paraId="2FB9FAEE" w14:textId="77777777" w:rsidTr="00977F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</w:tcPr>
          <w:p w14:paraId="2FB9FAED" w14:textId="77777777" w:rsidR="005B45C5" w:rsidRPr="00A5624F" w:rsidRDefault="005B45C5" w:rsidP="00977FF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B9FAEF" w14:textId="77777777" w:rsidR="005B45C5" w:rsidRPr="00A5624F" w:rsidRDefault="005B45C5" w:rsidP="005B45C5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2FB9FAF0" w14:textId="77777777" w:rsidR="005B45C5" w:rsidRPr="00A5624F" w:rsidRDefault="005B45C5" w:rsidP="005B45C5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B45C5" w:rsidRPr="00A5624F" w14:paraId="2FB9FAF2" w14:textId="77777777" w:rsidTr="00977FF5">
        <w:tc>
          <w:tcPr>
            <w:tcW w:w="9284" w:type="dxa"/>
            <w:tcBorders>
              <w:bottom w:val="nil"/>
            </w:tcBorders>
            <w:shd w:val="pct30" w:color="000000" w:fill="FFFFFF"/>
          </w:tcPr>
          <w:p w14:paraId="2FB9FAF1" w14:textId="77777777" w:rsidR="005B45C5" w:rsidRPr="00A5624F" w:rsidRDefault="005B45C5" w:rsidP="0097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6. DECLARAÇÃO</w:t>
            </w:r>
          </w:p>
        </w:tc>
      </w:tr>
      <w:tr w:rsidR="005B45C5" w:rsidRPr="00A5624F" w14:paraId="2FB9FAFA" w14:textId="77777777" w:rsidTr="00977FF5">
        <w:tc>
          <w:tcPr>
            <w:tcW w:w="9284" w:type="dxa"/>
          </w:tcPr>
          <w:p w14:paraId="2FB9FAF3" w14:textId="00CB54A1" w:rsidR="005B45C5" w:rsidRPr="00A5624F" w:rsidRDefault="005B45C5" w:rsidP="00977FF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DECLARO que este pedido contém informações completas e exatas, que aceito o sistema e os critérios adotados por </w:t>
            </w:r>
            <w:r w:rsidR="00470EBB">
              <w:rPr>
                <w:rFonts w:ascii="Arial" w:hAnsi="Arial" w:cs="Arial"/>
                <w:b/>
                <w:sz w:val="20"/>
                <w:szCs w:val="20"/>
              </w:rPr>
              <w:t>esta Coordenação de Curso de Especialização</w:t>
            </w: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 para avaliá-lo e que, em caso de ser selecionado, me comprometo a cumprir fielmente seus regulamentos. </w:t>
            </w:r>
          </w:p>
          <w:p w14:paraId="2FB9FAF4" w14:textId="77777777" w:rsidR="005B45C5" w:rsidRPr="00A5624F" w:rsidRDefault="005B45C5" w:rsidP="00977F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F5" w14:textId="77777777" w:rsidR="005B45C5" w:rsidRPr="00A5624F" w:rsidRDefault="005B45C5" w:rsidP="00977FF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Cuiabá, ______ de __________________ </w:t>
            </w:r>
            <w:proofErr w:type="spellStart"/>
            <w:r w:rsidRPr="00A5624F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 w:rsidRPr="00A5624F">
              <w:rPr>
                <w:rFonts w:ascii="Arial" w:hAnsi="Arial" w:cs="Arial"/>
                <w:b/>
                <w:sz w:val="20"/>
                <w:szCs w:val="20"/>
              </w:rPr>
              <w:t xml:space="preserve"> ________.</w:t>
            </w:r>
          </w:p>
          <w:p w14:paraId="2FB9FAF6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F7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AF8" w14:textId="77777777" w:rsidR="005B45C5" w:rsidRPr="00A5624F" w:rsidRDefault="005B45C5" w:rsidP="00977F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  <w:p w14:paraId="2FB9FAF9" w14:textId="77777777" w:rsidR="005B45C5" w:rsidRPr="00A5624F" w:rsidRDefault="005B45C5" w:rsidP="00977FF5">
            <w:pPr>
              <w:keepNext/>
              <w:spacing w:line="360" w:lineRule="auto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A5624F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</w:tbl>
    <w:p w14:paraId="2FB9FAFB" w14:textId="77777777" w:rsidR="005B45C5" w:rsidRPr="00A5624F" w:rsidRDefault="005B45C5" w:rsidP="005B45C5">
      <w:pPr>
        <w:rPr>
          <w:rFonts w:ascii="Arial" w:hAnsi="Arial" w:cs="Arial"/>
          <w:sz w:val="20"/>
          <w:szCs w:val="20"/>
        </w:rPr>
      </w:pPr>
    </w:p>
    <w:p w14:paraId="2FB9FAFC" w14:textId="77777777" w:rsidR="00C669E2" w:rsidRDefault="00C669E2" w:rsidP="005B45C5"/>
    <w:sectPr w:rsidR="00C6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C5"/>
    <w:rsid w:val="00146635"/>
    <w:rsid w:val="0022080B"/>
    <w:rsid w:val="00254A8F"/>
    <w:rsid w:val="00312130"/>
    <w:rsid w:val="0036206E"/>
    <w:rsid w:val="00470EBB"/>
    <w:rsid w:val="005B038A"/>
    <w:rsid w:val="005B45C5"/>
    <w:rsid w:val="00896249"/>
    <w:rsid w:val="009D6E87"/>
    <w:rsid w:val="00A73630"/>
    <w:rsid w:val="00B22E4A"/>
    <w:rsid w:val="00BE6D4A"/>
    <w:rsid w:val="00C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9FA63"/>
  <w15:chartTrackingRefBased/>
  <w15:docId w15:val="{44101742-0F54-44E1-9B40-51EA8B29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2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UNIVERSIDADE FEDERAL DE MATO GROSSO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 Plácido de Barros</cp:lastModifiedBy>
  <cp:revision>5</cp:revision>
  <cp:lastPrinted>2017-08-10T14:38:00Z</cp:lastPrinted>
  <dcterms:created xsi:type="dcterms:W3CDTF">2019-08-08T17:41:00Z</dcterms:created>
  <dcterms:modified xsi:type="dcterms:W3CDTF">2019-09-10T13:05:00Z</dcterms:modified>
</cp:coreProperties>
</file>