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3D48" w14:textId="77777777" w:rsidR="00C47FE9" w:rsidRPr="0015615E" w:rsidRDefault="00C47FE9" w:rsidP="008E138A">
      <w:pPr>
        <w:tabs>
          <w:tab w:val="left" w:pos="3531"/>
        </w:tabs>
        <w:spacing w:line="240" w:lineRule="auto"/>
        <w:ind w:right="401"/>
        <w:jc w:val="both"/>
        <w:rPr>
          <w:b/>
          <w:color w:val="2E74B5" w:themeColor="accent1" w:themeShade="BF"/>
          <w:sz w:val="14"/>
          <w:szCs w:val="14"/>
        </w:rPr>
      </w:pPr>
      <w:r w:rsidRPr="0015615E">
        <w:rPr>
          <w:b/>
          <w:noProof/>
          <w:color w:val="5B9BD5" w:themeColor="accent1"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F02FA" wp14:editId="1B2ADDB0">
                <wp:simplePos x="0" y="0"/>
                <wp:positionH relativeFrom="margin">
                  <wp:align>right</wp:align>
                </wp:positionH>
                <wp:positionV relativeFrom="paragraph">
                  <wp:posOffset>-146022</wp:posOffset>
                </wp:positionV>
                <wp:extent cx="6662503" cy="970059"/>
                <wp:effectExtent l="0" t="0" r="24130" b="2095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503" cy="9700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ABF05" id="Retângulo 2" o:spid="_x0000_s1026" style="position:absolute;margin-left:473.4pt;margin-top:-11.5pt;width:524.6pt;height:7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 w:rsidRPr="0015615E">
        <w:rPr>
          <w:b/>
          <w:color w:val="2E74B5" w:themeColor="accent1" w:themeShade="BF"/>
          <w:sz w:val="14"/>
          <w:szCs w:val="14"/>
        </w:rPr>
        <w:t>Instruções para Solicitação</w:t>
      </w:r>
    </w:p>
    <w:p w14:paraId="0F6CDE4F" w14:textId="77777777" w:rsidR="00C47FE9" w:rsidRPr="0015615E" w:rsidRDefault="00C47FE9" w:rsidP="008E138A">
      <w:pPr>
        <w:pStyle w:val="PargrafodaLista"/>
        <w:numPr>
          <w:ilvl w:val="0"/>
          <w:numId w:val="1"/>
        </w:numPr>
        <w:tabs>
          <w:tab w:val="left" w:pos="3531"/>
        </w:tabs>
        <w:spacing w:line="240" w:lineRule="auto"/>
        <w:ind w:right="401"/>
        <w:jc w:val="both"/>
        <w:rPr>
          <w:color w:val="2E74B5" w:themeColor="accent1" w:themeShade="BF"/>
          <w:sz w:val="14"/>
          <w:szCs w:val="14"/>
        </w:rPr>
      </w:pPr>
      <w:r w:rsidRPr="0015615E">
        <w:rPr>
          <w:color w:val="2E74B5" w:themeColor="accent1" w:themeShade="BF"/>
          <w:sz w:val="14"/>
          <w:szCs w:val="14"/>
        </w:rPr>
        <w:t xml:space="preserve">O prazo mínimo para </w:t>
      </w:r>
      <w:r w:rsidR="001076B4" w:rsidRPr="0015615E">
        <w:rPr>
          <w:color w:val="2E74B5" w:themeColor="accent1" w:themeShade="BF"/>
          <w:sz w:val="14"/>
          <w:szCs w:val="14"/>
        </w:rPr>
        <w:t>pagamento de bolsa lei é até o dia 10 d</w:t>
      </w:r>
      <w:r w:rsidR="0081628E" w:rsidRPr="0015615E">
        <w:rPr>
          <w:color w:val="2E74B5" w:themeColor="accent1" w:themeShade="BF"/>
          <w:sz w:val="14"/>
          <w:szCs w:val="14"/>
        </w:rPr>
        <w:t>o</w:t>
      </w:r>
      <w:r w:rsidR="001076B4" w:rsidRPr="0015615E">
        <w:rPr>
          <w:color w:val="2E74B5" w:themeColor="accent1" w:themeShade="BF"/>
          <w:sz w:val="14"/>
          <w:szCs w:val="14"/>
        </w:rPr>
        <w:t xml:space="preserve"> mês subsequente</w:t>
      </w:r>
      <w:r w:rsidR="00FD7E9F" w:rsidRPr="0015615E">
        <w:rPr>
          <w:color w:val="2E74B5" w:themeColor="accent1" w:themeShade="BF"/>
          <w:sz w:val="14"/>
          <w:szCs w:val="14"/>
        </w:rPr>
        <w:t xml:space="preserve"> para os formulários recebidos com no mínimo 15 dias de antecedência.</w:t>
      </w:r>
    </w:p>
    <w:p w14:paraId="5E99266F" w14:textId="77777777" w:rsidR="00C47FE9" w:rsidRPr="0015615E" w:rsidRDefault="00C47FE9" w:rsidP="008E138A">
      <w:pPr>
        <w:pStyle w:val="PargrafodaLista"/>
        <w:numPr>
          <w:ilvl w:val="0"/>
          <w:numId w:val="1"/>
        </w:numPr>
        <w:tabs>
          <w:tab w:val="left" w:pos="3531"/>
        </w:tabs>
        <w:spacing w:line="240" w:lineRule="auto"/>
        <w:ind w:right="401"/>
        <w:jc w:val="both"/>
        <w:rPr>
          <w:rFonts w:cs="Microsoft Sans Serif"/>
          <w:color w:val="2E74B5" w:themeColor="accent1" w:themeShade="BF"/>
          <w:sz w:val="14"/>
          <w:szCs w:val="14"/>
        </w:rPr>
      </w:pPr>
      <w:r w:rsidRPr="0015615E">
        <w:rPr>
          <w:rFonts w:cs="Microsoft Sans Serif"/>
          <w:color w:val="2E74B5" w:themeColor="accent1" w:themeShade="BF"/>
          <w:sz w:val="14"/>
          <w:szCs w:val="14"/>
        </w:rPr>
        <w:t>É necessário e obrigatório o preenchimento de todos os campos do formulário.</w:t>
      </w:r>
    </w:p>
    <w:p w14:paraId="346450D5" w14:textId="77777777" w:rsidR="00C47FE9" w:rsidRPr="0015615E" w:rsidRDefault="00C47FE9" w:rsidP="008E138A">
      <w:pPr>
        <w:pStyle w:val="PargrafodaLista"/>
        <w:numPr>
          <w:ilvl w:val="0"/>
          <w:numId w:val="1"/>
        </w:numPr>
        <w:tabs>
          <w:tab w:val="left" w:pos="3531"/>
          <w:tab w:val="left" w:pos="10065"/>
        </w:tabs>
        <w:spacing w:line="240" w:lineRule="auto"/>
        <w:ind w:right="401"/>
        <w:jc w:val="both"/>
        <w:rPr>
          <w:rFonts w:cs="Microsoft Sans Serif"/>
          <w:color w:val="2E74B5" w:themeColor="accent1" w:themeShade="BF"/>
          <w:sz w:val="14"/>
          <w:szCs w:val="14"/>
        </w:rPr>
      </w:pPr>
      <w:r w:rsidRPr="0015615E">
        <w:rPr>
          <w:rFonts w:cs="Microsoft Sans Serif"/>
          <w:color w:val="2E74B5" w:themeColor="accent1" w:themeShade="BF"/>
          <w:sz w:val="14"/>
          <w:szCs w:val="14"/>
        </w:rPr>
        <w:t xml:space="preserve">O formulário deve conter a assinatura e o carimbo do coordenador do projeto. Caso </w:t>
      </w:r>
      <w:r w:rsidR="0015615E" w:rsidRPr="0015615E">
        <w:rPr>
          <w:rFonts w:cs="Microsoft Sans Serif"/>
          <w:color w:val="2E74B5" w:themeColor="accent1" w:themeShade="BF"/>
          <w:sz w:val="14"/>
          <w:szCs w:val="14"/>
        </w:rPr>
        <w:t>esses itens não constem</w:t>
      </w:r>
      <w:r w:rsidRPr="0015615E">
        <w:rPr>
          <w:rFonts w:cs="Microsoft Sans Serif"/>
          <w:color w:val="2E74B5" w:themeColor="accent1" w:themeShade="BF"/>
          <w:sz w:val="14"/>
          <w:szCs w:val="14"/>
        </w:rPr>
        <w:t xml:space="preserve"> no final do formulário, o mesmo não será aceito.</w:t>
      </w:r>
    </w:p>
    <w:p w14:paraId="077DD36C" w14:textId="11FBD5EC" w:rsidR="00C47FE9" w:rsidRDefault="00C47FE9" w:rsidP="0086752C">
      <w:pPr>
        <w:pStyle w:val="PargrafodaLista"/>
        <w:numPr>
          <w:ilvl w:val="0"/>
          <w:numId w:val="1"/>
        </w:numPr>
        <w:tabs>
          <w:tab w:val="left" w:pos="10065"/>
        </w:tabs>
        <w:spacing w:line="240" w:lineRule="auto"/>
        <w:ind w:right="401"/>
        <w:jc w:val="both"/>
        <w:rPr>
          <w:rFonts w:cs="Microsoft Sans Serif"/>
          <w:color w:val="2E74B5" w:themeColor="accent1" w:themeShade="BF"/>
          <w:sz w:val="14"/>
          <w:szCs w:val="14"/>
        </w:rPr>
      </w:pPr>
      <w:r w:rsidRPr="0015615E">
        <w:rPr>
          <w:rFonts w:cs="Microsoft Sans Serif"/>
          <w:color w:val="2E74B5" w:themeColor="accent1" w:themeShade="BF"/>
          <w:sz w:val="14"/>
          <w:szCs w:val="14"/>
        </w:rPr>
        <w:t>Relatório de atividades mensal é obrigatório.</w:t>
      </w:r>
    </w:p>
    <w:p w14:paraId="054A7955" w14:textId="01A4C730" w:rsidR="003C3154" w:rsidRPr="003C3154" w:rsidRDefault="003C3154" w:rsidP="0086752C">
      <w:pPr>
        <w:pStyle w:val="PargrafodaLista"/>
        <w:numPr>
          <w:ilvl w:val="0"/>
          <w:numId w:val="1"/>
        </w:numPr>
        <w:tabs>
          <w:tab w:val="left" w:pos="10065"/>
        </w:tabs>
        <w:spacing w:line="240" w:lineRule="auto"/>
        <w:ind w:right="401"/>
        <w:jc w:val="both"/>
        <w:rPr>
          <w:rFonts w:cs="Microsoft Sans Serif"/>
          <w:b/>
          <w:color w:val="2E74B5" w:themeColor="accent1" w:themeShade="BF"/>
          <w:sz w:val="14"/>
          <w:szCs w:val="14"/>
        </w:rPr>
      </w:pPr>
      <w:r w:rsidRPr="003C3154">
        <w:rPr>
          <w:rFonts w:cs="Microsoft Sans Serif"/>
          <w:b/>
          <w:color w:val="2E74B5" w:themeColor="accent1" w:themeShade="BF"/>
          <w:sz w:val="14"/>
          <w:szCs w:val="14"/>
        </w:rPr>
        <w:t>NÃO IMPRIMIR FRENTE E VERSO</w:t>
      </w:r>
    </w:p>
    <w:p w14:paraId="01249A20" w14:textId="77777777" w:rsidR="00C47FE9" w:rsidRPr="008E138A" w:rsidRDefault="00C47FE9" w:rsidP="00010956">
      <w:pPr>
        <w:tabs>
          <w:tab w:val="center" w:pos="5233"/>
        </w:tabs>
        <w:spacing w:line="360" w:lineRule="auto"/>
        <w:jc w:val="both"/>
        <w:rPr>
          <w:rFonts w:cs="Microsoft Sans Serif"/>
          <w:sz w:val="18"/>
          <w:szCs w:val="18"/>
        </w:rPr>
      </w:pPr>
      <w:r w:rsidRPr="008E138A">
        <w:rPr>
          <w:rFonts w:cs="Microsoft Sans Serif"/>
          <w:sz w:val="18"/>
          <w:szCs w:val="18"/>
        </w:rPr>
        <w:t>Cuiabá,</w:t>
      </w:r>
      <w:sdt>
        <w:sdtPr>
          <w:rPr>
            <w:rFonts w:cs="Microsoft Sans Serif"/>
            <w:sz w:val="18"/>
            <w:szCs w:val="18"/>
          </w:rPr>
          <w:id w:val="635688223"/>
          <w:placeholder>
            <w:docPart w:val="1303569137534E3C8B3498770266445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8E138A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  <w:r w:rsidR="00010956" w:rsidRPr="008E138A">
        <w:rPr>
          <w:rFonts w:cs="Microsoft Sans Serif"/>
          <w:sz w:val="18"/>
          <w:szCs w:val="18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42"/>
        <w:gridCol w:w="8852"/>
      </w:tblGrid>
      <w:tr w:rsidR="00C47FE9" w:rsidRPr="008E138A" w14:paraId="17B8814F" w14:textId="77777777" w:rsidTr="0086752C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</w:tblGrid>
            <w:tr w:rsidR="00C47FE9" w:rsidRPr="008E138A" w14:paraId="5836A0D4" w14:textId="77777777" w:rsidTr="0086752C">
              <w:tc>
                <w:tcPr>
                  <w:tcW w:w="988" w:type="dxa"/>
                  <w:shd w:val="clear" w:color="auto" w:fill="auto"/>
                  <w:vAlign w:val="center"/>
                </w:tcPr>
                <w:p w14:paraId="74396077" w14:textId="77777777" w:rsidR="00C47FE9" w:rsidRPr="008E138A" w:rsidRDefault="00C47FE9" w:rsidP="00C5280E">
                  <w:pPr>
                    <w:jc w:val="center"/>
                    <w:rPr>
                      <w:sz w:val="18"/>
                      <w:szCs w:val="18"/>
                    </w:rPr>
                  </w:pPr>
                  <w:r w:rsidRPr="008E138A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4B5F514F" wp14:editId="22BF142D">
                        <wp:extent cx="479671" cy="477078"/>
                        <wp:effectExtent l="133350" t="95250" r="111125" b="11366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877" cy="4822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7FE9" w:rsidRPr="008E138A" w14:paraId="11A3E02E" w14:textId="77777777" w:rsidTr="0086752C">
              <w:tc>
                <w:tcPr>
                  <w:tcW w:w="988" w:type="dxa"/>
                  <w:shd w:val="clear" w:color="auto" w:fill="auto"/>
                  <w:vAlign w:val="center"/>
                </w:tcPr>
                <w:p w14:paraId="42C4C41A" w14:textId="77777777" w:rsidR="00C47FE9" w:rsidRPr="008E138A" w:rsidRDefault="00464088" w:rsidP="00C5280E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14:paraId="56DC0A2B" w14:textId="77777777" w:rsidR="00C47FE9" w:rsidRPr="008E138A" w:rsidRDefault="00C47FE9" w:rsidP="00C52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334"/>
              <w:gridCol w:w="4334"/>
            </w:tblGrid>
            <w:tr w:rsidR="00C47FE9" w:rsidRPr="008E138A" w14:paraId="6C992051" w14:textId="77777777" w:rsidTr="008E138A">
              <w:tc>
                <w:tcPr>
                  <w:tcW w:w="8668" w:type="dxa"/>
                  <w:gridSpan w:val="2"/>
                </w:tcPr>
                <w:p w14:paraId="527EFC12" w14:textId="77777777" w:rsidR="00C47FE9" w:rsidRPr="008E138A" w:rsidRDefault="00464088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C47FE9" w:rsidRPr="008E138A" w14:paraId="5F8F2671" w14:textId="77777777" w:rsidTr="008E138A">
              <w:tc>
                <w:tcPr>
                  <w:tcW w:w="8668" w:type="dxa"/>
                  <w:gridSpan w:val="2"/>
                </w:tcPr>
                <w:p w14:paraId="4979C534" w14:textId="77777777" w:rsidR="00C47FE9" w:rsidRPr="008E138A" w:rsidRDefault="008155E0" w:rsidP="00C5280E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93E8873B501F4DE894D771037348C3BA"/>
                      </w:placeholder>
                      <w:showingPlcHdr/>
                    </w:sdtPr>
                    <w:sdtEndPr/>
                    <w:sdtContent>
                      <w:r w:rsidR="00C47FE9" w:rsidRPr="008E138A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C47FE9" w:rsidRPr="008E138A" w14:paraId="024476E4" w14:textId="77777777" w:rsidTr="008E138A">
              <w:tc>
                <w:tcPr>
                  <w:tcW w:w="4334" w:type="dxa"/>
                </w:tcPr>
                <w:p w14:paraId="11C2B2FE" w14:textId="77777777" w:rsidR="00C47FE9" w:rsidRPr="008E138A" w:rsidRDefault="00464088" w:rsidP="00C5280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334" w:type="dxa"/>
                </w:tcPr>
                <w:p w14:paraId="75596A00" w14:textId="77777777" w:rsidR="00C47FE9" w:rsidRPr="008E138A" w:rsidRDefault="00464088" w:rsidP="00C5280E">
                  <w:pPr>
                    <w:rPr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C47FE9" w:rsidRPr="008E138A" w14:paraId="36152F00" w14:textId="77777777" w:rsidTr="008E138A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5443E21988F84BBD98B604872809ED6F"/>
                  </w:placeholder>
                  <w:showingPlcHdr/>
                </w:sdtPr>
                <w:sdtEndPr/>
                <w:sdtContent>
                  <w:tc>
                    <w:tcPr>
                      <w:tcW w:w="4334" w:type="dxa"/>
                    </w:tcPr>
                    <w:p w14:paraId="1791CA18" w14:textId="77777777" w:rsidR="00C47FE9" w:rsidRPr="008E138A" w:rsidRDefault="001903E7" w:rsidP="00C5280E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4DF21BAD99274E0DBD1AC6EB1C0A8851"/>
                  </w:placeholder>
                  <w:showingPlcHdr/>
                </w:sdtPr>
                <w:sdtEndPr/>
                <w:sdtContent>
                  <w:tc>
                    <w:tcPr>
                      <w:tcW w:w="4334" w:type="dxa"/>
                    </w:tcPr>
                    <w:p w14:paraId="4F02B637" w14:textId="77777777" w:rsidR="00C47FE9" w:rsidRPr="008E138A" w:rsidRDefault="001903E7" w:rsidP="00C47FE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E546BC" w:rsidRPr="008E138A" w14:paraId="03DE34B6" w14:textId="77777777" w:rsidTr="008E138A">
              <w:tc>
                <w:tcPr>
                  <w:tcW w:w="8668" w:type="dxa"/>
                  <w:gridSpan w:val="2"/>
                </w:tcPr>
                <w:p w14:paraId="65B8F6BA" w14:textId="77777777" w:rsidR="00E546BC" w:rsidRPr="008E138A" w:rsidRDefault="00464088" w:rsidP="00C5280E">
                  <w:pPr>
                    <w:rPr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E546BC" w:rsidRPr="008E138A" w14:paraId="48602E90" w14:textId="77777777" w:rsidTr="008E138A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4C08AECBFCA744EFB827C2125C406D6E"/>
                  </w:placeholder>
                  <w:showingPlcHdr/>
                </w:sdtPr>
                <w:sdtEndPr/>
                <w:sdtContent>
                  <w:tc>
                    <w:tcPr>
                      <w:tcW w:w="8668" w:type="dxa"/>
                      <w:gridSpan w:val="2"/>
                    </w:tcPr>
                    <w:p w14:paraId="7E98D63F" w14:textId="77777777" w:rsidR="00E546BC" w:rsidRPr="008E138A" w:rsidRDefault="00E546BC" w:rsidP="00E546B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digitar o nome do Instituto / Faculdade</w:t>
                      </w:r>
                    </w:p>
                  </w:tc>
                </w:sdtContent>
              </w:sdt>
            </w:tr>
            <w:tr w:rsidR="008E138A" w:rsidRPr="008E138A" w14:paraId="31B6EDA2" w14:textId="77777777" w:rsidTr="00ED4B94">
              <w:trPr>
                <w:trHeight w:val="170"/>
              </w:trPr>
              <w:tc>
                <w:tcPr>
                  <w:tcW w:w="4334" w:type="dxa"/>
                </w:tcPr>
                <w:p w14:paraId="2CE737EF" w14:textId="77777777" w:rsidR="008E138A" w:rsidRPr="008E138A" w:rsidRDefault="00464088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334" w:type="dxa"/>
                </w:tcPr>
                <w:p w14:paraId="3D599BB3" w14:textId="77777777" w:rsidR="008E138A" w:rsidRPr="008E138A" w:rsidRDefault="00464088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8E138A" w:rsidRPr="008E138A" w14:paraId="50DC1069" w14:textId="77777777" w:rsidTr="0091624D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E953221D02E943B8B3980AD7A4D5186A"/>
                  </w:placeholder>
                  <w:showingPlcHdr/>
                </w:sdtPr>
                <w:sdtEndPr/>
                <w:sdtContent>
                  <w:tc>
                    <w:tcPr>
                      <w:tcW w:w="4334" w:type="dxa"/>
                    </w:tcPr>
                    <w:p w14:paraId="51C71DE4" w14:textId="77777777" w:rsidR="008E138A" w:rsidRPr="008E138A" w:rsidRDefault="008E138A" w:rsidP="00C528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04939158"/>
                  <w:placeholder>
                    <w:docPart w:val="63009AA6BADC498582698BC5F0015113"/>
                  </w:placeholder>
                  <w:showingPlcHdr/>
                </w:sdtPr>
                <w:sdtEndPr/>
                <w:sdtContent>
                  <w:tc>
                    <w:tcPr>
                      <w:tcW w:w="4334" w:type="dxa"/>
                    </w:tcPr>
                    <w:p w14:paraId="5ED29CF3" w14:textId="77777777" w:rsidR="008E138A" w:rsidRPr="008E138A" w:rsidRDefault="008E138A" w:rsidP="00C528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e-mail.</w:t>
                      </w:r>
                    </w:p>
                  </w:tc>
                </w:sdtContent>
              </w:sdt>
            </w:tr>
          </w:tbl>
          <w:p w14:paraId="256E68D5" w14:textId="77777777" w:rsidR="00C47FE9" w:rsidRPr="008E138A" w:rsidRDefault="00C47FE9" w:rsidP="00C5280E">
            <w:pPr>
              <w:rPr>
                <w:sz w:val="18"/>
                <w:szCs w:val="18"/>
              </w:rPr>
            </w:pPr>
          </w:p>
        </w:tc>
      </w:tr>
      <w:tr w:rsidR="008A0003" w:rsidRPr="008E138A" w14:paraId="73DDED74" w14:textId="77777777" w:rsidTr="0086752C">
        <w:tc>
          <w:tcPr>
            <w:tcW w:w="10466" w:type="dxa"/>
            <w:gridSpan w:val="3"/>
            <w:shd w:val="clear" w:color="auto" w:fill="auto"/>
            <w:vAlign w:val="center"/>
          </w:tcPr>
          <w:p w14:paraId="1C456395" w14:textId="77777777" w:rsidR="008E138A" w:rsidRDefault="008E138A" w:rsidP="005B34D8">
            <w:pPr>
              <w:pStyle w:val="Recuodecorpodetexto"/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D0A013B" w14:textId="77777777" w:rsidR="008A0003" w:rsidRPr="008E138A" w:rsidRDefault="00F32E13" w:rsidP="008E138A">
            <w:pPr>
              <w:pStyle w:val="Recuodecorpodetexto"/>
              <w:ind w:left="31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E138A">
              <w:rPr>
                <w:rFonts w:asciiTheme="minorHAnsi" w:hAnsiTheme="minorHAnsi"/>
                <w:sz w:val="18"/>
                <w:szCs w:val="18"/>
              </w:rPr>
              <w:t xml:space="preserve">Solicito providências com vistas ao pagamento de bolsa </w:t>
            </w:r>
            <w:r w:rsidR="005B34D8" w:rsidRPr="008E138A">
              <w:rPr>
                <w:rFonts w:asciiTheme="minorHAnsi" w:hAnsiTheme="minorHAnsi"/>
                <w:sz w:val="18"/>
                <w:szCs w:val="18"/>
              </w:rPr>
              <w:t>Lei</w:t>
            </w:r>
            <w:r w:rsidRPr="008E138A">
              <w:rPr>
                <w:rFonts w:asciiTheme="minorHAnsi" w:hAnsiTheme="minorHAnsi"/>
                <w:sz w:val="18"/>
                <w:szCs w:val="18"/>
              </w:rPr>
              <w:t xml:space="preserve"> conforme dados a seguir: </w:t>
            </w:r>
          </w:p>
        </w:tc>
      </w:tr>
      <w:tr w:rsidR="008A0003" w:rsidRPr="008E138A" w14:paraId="15BDA78D" w14:textId="77777777" w:rsidTr="0086752C">
        <w:tc>
          <w:tcPr>
            <w:tcW w:w="1491" w:type="dxa"/>
            <w:gridSpan w:val="2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</w:tblGrid>
            <w:tr w:rsidR="008A0003" w:rsidRPr="008E138A" w14:paraId="177843BA" w14:textId="77777777" w:rsidTr="0086752C">
              <w:tc>
                <w:tcPr>
                  <w:tcW w:w="988" w:type="dxa"/>
                  <w:shd w:val="clear" w:color="auto" w:fill="auto"/>
                  <w:vAlign w:val="center"/>
                </w:tcPr>
                <w:p w14:paraId="23EB5DC0" w14:textId="77777777" w:rsidR="008A0003" w:rsidRPr="008E138A" w:rsidRDefault="008A0003" w:rsidP="00953CF0">
                  <w:pPr>
                    <w:jc w:val="center"/>
                    <w:rPr>
                      <w:sz w:val="18"/>
                      <w:szCs w:val="18"/>
                    </w:rPr>
                  </w:pPr>
                  <w:r w:rsidRPr="008E138A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7FDF44C8" wp14:editId="335EB481">
                        <wp:extent cx="588397" cy="588397"/>
                        <wp:effectExtent l="38100" t="57150" r="21590" b="5969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773" cy="5977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0003" w:rsidRPr="008E138A" w14:paraId="34EBA43A" w14:textId="77777777" w:rsidTr="0086752C">
              <w:tc>
                <w:tcPr>
                  <w:tcW w:w="988" w:type="dxa"/>
                  <w:shd w:val="clear" w:color="auto" w:fill="auto"/>
                  <w:vAlign w:val="center"/>
                </w:tcPr>
                <w:p w14:paraId="7BCAFA27" w14:textId="77777777" w:rsidR="008A0003" w:rsidRPr="008E138A" w:rsidRDefault="00464088" w:rsidP="00953CF0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DADOS DO BENEFICIÁRIO</w:t>
                  </w:r>
                </w:p>
              </w:tc>
            </w:tr>
          </w:tbl>
          <w:p w14:paraId="4F081ADD" w14:textId="77777777" w:rsidR="008A0003" w:rsidRPr="008E138A" w:rsidRDefault="008A0003" w:rsidP="00953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5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24"/>
              <w:gridCol w:w="2126"/>
              <w:gridCol w:w="2276"/>
            </w:tblGrid>
            <w:tr w:rsidR="00814FA9" w:rsidRPr="008E138A" w14:paraId="3C0380B8" w14:textId="77777777" w:rsidTr="00814FA9">
              <w:tc>
                <w:tcPr>
                  <w:tcW w:w="4224" w:type="dxa"/>
                </w:tcPr>
                <w:p w14:paraId="09170CFE" w14:textId="77777777" w:rsidR="00814FA9" w:rsidRPr="008E138A" w:rsidRDefault="00814FA9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NOME</w:t>
                  </w:r>
                </w:p>
              </w:tc>
              <w:tc>
                <w:tcPr>
                  <w:tcW w:w="4402" w:type="dxa"/>
                  <w:gridSpan w:val="2"/>
                </w:tcPr>
                <w:p w14:paraId="04FB694E" w14:textId="4D05409C" w:rsidR="00814FA9" w:rsidRPr="00814FA9" w:rsidRDefault="00814FA9" w:rsidP="00953CF0">
                  <w:pPr>
                    <w:rPr>
                      <w:sz w:val="18"/>
                      <w:szCs w:val="18"/>
                    </w:rPr>
                  </w:pPr>
                  <w:r w:rsidRPr="00814FA9">
                    <w:rPr>
                      <w:sz w:val="18"/>
                      <w:szCs w:val="18"/>
                    </w:rPr>
                    <w:t>DATA DE NASCIMENTO</w:t>
                  </w:r>
                </w:p>
              </w:tc>
            </w:tr>
            <w:tr w:rsidR="00814FA9" w:rsidRPr="008E138A" w14:paraId="2E17DBFF" w14:textId="77777777" w:rsidTr="00814FA9">
              <w:tc>
                <w:tcPr>
                  <w:tcW w:w="4224" w:type="dxa"/>
                </w:tcPr>
                <w:p w14:paraId="5F0907D7" w14:textId="77777777" w:rsidR="00814FA9" w:rsidRPr="008E138A" w:rsidRDefault="00814FA9" w:rsidP="00953CF0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86195146"/>
                      <w:placeholder>
                        <w:docPart w:val="63F85C36826A476392F3B963AC3530AB"/>
                      </w:placeholder>
                      <w:showingPlcHdr/>
                    </w:sdtPr>
                    <w:sdtContent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beneficiário.</w:t>
                      </w:r>
                    </w:sdtContent>
                  </w:sdt>
                </w:p>
              </w:tc>
              <w:tc>
                <w:tcPr>
                  <w:tcW w:w="4402" w:type="dxa"/>
                  <w:gridSpan w:val="2"/>
                </w:tcPr>
                <w:p w14:paraId="6D6DF333" w14:textId="37200A1B" w:rsidR="00814FA9" w:rsidRPr="008E138A" w:rsidRDefault="00814FA9" w:rsidP="00953CF0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463380798"/>
                      <w:placeholder>
                        <w:docPart w:val="955665C1782141BBB10D716F7BD44C19"/>
                      </w:placeholder>
                      <w:showingPlcHdr/>
                    </w:sdtPr>
                    <w:sdtContent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 xml:space="preserve"> a data de nascimento</w:t>
                      </w:r>
                    </w:sdtContent>
                  </w:sdt>
                </w:p>
              </w:tc>
            </w:tr>
            <w:tr w:rsidR="008A0003" w:rsidRPr="008E138A" w14:paraId="359C8D90" w14:textId="77777777" w:rsidTr="00814FA9">
              <w:tc>
                <w:tcPr>
                  <w:tcW w:w="4224" w:type="dxa"/>
                </w:tcPr>
                <w:p w14:paraId="645F91D6" w14:textId="77777777" w:rsidR="008A0003" w:rsidRPr="008E138A" w:rsidRDefault="008A0003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402" w:type="dxa"/>
                  <w:gridSpan w:val="2"/>
                </w:tcPr>
                <w:p w14:paraId="416AB488" w14:textId="77777777" w:rsidR="008A0003" w:rsidRPr="008E138A" w:rsidRDefault="008A0003" w:rsidP="00953CF0">
                  <w:pPr>
                    <w:rPr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RG</w:t>
                  </w:r>
                </w:p>
              </w:tc>
            </w:tr>
            <w:tr w:rsidR="008A0003" w:rsidRPr="008E138A" w14:paraId="69389FFA" w14:textId="77777777" w:rsidTr="00814FA9">
              <w:sdt>
                <w:sdtPr>
                  <w:rPr>
                    <w:sz w:val="18"/>
                    <w:szCs w:val="18"/>
                  </w:rPr>
                  <w:id w:val="381763505"/>
                  <w:placeholder>
                    <w:docPart w:val="6A790708784740A2BEEFDF8B3D5C3590"/>
                  </w:placeholder>
                  <w:showingPlcHdr/>
                </w:sdtPr>
                <w:sdtEndPr/>
                <w:sdtContent>
                  <w:tc>
                    <w:tcPr>
                      <w:tcW w:w="4224" w:type="dxa"/>
                    </w:tcPr>
                    <w:p w14:paraId="51EFA414" w14:textId="77777777" w:rsidR="008A0003" w:rsidRPr="008E138A" w:rsidRDefault="008A0003" w:rsidP="00953CF0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97713273"/>
                  <w:placeholder>
                    <w:docPart w:val="7BB8521699E14532B292E003D99C9BCF"/>
                  </w:placeholder>
                  <w:showingPlcHdr/>
                </w:sdtPr>
                <w:sdtEndPr/>
                <w:sdtContent>
                  <w:tc>
                    <w:tcPr>
                      <w:tcW w:w="4402" w:type="dxa"/>
                      <w:gridSpan w:val="2"/>
                    </w:tcPr>
                    <w:p w14:paraId="71767A24" w14:textId="77777777" w:rsidR="008A0003" w:rsidRPr="008E138A" w:rsidRDefault="008A0003" w:rsidP="00953C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8A0003" w:rsidRPr="008E138A" w14:paraId="221BA0F3" w14:textId="77777777" w:rsidTr="00814FA9">
              <w:trPr>
                <w:trHeight w:val="170"/>
              </w:trPr>
              <w:tc>
                <w:tcPr>
                  <w:tcW w:w="4224" w:type="dxa"/>
                </w:tcPr>
                <w:p w14:paraId="3C5E1F0D" w14:textId="77777777" w:rsidR="008A0003" w:rsidRPr="008E138A" w:rsidRDefault="00C47FE9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PIS/PASEP/NIT</w:t>
                  </w:r>
                </w:p>
              </w:tc>
              <w:tc>
                <w:tcPr>
                  <w:tcW w:w="4402" w:type="dxa"/>
                  <w:gridSpan w:val="2"/>
                </w:tcPr>
                <w:p w14:paraId="01D9F86A" w14:textId="77777777" w:rsidR="008A0003" w:rsidRPr="008E138A" w:rsidRDefault="00F32E13" w:rsidP="00953CF0">
                  <w:pPr>
                    <w:rPr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SIAPE</w:t>
                  </w:r>
                </w:p>
              </w:tc>
            </w:tr>
            <w:tr w:rsidR="008A0003" w:rsidRPr="008E138A" w14:paraId="1CEC768A" w14:textId="77777777" w:rsidTr="00814FA9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784890858"/>
                  <w:placeholder>
                    <w:docPart w:val="A3BED509873B4B38A205C685F6AC3586"/>
                  </w:placeholder>
                  <w:showingPlcHdr/>
                </w:sdtPr>
                <w:sdtEndPr/>
                <w:sdtContent>
                  <w:tc>
                    <w:tcPr>
                      <w:tcW w:w="4224" w:type="dxa"/>
                    </w:tcPr>
                    <w:p w14:paraId="18FA44BA" w14:textId="77777777" w:rsidR="008A0003" w:rsidRPr="008E138A" w:rsidRDefault="00C47FE9" w:rsidP="00C47FE9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PIS/PASEP/NIT</w:t>
                      </w:r>
                    </w:p>
                  </w:tc>
                </w:sdtContent>
              </w:sdt>
              <w:sdt>
                <w:sdtPr>
                  <w:rPr>
                    <w:bCs/>
                    <w:sz w:val="18"/>
                    <w:szCs w:val="18"/>
                  </w:rPr>
                  <w:id w:val="-1854805694"/>
                  <w:placeholder>
                    <w:docPart w:val="3A596C2ABCF84B1C9852EC60BD4E24AE"/>
                  </w:placeholder>
                  <w:showingPlcHdr/>
                </w:sdtPr>
                <w:sdtEndPr/>
                <w:sdtContent>
                  <w:tc>
                    <w:tcPr>
                      <w:tcW w:w="4402" w:type="dxa"/>
                      <w:gridSpan w:val="2"/>
                    </w:tcPr>
                    <w:p w14:paraId="542B51C3" w14:textId="77777777" w:rsidR="008A0003" w:rsidRPr="008E138A" w:rsidRDefault="007C3001" w:rsidP="007C3001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SIAPE</w:t>
                      </w:r>
                    </w:p>
                  </w:tc>
                </w:sdtContent>
              </w:sdt>
            </w:tr>
            <w:tr w:rsidR="008A0003" w:rsidRPr="008E138A" w14:paraId="7C977142" w14:textId="77777777" w:rsidTr="00814FA9">
              <w:trPr>
                <w:trHeight w:val="170"/>
              </w:trPr>
              <w:tc>
                <w:tcPr>
                  <w:tcW w:w="4224" w:type="dxa"/>
                </w:tcPr>
                <w:p w14:paraId="368C57A9" w14:textId="147A10AD" w:rsidR="008A0003" w:rsidRPr="008E138A" w:rsidRDefault="00814FA9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14FA9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402" w:type="dxa"/>
                  <w:gridSpan w:val="2"/>
                </w:tcPr>
                <w:p w14:paraId="410BCBD5" w14:textId="7E6FA892" w:rsidR="008A0003" w:rsidRPr="008E138A" w:rsidRDefault="00814FA9" w:rsidP="00953C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8A0003" w:rsidRPr="008E138A" w14:paraId="7C2E2D43" w14:textId="77777777" w:rsidTr="00814FA9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900902260"/>
                  <w:placeholder>
                    <w:docPart w:val="0ACC7D3827614CF5A1D7A1DDDDB06604"/>
                  </w:placeholder>
                  <w:showingPlcHdr/>
                </w:sdtPr>
                <w:sdtEndPr/>
                <w:sdtContent>
                  <w:tc>
                    <w:tcPr>
                      <w:tcW w:w="4224" w:type="dxa"/>
                    </w:tcPr>
                    <w:p w14:paraId="58E0EABC" w14:textId="5421C716" w:rsidR="008A0003" w:rsidRPr="008E138A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</w:t>
                      </w:r>
                      <w:r w:rsidR="00814FA9">
                        <w:rPr>
                          <w:rStyle w:val="TextodoEspaoReservado"/>
                          <w:sz w:val="18"/>
                          <w:szCs w:val="18"/>
                        </w:rPr>
                        <w:t xml:space="preserve"> </w:t>
                      </w:r>
                      <w:r w:rsidR="00814FA9" w:rsidRPr="00814FA9">
                        <w:rPr>
                          <w:rStyle w:val="TextodoEspaoReservado"/>
                          <w:sz w:val="20"/>
                        </w:rPr>
                        <w:t>telefone</w:t>
                      </w:r>
                      <w:r w:rsidRPr="00814FA9">
                        <w:rPr>
                          <w:rStyle w:val="TextodoEspaoReservado"/>
                          <w:sz w:val="16"/>
                          <w:szCs w:val="1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64341551"/>
                  <w:placeholder>
                    <w:docPart w:val="7B22605E8CF549398E59F743D507B3A9"/>
                  </w:placeholder>
                  <w:showingPlcHdr/>
                </w:sdtPr>
                <w:sdtEndPr/>
                <w:sdtContent>
                  <w:bookmarkStart w:id="0" w:name="_GoBack" w:displacedByCustomXml="prev"/>
                  <w:tc>
                    <w:tcPr>
                      <w:tcW w:w="4402" w:type="dxa"/>
                      <w:gridSpan w:val="2"/>
                    </w:tcPr>
                    <w:p w14:paraId="479A0E94" w14:textId="5586F9D0" w:rsidR="008A0003" w:rsidRPr="008E138A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814FA9">
                        <w:rPr>
                          <w:rStyle w:val="TextodoEspaoReservado"/>
                          <w:sz w:val="18"/>
                          <w:szCs w:val="18"/>
                        </w:rPr>
                        <w:t>e-mail</w:t>
                      </w: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  <w:bookmarkEnd w:id="0" w:displacedByCustomXml="next"/>
                </w:sdtContent>
              </w:sdt>
            </w:tr>
            <w:tr w:rsidR="008A0003" w:rsidRPr="008E138A" w14:paraId="264641E1" w14:textId="77777777" w:rsidTr="00814FA9">
              <w:trPr>
                <w:trHeight w:val="170"/>
              </w:trPr>
              <w:tc>
                <w:tcPr>
                  <w:tcW w:w="4224" w:type="dxa"/>
                </w:tcPr>
                <w:p w14:paraId="128B59F4" w14:textId="4F05B820" w:rsidR="008A0003" w:rsidRPr="008E138A" w:rsidRDefault="00814FA9" w:rsidP="00953CF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ENDEREÇO</w:t>
                  </w:r>
                </w:p>
              </w:tc>
              <w:tc>
                <w:tcPr>
                  <w:tcW w:w="4402" w:type="dxa"/>
                  <w:gridSpan w:val="2"/>
                </w:tcPr>
                <w:p w14:paraId="0706ADCD" w14:textId="66869F25" w:rsidR="008A0003" w:rsidRPr="008E138A" w:rsidRDefault="00814FA9" w:rsidP="00953C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BAIRRO</w:t>
                  </w:r>
                </w:p>
              </w:tc>
            </w:tr>
            <w:tr w:rsidR="008A0003" w:rsidRPr="008E138A" w14:paraId="2C7A9409" w14:textId="77777777" w:rsidTr="00814FA9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304199271"/>
                  <w:placeholder>
                    <w:docPart w:val="789997752628419DB259E3AFBD3D605B"/>
                  </w:placeholder>
                  <w:showingPlcHdr/>
                </w:sdtPr>
                <w:sdtEndPr/>
                <w:sdtContent>
                  <w:tc>
                    <w:tcPr>
                      <w:tcW w:w="4224" w:type="dxa"/>
                    </w:tcPr>
                    <w:p w14:paraId="705A1540" w14:textId="0255DF84" w:rsidR="008A0003" w:rsidRPr="008E138A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814FA9">
                        <w:rPr>
                          <w:rStyle w:val="TextodoEspaoReservado"/>
                          <w:sz w:val="18"/>
                          <w:szCs w:val="18"/>
                        </w:rPr>
                        <w:t>endereço</w:t>
                      </w: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109091728"/>
                  <w:placeholder>
                    <w:docPart w:val="F88DFB77C498465994166FF28E9935C7"/>
                  </w:placeholder>
                  <w:showingPlcHdr/>
                </w:sdtPr>
                <w:sdtEndPr/>
                <w:sdtContent>
                  <w:tc>
                    <w:tcPr>
                      <w:tcW w:w="4402" w:type="dxa"/>
                      <w:gridSpan w:val="2"/>
                    </w:tcPr>
                    <w:p w14:paraId="4AEE2126" w14:textId="38A23DC8" w:rsidR="008A0003" w:rsidRPr="008E138A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814FA9">
                        <w:rPr>
                          <w:rStyle w:val="TextodoEspaoReservado"/>
                          <w:sz w:val="18"/>
                          <w:szCs w:val="18"/>
                        </w:rPr>
                        <w:t>bairro</w:t>
                      </w: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</w:tr>
            <w:tr w:rsidR="00814FA9" w:rsidRPr="008E138A" w14:paraId="40A16DB8" w14:textId="77777777" w:rsidTr="00814FA9">
              <w:trPr>
                <w:trHeight w:val="170"/>
              </w:trPr>
              <w:tc>
                <w:tcPr>
                  <w:tcW w:w="4224" w:type="dxa"/>
                </w:tcPr>
                <w:p w14:paraId="758DDFF4" w14:textId="6333EE1B" w:rsidR="00814FA9" w:rsidRPr="008E138A" w:rsidRDefault="00814FA9" w:rsidP="008A000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CIDADE</w:t>
                  </w:r>
                </w:p>
              </w:tc>
              <w:tc>
                <w:tcPr>
                  <w:tcW w:w="2126" w:type="dxa"/>
                </w:tcPr>
                <w:p w14:paraId="2ACD7547" w14:textId="77777777" w:rsidR="00814FA9" w:rsidRPr="008E138A" w:rsidRDefault="00814FA9" w:rsidP="008A00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ESTADO</w:t>
                  </w:r>
                </w:p>
              </w:tc>
              <w:tc>
                <w:tcPr>
                  <w:tcW w:w="2276" w:type="dxa"/>
                </w:tcPr>
                <w:p w14:paraId="5ED586CE" w14:textId="38DD737A" w:rsidR="00814FA9" w:rsidRPr="008E138A" w:rsidRDefault="00814FA9" w:rsidP="008A00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CEP</w:t>
                  </w:r>
                </w:p>
              </w:tc>
            </w:tr>
            <w:tr w:rsidR="00814FA9" w:rsidRPr="008E138A" w14:paraId="2427D80B" w14:textId="69CDBBE0" w:rsidTr="00814FA9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305588253"/>
                  <w:placeholder>
                    <w:docPart w:val="1FC4969611B548DBBD88023CE4CE538D"/>
                  </w:placeholder>
                  <w:showingPlcHdr/>
                </w:sdtPr>
                <w:sdtContent>
                  <w:tc>
                    <w:tcPr>
                      <w:tcW w:w="4224" w:type="dxa"/>
                    </w:tcPr>
                    <w:p w14:paraId="0BFB005E" w14:textId="3D774779" w:rsidR="00814FA9" w:rsidRPr="008E138A" w:rsidRDefault="00814FA9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a cidade</w:t>
                      </w: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062225076"/>
                  <w:placeholder>
                    <w:docPart w:val="3761FD24EBEC4C60ABE2D3192862115B"/>
                  </w:placeholder>
                  <w:showingPlcHdr/>
                </w:sdtPr>
                <w:sdtContent>
                  <w:tc>
                    <w:tcPr>
                      <w:tcW w:w="2126" w:type="dxa"/>
                    </w:tcPr>
                    <w:p w14:paraId="3749C56E" w14:textId="2CB86700" w:rsidR="00814FA9" w:rsidRPr="008E138A" w:rsidRDefault="00814FA9" w:rsidP="00BB3504">
                      <w:pPr>
                        <w:rPr>
                          <w:sz w:val="18"/>
                          <w:szCs w:val="18"/>
                        </w:rPr>
                      </w:pPr>
                      <w:r w:rsidRPr="00814FA9">
                        <w:rPr>
                          <w:rStyle w:val="TextodoEspaoReservado"/>
                          <w:sz w:val="18"/>
                        </w:rPr>
                        <w:t>Sigla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54528110"/>
                  <w:placeholder>
                    <w:docPart w:val="7E44ABE871A74791A8F4612B00F116BA"/>
                  </w:placeholder>
                  <w:showingPlcHdr/>
                </w:sdtPr>
                <w:sdtContent>
                  <w:tc>
                    <w:tcPr>
                      <w:tcW w:w="2276" w:type="dxa"/>
                    </w:tcPr>
                    <w:p w14:paraId="14AD68C1" w14:textId="12EF69EE" w:rsidR="00814FA9" w:rsidRPr="008E138A" w:rsidRDefault="00814FA9" w:rsidP="00BB3504">
                      <w:pPr>
                        <w:rPr>
                          <w:sz w:val="18"/>
                          <w:szCs w:val="18"/>
                        </w:rPr>
                      </w:pPr>
                      <w:r w:rsidRPr="00814FA9">
                        <w:rPr>
                          <w:rStyle w:val="TextodoEspaoReservado"/>
                          <w:sz w:val="18"/>
                        </w:rPr>
                        <w:t>Digite o CEP</w:t>
                      </w:r>
                    </w:p>
                  </w:tc>
                </w:sdtContent>
              </w:sdt>
            </w:tr>
            <w:tr w:rsidR="0015615E" w:rsidRPr="008E138A" w14:paraId="0651A060" w14:textId="77777777" w:rsidTr="0015615E">
              <w:trPr>
                <w:trHeight w:val="170"/>
              </w:trPr>
              <w:tc>
                <w:tcPr>
                  <w:tcW w:w="8626" w:type="dxa"/>
                  <w:gridSpan w:val="3"/>
                </w:tcPr>
                <w:p w14:paraId="2797D1A0" w14:textId="77777777" w:rsidR="0015615E" w:rsidRPr="008E138A" w:rsidRDefault="0015615E" w:rsidP="0015615E">
                  <w:pPr>
                    <w:rPr>
                      <w:b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 xml:space="preserve"> PAGAMENTO REFERENTE À</w:t>
                  </w:r>
                </w:p>
              </w:tc>
            </w:tr>
            <w:tr w:rsidR="0015615E" w:rsidRPr="008E138A" w14:paraId="111E7B5F" w14:textId="77777777" w:rsidTr="0015615E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659576693"/>
                  <w:placeholder>
                    <w:docPart w:val="FCC5D22751454BA386A20B39E31A4815"/>
                  </w:placeholder>
                  <w:showingPlcHdr/>
                </w:sdtPr>
                <w:sdtEndPr/>
                <w:sdtContent>
                  <w:tc>
                    <w:tcPr>
                      <w:tcW w:w="8626" w:type="dxa"/>
                      <w:gridSpan w:val="3"/>
                    </w:tcPr>
                    <w:p w14:paraId="04822DAA" w14:textId="0A72FD56" w:rsidR="0015615E" w:rsidRPr="008E138A" w:rsidRDefault="00814FA9" w:rsidP="0015615E">
                      <w:pPr>
                        <w:rPr>
                          <w:sz w:val="18"/>
                          <w:szCs w:val="18"/>
                        </w:rPr>
                      </w:pPr>
                      <w:r w:rsidRPr="00814FA9">
                        <w:rPr>
                          <w:rStyle w:val="TextodoEspaoReservado"/>
                          <w:sz w:val="18"/>
                        </w:rPr>
                        <w:t>Descrição do pagamento conforme consta no plano de trabalho</w:t>
                      </w:r>
                    </w:p>
                  </w:tc>
                </w:sdtContent>
              </w:sdt>
            </w:tr>
            <w:tr w:rsidR="00814FA9" w:rsidRPr="008E138A" w14:paraId="19DF4D60" w14:textId="77777777" w:rsidTr="00814FA9">
              <w:trPr>
                <w:trHeight w:val="170"/>
              </w:trPr>
              <w:tc>
                <w:tcPr>
                  <w:tcW w:w="4224" w:type="dxa"/>
                </w:tcPr>
                <w:p w14:paraId="34C535DC" w14:textId="77777777" w:rsidR="00814FA9" w:rsidRDefault="00814FA9" w:rsidP="0015615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CARGA HORÁRIA MENSAL</w:t>
                  </w:r>
                </w:p>
              </w:tc>
              <w:tc>
                <w:tcPr>
                  <w:tcW w:w="4402" w:type="dxa"/>
                  <w:gridSpan w:val="2"/>
                </w:tcPr>
                <w:p w14:paraId="2CC843D7" w14:textId="4F47F180" w:rsidR="00814FA9" w:rsidRDefault="00814FA9" w:rsidP="0015615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Período de Competência</w:t>
                  </w:r>
                </w:p>
              </w:tc>
            </w:tr>
            <w:tr w:rsidR="00814FA9" w:rsidRPr="008E138A" w14:paraId="7B4A0DB5" w14:textId="5AF3C81A" w:rsidTr="00814FA9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77023863"/>
                  <w:placeholder>
                    <w:docPart w:val="8E4FA7DDD42040A59E3EA7DC5E4E9DE6"/>
                  </w:placeholder>
                  <w:showingPlcHdr/>
                </w:sdtPr>
                <w:sdtContent>
                  <w:tc>
                    <w:tcPr>
                      <w:tcW w:w="4224" w:type="dxa"/>
                    </w:tcPr>
                    <w:p w14:paraId="180E651F" w14:textId="1E4D6A8D" w:rsidR="00814FA9" w:rsidRPr="0015615E" w:rsidRDefault="00814FA9" w:rsidP="0015615E">
                      <w:pPr>
                        <w:rPr>
                          <w:sz w:val="16"/>
                          <w:szCs w:val="16"/>
                        </w:rPr>
                      </w:pPr>
                      <w:r w:rsidRPr="00814FA9">
                        <w:rPr>
                          <w:rStyle w:val="TextodoEspaoReservado"/>
                          <w:sz w:val="18"/>
                        </w:rPr>
                        <w:t>E</w:t>
                      </w:r>
                      <w:r w:rsidRPr="00814FA9">
                        <w:rPr>
                          <w:rStyle w:val="TextodoEspaoReservado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 xml:space="preserve"> caso de carga horária semanal, multiplicar por 4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186412781"/>
                  <w:placeholder>
                    <w:docPart w:val="7CD27DD6E1AE49328CAFC455D157F578"/>
                  </w:placeholder>
                  <w:showingPlcHdr/>
                </w:sdtPr>
                <w:sdtContent>
                  <w:tc>
                    <w:tcPr>
                      <w:tcW w:w="4402" w:type="dxa"/>
                      <w:gridSpan w:val="2"/>
                    </w:tcPr>
                    <w:p w14:paraId="5550816F" w14:textId="79434041" w:rsidR="00814FA9" w:rsidRPr="0015615E" w:rsidRDefault="00814FA9" w:rsidP="0015615E">
                      <w:pPr>
                        <w:rPr>
                          <w:sz w:val="16"/>
                          <w:szCs w:val="16"/>
                        </w:rPr>
                      </w:pPr>
                      <w:r w:rsidRPr="00814FA9">
                        <w:rPr>
                          <w:rStyle w:val="TextodoEspaoReservado"/>
                          <w:sz w:val="18"/>
                        </w:rPr>
                        <w:t>Mês e ano</w:t>
                      </w:r>
                    </w:p>
                  </w:tc>
                </w:sdtContent>
              </w:sdt>
            </w:tr>
          </w:tbl>
          <w:p w14:paraId="62FCC27A" w14:textId="77777777" w:rsidR="008A0003" w:rsidRPr="008E138A" w:rsidRDefault="008A0003" w:rsidP="00953CF0">
            <w:pPr>
              <w:rPr>
                <w:sz w:val="18"/>
                <w:szCs w:val="18"/>
              </w:rPr>
            </w:pPr>
          </w:p>
        </w:tc>
      </w:tr>
    </w:tbl>
    <w:p w14:paraId="27D18EE9" w14:textId="77777777" w:rsidR="008A0003" w:rsidRPr="008E138A" w:rsidRDefault="008A0003" w:rsidP="000F62DC">
      <w:pPr>
        <w:pStyle w:val="Recuodecorpodetexto"/>
        <w:spacing w:after="0"/>
        <w:ind w:left="0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8929"/>
      </w:tblGrid>
      <w:tr w:rsidR="009C73BE" w:rsidRPr="008E138A" w14:paraId="72BCD0E6" w14:textId="77777777" w:rsidTr="00320D38">
        <w:tc>
          <w:tcPr>
            <w:tcW w:w="1537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1"/>
            </w:tblGrid>
            <w:tr w:rsidR="009C73BE" w:rsidRPr="008E138A" w14:paraId="7BFBEF38" w14:textId="77777777" w:rsidTr="0086752C">
              <w:tc>
                <w:tcPr>
                  <w:tcW w:w="988" w:type="dxa"/>
                  <w:shd w:val="clear" w:color="auto" w:fill="auto"/>
                  <w:vAlign w:val="center"/>
                </w:tcPr>
                <w:p w14:paraId="2D644D73" w14:textId="77777777" w:rsidR="009C73BE" w:rsidRPr="008E138A" w:rsidRDefault="004D7FF2" w:rsidP="00663731">
                  <w:pPr>
                    <w:jc w:val="center"/>
                    <w:rPr>
                      <w:sz w:val="18"/>
                      <w:szCs w:val="18"/>
                    </w:rPr>
                  </w:pPr>
                  <w:r w:rsidRPr="008E138A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7D9F0A5E" wp14:editId="595DC46A">
                        <wp:extent cx="461176" cy="461176"/>
                        <wp:effectExtent l="114300" t="114300" r="91440" b="12954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Banco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2891" cy="462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3BE" w:rsidRPr="008E138A" w14:paraId="46295CD1" w14:textId="77777777" w:rsidTr="0086752C">
              <w:tc>
                <w:tcPr>
                  <w:tcW w:w="988" w:type="dxa"/>
                  <w:shd w:val="clear" w:color="auto" w:fill="auto"/>
                  <w:vAlign w:val="center"/>
                </w:tcPr>
                <w:p w14:paraId="0B152B43" w14:textId="77777777" w:rsidR="009C73BE" w:rsidRPr="008E138A" w:rsidRDefault="00464088" w:rsidP="008A414C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INFORMAÇÕES FINANCEIRAS</w:t>
                  </w:r>
                </w:p>
              </w:tc>
            </w:tr>
          </w:tbl>
          <w:p w14:paraId="3BDA8F99" w14:textId="77777777" w:rsidR="009C73BE" w:rsidRPr="008E138A" w:rsidRDefault="009C73BE" w:rsidP="00663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9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99"/>
              <w:gridCol w:w="4404"/>
            </w:tblGrid>
            <w:tr w:rsidR="00C23116" w:rsidRPr="008E138A" w14:paraId="27112C54" w14:textId="77777777" w:rsidTr="00814FA9">
              <w:tc>
                <w:tcPr>
                  <w:tcW w:w="4299" w:type="dxa"/>
                </w:tcPr>
                <w:p w14:paraId="4AC3B9F9" w14:textId="77777777" w:rsidR="00C23116" w:rsidRPr="008E138A" w:rsidRDefault="00464088" w:rsidP="00663731">
                  <w:pPr>
                    <w:rPr>
                      <w:bCs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4404" w:type="dxa"/>
                </w:tcPr>
                <w:p w14:paraId="51C253AE" w14:textId="77777777" w:rsidR="00C23116" w:rsidRPr="008E138A" w:rsidRDefault="00464088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AGÊNCIA</w:t>
                  </w:r>
                </w:p>
              </w:tc>
            </w:tr>
            <w:tr w:rsidR="00BF04FE" w:rsidRPr="008E138A" w14:paraId="4079498D" w14:textId="77777777" w:rsidTr="00814FA9">
              <w:sdt>
                <w:sdtPr>
                  <w:rPr>
                    <w:sz w:val="18"/>
                    <w:szCs w:val="18"/>
                  </w:rPr>
                  <w:id w:val="-1809309803"/>
                  <w:placeholder>
                    <w:docPart w:val="E8BF73EDD4E643C5A9ED020BB24D61F6"/>
                  </w:placeholder>
                  <w:showingPlcHdr/>
                </w:sdtPr>
                <w:sdtEndPr/>
                <w:sdtContent>
                  <w:tc>
                    <w:tcPr>
                      <w:tcW w:w="4299" w:type="dxa"/>
                    </w:tcPr>
                    <w:p w14:paraId="58DE5E7E" w14:textId="77777777" w:rsidR="00BF04FE" w:rsidRPr="008E138A" w:rsidRDefault="00BF04FE" w:rsidP="007C300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31285B" w:rsidRPr="008E138A">
                        <w:rPr>
                          <w:rStyle w:val="TextodoEspaoReservado"/>
                          <w:sz w:val="18"/>
                          <w:szCs w:val="18"/>
                        </w:rPr>
                        <w:t>o nome d</w:t>
                      </w:r>
                      <w:r w:rsidR="007C3001" w:rsidRPr="008E138A">
                        <w:rPr>
                          <w:rStyle w:val="TextodoEspaoReservado"/>
                          <w:sz w:val="18"/>
                          <w:szCs w:val="18"/>
                        </w:rPr>
                        <w:t>o banco</w:t>
                      </w: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735044347"/>
                  <w:placeholder>
                    <w:docPart w:val="263A09D3F899458A912ECA8F106471EF"/>
                  </w:placeholder>
                  <w:showingPlcHdr/>
                </w:sdtPr>
                <w:sdtEndPr/>
                <w:sdtContent>
                  <w:tc>
                    <w:tcPr>
                      <w:tcW w:w="4404" w:type="dxa"/>
                    </w:tcPr>
                    <w:p w14:paraId="65DBE8A7" w14:textId="77777777" w:rsidR="00BF04FE" w:rsidRPr="008E138A" w:rsidRDefault="0031285B" w:rsidP="007C3001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</w:t>
                      </w:r>
                      <w:r w:rsidR="007C3001" w:rsidRPr="008E138A">
                        <w:rPr>
                          <w:rStyle w:val="TextodoEspaoReservado"/>
                          <w:sz w:val="18"/>
                          <w:szCs w:val="18"/>
                        </w:rPr>
                        <w:t>número da agência</w:t>
                      </w:r>
                    </w:p>
                  </w:tc>
                </w:sdtContent>
              </w:sdt>
            </w:tr>
            <w:tr w:rsidR="009C73BE" w:rsidRPr="008E138A" w14:paraId="69CCBF8F" w14:textId="77777777" w:rsidTr="00814FA9">
              <w:tc>
                <w:tcPr>
                  <w:tcW w:w="4299" w:type="dxa"/>
                </w:tcPr>
                <w:p w14:paraId="08077BDF" w14:textId="77777777" w:rsidR="009C73BE" w:rsidRPr="008E138A" w:rsidRDefault="00464088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NÚMERO DA CONTA</w:t>
                  </w:r>
                </w:p>
              </w:tc>
              <w:tc>
                <w:tcPr>
                  <w:tcW w:w="4404" w:type="dxa"/>
                </w:tcPr>
                <w:p w14:paraId="2227BEBB" w14:textId="77777777" w:rsidR="009C73BE" w:rsidRPr="008E138A" w:rsidRDefault="00464088" w:rsidP="00663731">
                  <w:pPr>
                    <w:rPr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TIPO DA CONTA</w:t>
                  </w:r>
                </w:p>
              </w:tc>
            </w:tr>
            <w:tr w:rsidR="009C73BE" w:rsidRPr="008E138A" w14:paraId="12DAA122" w14:textId="77777777" w:rsidTr="00814FA9">
              <w:sdt>
                <w:sdtPr>
                  <w:rPr>
                    <w:sz w:val="18"/>
                    <w:szCs w:val="18"/>
                  </w:rPr>
                  <w:id w:val="1247159092"/>
                  <w:placeholder>
                    <w:docPart w:val="6E6A7DA9BEEE42959BA41A715CA91A79"/>
                  </w:placeholder>
                  <w:showingPlcHdr/>
                </w:sdtPr>
                <w:sdtEndPr/>
                <w:sdtContent>
                  <w:tc>
                    <w:tcPr>
                      <w:tcW w:w="4299" w:type="dxa"/>
                    </w:tcPr>
                    <w:p w14:paraId="6EDDB08E" w14:textId="77777777" w:rsidR="009C73BE" w:rsidRPr="008E138A" w:rsidRDefault="004D7FF2" w:rsidP="004D7F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da conta.</w:t>
                      </w:r>
                    </w:p>
                  </w:tc>
                </w:sdtContent>
              </w:sdt>
              <w:tc>
                <w:tcPr>
                  <w:tcW w:w="4404" w:type="dxa"/>
                </w:tcPr>
                <w:p w14:paraId="49CB2F19" w14:textId="77777777" w:rsidR="009C73BE" w:rsidRPr="008E138A" w:rsidRDefault="008155E0" w:rsidP="004D7FF2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194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8E138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8E138A">
                    <w:rPr>
                      <w:sz w:val="18"/>
                      <w:szCs w:val="18"/>
                    </w:rPr>
                    <w:t xml:space="preserve"> </w:t>
                  </w:r>
                  <w:r w:rsidR="004D7FF2" w:rsidRPr="008E138A">
                    <w:rPr>
                      <w:sz w:val="18"/>
                      <w:szCs w:val="18"/>
                    </w:rPr>
                    <w:t>Corrente</w:t>
                  </w:r>
                  <w:r w:rsidR="0031285B" w:rsidRPr="008E138A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0148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8E138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8E138A">
                    <w:rPr>
                      <w:sz w:val="18"/>
                      <w:szCs w:val="18"/>
                    </w:rPr>
                    <w:t xml:space="preserve"> </w:t>
                  </w:r>
                  <w:r w:rsidR="004D7FF2" w:rsidRPr="008E138A">
                    <w:rPr>
                      <w:sz w:val="18"/>
                      <w:szCs w:val="18"/>
                    </w:rPr>
                    <w:t>poupança</w:t>
                  </w:r>
                </w:p>
              </w:tc>
            </w:tr>
            <w:tr w:rsidR="00530CFD" w:rsidRPr="008E138A" w14:paraId="7359DA02" w14:textId="77777777" w:rsidTr="00F702DB">
              <w:tc>
                <w:tcPr>
                  <w:tcW w:w="8703" w:type="dxa"/>
                  <w:gridSpan w:val="2"/>
                </w:tcPr>
                <w:p w14:paraId="6DEB34EA" w14:textId="3E3B5BA5" w:rsidR="00530CFD" w:rsidRPr="008E138A" w:rsidRDefault="00530CFD" w:rsidP="004D7FF2">
                  <w:pPr>
                    <w:rPr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VALOR DO PAGAMENTO</w:t>
                  </w:r>
                </w:p>
              </w:tc>
            </w:tr>
            <w:tr w:rsidR="00530CFD" w:rsidRPr="008E138A" w14:paraId="54D05BEC" w14:textId="77777777" w:rsidTr="00A71686">
              <w:sdt>
                <w:sdtPr>
                  <w:rPr>
                    <w:sz w:val="14"/>
                    <w:szCs w:val="18"/>
                  </w:rPr>
                  <w:id w:val="1153026508"/>
                  <w:placeholder>
                    <w:docPart w:val="3D67659EF28647B084E98000410348B0"/>
                  </w:placeholder>
                  <w:showingPlcHdr/>
                </w:sdtPr>
                <w:sdtContent>
                  <w:tc>
                    <w:tcPr>
                      <w:tcW w:w="8703" w:type="dxa"/>
                      <w:gridSpan w:val="2"/>
                    </w:tcPr>
                    <w:p w14:paraId="74F0CC09" w14:textId="310B0B1C" w:rsidR="00530CFD" w:rsidRPr="008E138A" w:rsidRDefault="00814FA9" w:rsidP="004D7FF2">
                      <w:pPr>
                        <w:rPr>
                          <w:sz w:val="18"/>
                          <w:szCs w:val="18"/>
                        </w:rPr>
                      </w:pPr>
                      <w:r w:rsidRPr="00814FA9">
                        <w:rPr>
                          <w:rStyle w:val="TextodoEspaoReservado"/>
                          <w:sz w:val="18"/>
                        </w:rPr>
                        <w:t>O</w:t>
                      </w:r>
                      <w:r w:rsidRPr="00814FA9">
                        <w:rPr>
                          <w:rStyle w:val="TextodoEspaoReservado"/>
                          <w:sz w:val="18"/>
                          <w:szCs w:val="18"/>
                        </w:rPr>
                        <w:t xml:space="preserve"> valor do pagamento é sempre referente ao valor bruto</w:t>
                      </w:r>
                    </w:p>
                  </w:tc>
                </w:sdtContent>
              </w:sdt>
            </w:tr>
          </w:tbl>
          <w:p w14:paraId="586340E1" w14:textId="77777777" w:rsidR="009C73BE" w:rsidRPr="008E138A" w:rsidRDefault="009C73BE" w:rsidP="00663731">
            <w:pPr>
              <w:rPr>
                <w:sz w:val="18"/>
                <w:szCs w:val="18"/>
              </w:rPr>
            </w:pPr>
          </w:p>
        </w:tc>
      </w:tr>
    </w:tbl>
    <w:p w14:paraId="53ECCC18" w14:textId="77777777" w:rsidR="008E138A" w:rsidRDefault="008E138A" w:rsidP="00764DF0">
      <w:pPr>
        <w:jc w:val="both"/>
        <w:rPr>
          <w:sz w:val="18"/>
          <w:szCs w:val="18"/>
        </w:rPr>
      </w:pPr>
    </w:p>
    <w:p w14:paraId="3E5EA111" w14:textId="77777777" w:rsidR="008E138A" w:rsidRPr="008E138A" w:rsidRDefault="008E138A" w:rsidP="00764DF0">
      <w:pPr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6A60" w:rsidRPr="008E138A" w14:paraId="4FE41E7A" w14:textId="77777777" w:rsidTr="00AC6A60">
        <w:tc>
          <w:tcPr>
            <w:tcW w:w="10456" w:type="dxa"/>
          </w:tcPr>
          <w:p w14:paraId="4F55D5AD" w14:textId="77777777" w:rsidR="00AC6A60" w:rsidRPr="008E138A" w:rsidRDefault="00AC6A60" w:rsidP="00AC6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138A">
              <w:rPr>
                <w:rFonts w:cstheme="minorHAnsi"/>
                <w:sz w:val="18"/>
                <w:szCs w:val="18"/>
              </w:rPr>
              <w:t>_________________________________________</w:t>
            </w:r>
          </w:p>
          <w:p w14:paraId="2AF33926" w14:textId="77777777" w:rsidR="00AC6A60" w:rsidRPr="008E138A" w:rsidRDefault="00AC6A60" w:rsidP="00C47FE9">
            <w:pPr>
              <w:pStyle w:val="Cabealho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E138A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</w:tc>
      </w:tr>
    </w:tbl>
    <w:p w14:paraId="1FCC2B87" w14:textId="77777777" w:rsidR="00A654B3" w:rsidRDefault="00A654B3" w:rsidP="00A654B3">
      <w:pPr>
        <w:tabs>
          <w:tab w:val="left" w:pos="6774"/>
        </w:tabs>
        <w:sectPr w:rsidR="00A654B3" w:rsidSect="000324CA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tbl>
      <w:tblPr>
        <w:tblStyle w:val="TabeladeGrade1Clara1"/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4957"/>
      </w:tblGrid>
      <w:tr w:rsidR="00944DB0" w14:paraId="5B4FDB4F" w14:textId="77777777" w:rsidTr="00944DB0">
        <w:trPr>
          <w:jc w:val="center"/>
        </w:trPr>
        <w:tc>
          <w:tcPr>
            <w:tcW w:w="10627" w:type="dxa"/>
            <w:gridSpan w:val="2"/>
          </w:tcPr>
          <w:p w14:paraId="2C94961F" w14:textId="77777777" w:rsidR="00944DB0" w:rsidRPr="009E42F5" w:rsidRDefault="00944DB0" w:rsidP="004621C2">
            <w:pPr>
              <w:rPr>
                <w:rFonts w:cs="Microsoft Sans Serif"/>
              </w:rPr>
            </w:pPr>
            <w:r w:rsidRPr="009E42F5">
              <w:rPr>
                <w:rFonts w:cs="Microsoft Sans Serif"/>
              </w:rPr>
              <w:lastRenderedPageBreak/>
              <w:t xml:space="preserve">Nome: </w:t>
            </w:r>
          </w:p>
        </w:tc>
      </w:tr>
      <w:tr w:rsidR="00944DB0" w14:paraId="27D7EB9A" w14:textId="77777777" w:rsidTr="00944DB0">
        <w:trPr>
          <w:trHeight w:val="270"/>
          <w:jc w:val="center"/>
        </w:trPr>
        <w:tc>
          <w:tcPr>
            <w:tcW w:w="10627" w:type="dxa"/>
            <w:gridSpan w:val="2"/>
          </w:tcPr>
          <w:p w14:paraId="219D3A72" w14:textId="77777777" w:rsidR="00944DB0" w:rsidRPr="009E42F5" w:rsidRDefault="00944DB0" w:rsidP="004621C2">
            <w:pPr>
              <w:rPr>
                <w:rFonts w:cs="Microsoft Sans Serif"/>
              </w:rPr>
            </w:pPr>
            <w:r w:rsidRPr="009E42F5">
              <w:rPr>
                <w:rFonts w:cs="Microsoft Sans Serif"/>
              </w:rPr>
              <w:t>Projeto:</w:t>
            </w:r>
            <w:r w:rsidRPr="009E42F5">
              <w:rPr>
                <w:rFonts w:cs="Microsoft Sans Serif"/>
                <w:b/>
              </w:rPr>
              <w:t xml:space="preserve">                                    </w:t>
            </w:r>
          </w:p>
        </w:tc>
      </w:tr>
      <w:tr w:rsidR="00944DB0" w14:paraId="4E5BFB82" w14:textId="77777777" w:rsidTr="00944DB0">
        <w:trPr>
          <w:trHeight w:val="270"/>
          <w:jc w:val="center"/>
        </w:trPr>
        <w:tc>
          <w:tcPr>
            <w:tcW w:w="10627" w:type="dxa"/>
            <w:gridSpan w:val="2"/>
          </w:tcPr>
          <w:p w14:paraId="217631AA" w14:textId="792C6C39" w:rsidR="00944DB0" w:rsidRPr="009E42F5" w:rsidRDefault="00944DB0" w:rsidP="004621C2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Número do termo de compromisso</w:t>
            </w:r>
            <w:r w:rsidR="00814FA9">
              <w:rPr>
                <w:rFonts w:cs="Microsoft Sans Serif"/>
              </w:rPr>
              <w:t xml:space="preserve"> / Contrato</w:t>
            </w:r>
            <w:r>
              <w:rPr>
                <w:rFonts w:cs="Microsoft Sans Serif"/>
              </w:rPr>
              <w:t>:</w:t>
            </w:r>
          </w:p>
        </w:tc>
      </w:tr>
      <w:tr w:rsidR="00944DB0" w14:paraId="753B5A1F" w14:textId="77777777" w:rsidTr="00944DB0">
        <w:trPr>
          <w:trHeight w:val="270"/>
          <w:jc w:val="center"/>
        </w:trPr>
        <w:tc>
          <w:tcPr>
            <w:tcW w:w="10627" w:type="dxa"/>
            <w:gridSpan w:val="2"/>
          </w:tcPr>
          <w:p w14:paraId="39CC7F45" w14:textId="09D09D12" w:rsidR="00944DB0" w:rsidRDefault="00944DB0" w:rsidP="004621C2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 xml:space="preserve">Carga </w:t>
            </w:r>
            <w:r w:rsidR="00814FA9">
              <w:rPr>
                <w:rFonts w:cs="Microsoft Sans Serif"/>
              </w:rPr>
              <w:t>h</w:t>
            </w:r>
            <w:r>
              <w:rPr>
                <w:rFonts w:cs="Microsoft Sans Serif"/>
              </w:rPr>
              <w:t>orária</w:t>
            </w:r>
            <w:r w:rsidR="00814FA9">
              <w:rPr>
                <w:rFonts w:cs="Microsoft Sans Serif"/>
              </w:rPr>
              <w:t xml:space="preserve"> mensal: </w:t>
            </w:r>
            <w:sdt>
              <w:sdtPr>
                <w:rPr>
                  <w:sz w:val="18"/>
                  <w:szCs w:val="18"/>
                </w:rPr>
                <w:id w:val="349607219"/>
                <w:placeholder>
                  <w:docPart w:val="8D7CFB79C0074EFE99C50718026B7730"/>
                </w:placeholder>
                <w:showingPlcHdr/>
              </w:sdtPr>
              <w:sdtContent>
                <w:r w:rsidR="00814FA9" w:rsidRPr="00814FA9">
                  <w:rPr>
                    <w:rStyle w:val="TextodoEspaoReservado"/>
                    <w:sz w:val="18"/>
                  </w:rPr>
                  <w:t>E</w:t>
                </w:r>
                <w:r w:rsidR="00814FA9" w:rsidRPr="00814FA9">
                  <w:rPr>
                    <w:rStyle w:val="TextodoEspaoReservado"/>
                    <w:sz w:val="18"/>
                    <w:szCs w:val="18"/>
                  </w:rPr>
                  <w:t>m</w:t>
                </w:r>
                <w:r w:rsidR="00814FA9">
                  <w:rPr>
                    <w:rStyle w:val="TextodoEspaoReservado"/>
                    <w:sz w:val="18"/>
                    <w:szCs w:val="18"/>
                  </w:rPr>
                  <w:t xml:space="preserve"> caso de carga horária semanal, multiplicar por 4</w:t>
                </w:r>
              </w:sdtContent>
            </w:sdt>
          </w:p>
        </w:tc>
      </w:tr>
      <w:tr w:rsidR="00944DB0" w14:paraId="11480B09" w14:textId="77777777" w:rsidTr="00944DB0">
        <w:trPr>
          <w:trHeight w:val="270"/>
          <w:jc w:val="center"/>
        </w:trPr>
        <w:tc>
          <w:tcPr>
            <w:tcW w:w="10627" w:type="dxa"/>
            <w:gridSpan w:val="2"/>
          </w:tcPr>
          <w:p w14:paraId="00FD5239" w14:textId="60F112BF" w:rsidR="00944DB0" w:rsidRPr="009E42F5" w:rsidRDefault="00944DB0" w:rsidP="004621C2">
            <w:pPr>
              <w:rPr>
                <w:rFonts w:cs="Microsoft Sans Serif"/>
              </w:rPr>
            </w:pPr>
            <w:r w:rsidRPr="009E42F5">
              <w:rPr>
                <w:rFonts w:cs="Microsoft Sans Serif"/>
              </w:rPr>
              <w:t>Período de</w:t>
            </w:r>
            <w:r w:rsidR="00194BBA">
              <w:rPr>
                <w:rFonts w:cs="Microsoft Sans Serif"/>
              </w:rPr>
              <w:t xml:space="preserve"> competência</w:t>
            </w:r>
            <w:r w:rsidRPr="009E42F5">
              <w:rPr>
                <w:rFonts w:cs="Microsoft Sans Serif"/>
              </w:rPr>
              <w:t>:</w:t>
            </w:r>
            <w:r w:rsidR="00194BB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562255266"/>
                <w:placeholder>
                  <w:docPart w:val="F891D63B88E04EF9B0A5A384FF6516E1"/>
                </w:placeholder>
                <w:showingPlcHdr/>
              </w:sdtPr>
              <w:sdtContent>
                <w:r w:rsidR="00194BBA" w:rsidRPr="00814FA9">
                  <w:rPr>
                    <w:rStyle w:val="TextodoEspaoReservado"/>
                    <w:sz w:val="18"/>
                  </w:rPr>
                  <w:t>Mês e ano</w:t>
                </w:r>
              </w:sdtContent>
            </w:sdt>
          </w:p>
        </w:tc>
      </w:tr>
      <w:tr w:rsidR="00944DB0" w14:paraId="7273AA3B" w14:textId="77777777" w:rsidTr="00944DB0">
        <w:trPr>
          <w:trHeight w:val="9050"/>
          <w:jc w:val="center"/>
        </w:trPr>
        <w:tc>
          <w:tcPr>
            <w:tcW w:w="10627" w:type="dxa"/>
            <w:gridSpan w:val="2"/>
          </w:tcPr>
          <w:p w14:paraId="320BC1D6" w14:textId="77777777" w:rsidR="00194BBA" w:rsidRDefault="00194BBA" w:rsidP="004621C2">
            <w:pPr>
              <w:rPr>
                <w:rStyle w:val="TextodoEspaoReservado"/>
              </w:rPr>
            </w:pPr>
          </w:p>
          <w:p w14:paraId="13DBFFD6" w14:textId="60EAFD7E" w:rsidR="00944DB0" w:rsidRPr="00194BBA" w:rsidRDefault="00944DB0" w:rsidP="004621C2">
            <w:pPr>
              <w:rPr>
                <w:rStyle w:val="TextodoEspaoReservado"/>
              </w:rPr>
            </w:pPr>
            <w:r w:rsidRPr="00194BBA">
              <w:rPr>
                <w:rStyle w:val="TextodoEspaoReservado"/>
              </w:rPr>
              <w:t xml:space="preserve">Descrição das atividades realizadas: </w:t>
            </w:r>
          </w:p>
          <w:p w14:paraId="79F2701F" w14:textId="77777777" w:rsidR="00944DB0" w:rsidRPr="00194BBA" w:rsidRDefault="00944DB0" w:rsidP="004621C2">
            <w:pPr>
              <w:rPr>
                <w:rStyle w:val="TextodoEspaoReservado"/>
                <w:sz w:val="18"/>
              </w:rPr>
            </w:pPr>
          </w:p>
          <w:p w14:paraId="64C4405F" w14:textId="77777777" w:rsidR="00944DB0" w:rsidRPr="00194BBA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Style w:val="TextodoEspaoReservado"/>
                <w:sz w:val="18"/>
              </w:rPr>
            </w:pPr>
          </w:p>
          <w:p w14:paraId="57E65C58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3B718206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0C95E2CB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6D2A4B94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0AA251B3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1024E6EB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72BB8342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1EA77C88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1A612322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1B8D8BE5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203CA10B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50FAD619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41F45247" w14:textId="77777777" w:rsidR="00944DB0" w:rsidRPr="009E42F5" w:rsidRDefault="00944DB0" w:rsidP="004621C2">
            <w:pPr>
              <w:pStyle w:val="PargrafodaLista"/>
              <w:spacing w:line="360" w:lineRule="auto"/>
              <w:ind w:left="0"/>
              <w:jc w:val="both"/>
              <w:rPr>
                <w:rFonts w:cs="Microsoft Sans Serif"/>
              </w:rPr>
            </w:pPr>
          </w:p>
          <w:p w14:paraId="5505356C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43DF62F3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6BE3E1A3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2054107F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5409895D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2C48AB6D" w14:textId="77777777" w:rsidR="00944DB0" w:rsidRPr="00194BBA" w:rsidRDefault="00944DB0" w:rsidP="00194BBA">
            <w:pPr>
              <w:spacing w:line="360" w:lineRule="auto"/>
              <w:jc w:val="both"/>
              <w:rPr>
                <w:rFonts w:cs="Microsoft Sans Serif"/>
              </w:rPr>
            </w:pPr>
          </w:p>
          <w:p w14:paraId="7AE53795" w14:textId="77777777" w:rsidR="00944DB0" w:rsidRPr="009E42F5" w:rsidRDefault="00944DB0" w:rsidP="004621C2">
            <w:pPr>
              <w:pStyle w:val="PargrafodaLista"/>
              <w:spacing w:line="360" w:lineRule="auto"/>
              <w:ind w:left="0"/>
              <w:jc w:val="both"/>
              <w:rPr>
                <w:rFonts w:cs="Microsoft Sans Serif"/>
              </w:rPr>
            </w:pPr>
          </w:p>
          <w:p w14:paraId="469237CE" w14:textId="77777777" w:rsidR="00944DB0" w:rsidRPr="009E42F5" w:rsidRDefault="00944DB0" w:rsidP="004621C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</w:tc>
      </w:tr>
      <w:tr w:rsidR="00944DB0" w14:paraId="0BA9314A" w14:textId="77777777" w:rsidTr="00944DB0">
        <w:trPr>
          <w:trHeight w:val="700"/>
          <w:jc w:val="center"/>
        </w:trPr>
        <w:tc>
          <w:tcPr>
            <w:tcW w:w="5670" w:type="dxa"/>
          </w:tcPr>
          <w:p w14:paraId="5A5695D0" w14:textId="77777777" w:rsidR="00944DB0" w:rsidRDefault="00944DB0" w:rsidP="004621C2">
            <w:r>
              <w:t>Assinatura:</w:t>
            </w:r>
          </w:p>
          <w:p w14:paraId="46BE3A7B" w14:textId="77777777" w:rsidR="00944DB0" w:rsidRDefault="00944DB0" w:rsidP="004621C2"/>
          <w:p w14:paraId="0AD66C6F" w14:textId="77777777" w:rsidR="00944DB0" w:rsidRDefault="00944DB0" w:rsidP="004621C2"/>
          <w:p w14:paraId="5F0A9971" w14:textId="77777777" w:rsidR="00944DB0" w:rsidRDefault="00944DB0" w:rsidP="004621C2"/>
          <w:p w14:paraId="34AD69F4" w14:textId="77777777" w:rsidR="00944DB0" w:rsidRDefault="00944DB0" w:rsidP="004621C2"/>
        </w:tc>
        <w:tc>
          <w:tcPr>
            <w:tcW w:w="4957" w:type="dxa"/>
          </w:tcPr>
          <w:p w14:paraId="7BC690AD" w14:textId="77777777" w:rsidR="00944DB0" w:rsidRDefault="00944DB0" w:rsidP="004621C2">
            <w:pPr>
              <w:tabs>
                <w:tab w:val="left" w:pos="3081"/>
              </w:tabs>
            </w:pPr>
            <w:r>
              <w:t>Assinatura coordenador (a):</w:t>
            </w:r>
          </w:p>
        </w:tc>
      </w:tr>
    </w:tbl>
    <w:p w14:paraId="7D720695" w14:textId="79E34B49" w:rsidR="00AC6A60" w:rsidRDefault="00AC6A60" w:rsidP="00194BBA">
      <w:pPr>
        <w:tabs>
          <w:tab w:val="left" w:pos="6774"/>
        </w:tabs>
      </w:pPr>
    </w:p>
    <w:sectPr w:rsidR="00AC6A60" w:rsidSect="000324CA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29512" w14:textId="77777777" w:rsidR="008155E0" w:rsidRDefault="008155E0" w:rsidP="000324CA">
      <w:pPr>
        <w:spacing w:after="0" w:line="240" w:lineRule="auto"/>
      </w:pPr>
      <w:r>
        <w:separator/>
      </w:r>
    </w:p>
  </w:endnote>
  <w:endnote w:type="continuationSeparator" w:id="0">
    <w:p w14:paraId="1B429A65" w14:textId="77777777" w:rsidR="008155E0" w:rsidRDefault="008155E0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2753" w14:textId="77777777" w:rsidR="004858D7" w:rsidRPr="00D97236" w:rsidRDefault="004858D7" w:rsidP="004858D7">
    <w:pPr>
      <w:pStyle w:val="Cabealho"/>
      <w:ind w:left="109"/>
      <w:jc w:val="right"/>
      <w:rPr>
        <w:rFonts w:cstheme="minorHAnsi"/>
        <w:sz w:val="16"/>
        <w:szCs w:val="16"/>
      </w:rPr>
    </w:pPr>
    <w:r w:rsidRPr="00D97236">
      <w:rPr>
        <w:rFonts w:cstheme="minorHAnsi"/>
        <w:sz w:val="16"/>
        <w:szCs w:val="16"/>
      </w:rPr>
      <w:t xml:space="preserve">Avenida Fernando Corrêa da Costa </w:t>
    </w:r>
    <w:r>
      <w:rPr>
        <w:rFonts w:cstheme="minorHAnsi"/>
        <w:sz w:val="16"/>
        <w:szCs w:val="16"/>
      </w:rPr>
      <w:t>nº2367</w:t>
    </w:r>
    <w:r w:rsidRPr="00D97236">
      <w:rPr>
        <w:rFonts w:cstheme="minorHAnsi"/>
        <w:sz w:val="16"/>
        <w:szCs w:val="16"/>
      </w:rPr>
      <w:t xml:space="preserve"> Campus da UFMT </w:t>
    </w:r>
    <w:r>
      <w:rPr>
        <w:rFonts w:cstheme="minorHAnsi"/>
        <w:sz w:val="16"/>
        <w:szCs w:val="16"/>
      </w:rPr>
      <w:t>–</w:t>
    </w:r>
    <w:r w:rsidRPr="00D97236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Boa Esperança</w:t>
    </w:r>
  </w:p>
  <w:p w14:paraId="7F3F5D16" w14:textId="77777777" w:rsidR="004858D7" w:rsidRPr="00D97236" w:rsidRDefault="004858D7" w:rsidP="004858D7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CEP: 78.060-900</w:t>
    </w:r>
    <w:r w:rsidRPr="00D97236">
      <w:rPr>
        <w:rFonts w:cstheme="minorHAnsi"/>
        <w:sz w:val="16"/>
        <w:szCs w:val="16"/>
      </w:rPr>
      <w:t xml:space="preserve"> - CNPJ: 04.845.150/0001-57 – Telefone (65) </w:t>
    </w:r>
    <w:r>
      <w:rPr>
        <w:rFonts w:cstheme="minorHAnsi"/>
        <w:sz w:val="16"/>
        <w:szCs w:val="16"/>
      </w:rPr>
      <w:t>3318-9800</w:t>
    </w:r>
  </w:p>
  <w:p w14:paraId="3CE30F33" w14:textId="77777777" w:rsidR="004858D7" w:rsidRDefault="004858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81136" w14:textId="77777777" w:rsidR="008155E0" w:rsidRDefault="008155E0" w:rsidP="000324CA">
      <w:pPr>
        <w:spacing w:after="0" w:line="240" w:lineRule="auto"/>
      </w:pPr>
      <w:r>
        <w:separator/>
      </w:r>
    </w:p>
  </w:footnote>
  <w:footnote w:type="continuationSeparator" w:id="0">
    <w:p w14:paraId="7C608492" w14:textId="77777777" w:rsidR="008155E0" w:rsidRDefault="008155E0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0830B9" w14:paraId="45B27221" w14:textId="77777777" w:rsidTr="00786808">
      <w:trPr>
        <w:trHeight w:val="979"/>
      </w:trPr>
      <w:tc>
        <w:tcPr>
          <w:tcW w:w="3902" w:type="dxa"/>
          <w:vAlign w:val="center"/>
        </w:tcPr>
        <w:p w14:paraId="5C338A6F" w14:textId="77777777" w:rsidR="000830B9" w:rsidRDefault="000830B9" w:rsidP="000830B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352F942" wp14:editId="61313270">
                <wp:extent cx="2340869" cy="658369"/>
                <wp:effectExtent l="0" t="0" r="0" b="889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14:paraId="4052B804" w14:textId="77777777" w:rsidR="000830B9" w:rsidRDefault="000830B9" w:rsidP="000830B9">
          <w:pPr>
            <w:pStyle w:val="Cabealho"/>
            <w:rPr>
              <w:sz w:val="44"/>
              <w:szCs w:val="44"/>
            </w:rPr>
          </w:pPr>
          <w:r w:rsidRPr="00D97236">
            <w:rPr>
              <w:sz w:val="44"/>
              <w:szCs w:val="44"/>
            </w:rPr>
            <w:t xml:space="preserve">SOLICITAÇÃO DE </w:t>
          </w:r>
          <w:r>
            <w:rPr>
              <w:sz w:val="44"/>
              <w:szCs w:val="44"/>
            </w:rPr>
            <w:t>PAGAMENTO</w:t>
          </w:r>
        </w:p>
        <w:p w14:paraId="406A3650" w14:textId="77777777" w:rsidR="000830B9" w:rsidRPr="00D97236" w:rsidRDefault="000830B9" w:rsidP="000830B9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 DE BOLSA – LEI 8.958/1994</w:t>
          </w:r>
        </w:p>
      </w:tc>
    </w:tr>
  </w:tbl>
  <w:p w14:paraId="69D1385F" w14:textId="77777777" w:rsidR="009E42F5" w:rsidRDefault="009E42F5">
    <w:pPr>
      <w:pStyle w:val="Cabealho"/>
    </w:pPr>
  </w:p>
  <w:p w14:paraId="1A6C934B" w14:textId="77777777" w:rsidR="009E42F5" w:rsidRDefault="009E42F5">
    <w:pPr>
      <w:pStyle w:val="Cabealho"/>
    </w:pPr>
  </w:p>
  <w:p w14:paraId="525B649C" w14:textId="77777777" w:rsidR="009E42F5" w:rsidRDefault="009E42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944DB0" w14:paraId="300767A0" w14:textId="77777777" w:rsidTr="00786808">
      <w:trPr>
        <w:trHeight w:val="979"/>
      </w:trPr>
      <w:tc>
        <w:tcPr>
          <w:tcW w:w="3902" w:type="dxa"/>
          <w:vAlign w:val="center"/>
        </w:tcPr>
        <w:p w14:paraId="0CB44C49" w14:textId="77777777" w:rsidR="00944DB0" w:rsidRDefault="00944DB0" w:rsidP="000830B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2DE4841" wp14:editId="24868B87">
                <wp:extent cx="2340869" cy="658369"/>
                <wp:effectExtent l="0" t="0" r="0" b="889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14:paraId="4113CF60" w14:textId="65547676" w:rsidR="00944DB0" w:rsidRPr="00D97236" w:rsidRDefault="00097C1E" w:rsidP="000830B9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RELATÓRIO DE ATIVIDADES MENSAL</w:t>
          </w:r>
        </w:p>
      </w:tc>
    </w:tr>
  </w:tbl>
  <w:p w14:paraId="271F1F1F" w14:textId="77777777" w:rsidR="00944DB0" w:rsidRDefault="00944DB0">
    <w:pPr>
      <w:pStyle w:val="Cabealho"/>
    </w:pPr>
  </w:p>
  <w:p w14:paraId="6FF9B25D" w14:textId="77777777" w:rsidR="00944DB0" w:rsidRDefault="00944DB0">
    <w:pPr>
      <w:pStyle w:val="Cabealho"/>
    </w:pPr>
  </w:p>
  <w:p w14:paraId="593C8C46" w14:textId="77777777" w:rsidR="00944DB0" w:rsidRDefault="00944D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CA"/>
    <w:rsid w:val="00010956"/>
    <w:rsid w:val="000116E6"/>
    <w:rsid w:val="000324CA"/>
    <w:rsid w:val="00032684"/>
    <w:rsid w:val="00050AA8"/>
    <w:rsid w:val="00072113"/>
    <w:rsid w:val="000830B9"/>
    <w:rsid w:val="00097C1E"/>
    <w:rsid w:val="000D35B3"/>
    <w:rsid w:val="000F62DC"/>
    <w:rsid w:val="001076B4"/>
    <w:rsid w:val="00120C27"/>
    <w:rsid w:val="0015615E"/>
    <w:rsid w:val="0016252D"/>
    <w:rsid w:val="001903E7"/>
    <w:rsid w:val="00194BBA"/>
    <w:rsid w:val="001C2283"/>
    <w:rsid w:val="00212002"/>
    <w:rsid w:val="002243E3"/>
    <w:rsid w:val="002903C8"/>
    <w:rsid w:val="002A7D14"/>
    <w:rsid w:val="002C1A22"/>
    <w:rsid w:val="0031285B"/>
    <w:rsid w:val="00320D38"/>
    <w:rsid w:val="003252C4"/>
    <w:rsid w:val="00336B21"/>
    <w:rsid w:val="003C3154"/>
    <w:rsid w:val="003D431D"/>
    <w:rsid w:val="00431DE4"/>
    <w:rsid w:val="00464088"/>
    <w:rsid w:val="00474701"/>
    <w:rsid w:val="00477FD4"/>
    <w:rsid w:val="004858D7"/>
    <w:rsid w:val="004B4912"/>
    <w:rsid w:val="004D00E8"/>
    <w:rsid w:val="004D7FF2"/>
    <w:rsid w:val="00530CFD"/>
    <w:rsid w:val="00554F3E"/>
    <w:rsid w:val="00560B15"/>
    <w:rsid w:val="005B34D8"/>
    <w:rsid w:val="00617BFA"/>
    <w:rsid w:val="00637716"/>
    <w:rsid w:val="00692897"/>
    <w:rsid w:val="00723E05"/>
    <w:rsid w:val="00764DF0"/>
    <w:rsid w:val="00783AA8"/>
    <w:rsid w:val="00786808"/>
    <w:rsid w:val="007C3001"/>
    <w:rsid w:val="007F0AA3"/>
    <w:rsid w:val="00814FA9"/>
    <w:rsid w:val="008155E0"/>
    <w:rsid w:val="0081628E"/>
    <w:rsid w:val="0086752C"/>
    <w:rsid w:val="00897929"/>
    <w:rsid w:val="008A0003"/>
    <w:rsid w:val="008A414C"/>
    <w:rsid w:val="008C7AA8"/>
    <w:rsid w:val="008E10AA"/>
    <w:rsid w:val="008E138A"/>
    <w:rsid w:val="00907079"/>
    <w:rsid w:val="0091076C"/>
    <w:rsid w:val="00944DB0"/>
    <w:rsid w:val="009C11DE"/>
    <w:rsid w:val="009C73BE"/>
    <w:rsid w:val="009D031C"/>
    <w:rsid w:val="009E42F5"/>
    <w:rsid w:val="00A45424"/>
    <w:rsid w:val="00A654B3"/>
    <w:rsid w:val="00A94F54"/>
    <w:rsid w:val="00AC6A60"/>
    <w:rsid w:val="00AF0CD9"/>
    <w:rsid w:val="00B2130B"/>
    <w:rsid w:val="00B438D9"/>
    <w:rsid w:val="00BA55D7"/>
    <w:rsid w:val="00BB3504"/>
    <w:rsid w:val="00BF04FE"/>
    <w:rsid w:val="00BF0FC8"/>
    <w:rsid w:val="00BF38A1"/>
    <w:rsid w:val="00C23116"/>
    <w:rsid w:val="00C43CF4"/>
    <w:rsid w:val="00C47FE9"/>
    <w:rsid w:val="00CF576A"/>
    <w:rsid w:val="00D94DD3"/>
    <w:rsid w:val="00D97236"/>
    <w:rsid w:val="00DB23D2"/>
    <w:rsid w:val="00DD610E"/>
    <w:rsid w:val="00E5341A"/>
    <w:rsid w:val="00E546BC"/>
    <w:rsid w:val="00E912C5"/>
    <w:rsid w:val="00EA5F8E"/>
    <w:rsid w:val="00F20811"/>
    <w:rsid w:val="00F3043B"/>
    <w:rsid w:val="00F32E13"/>
    <w:rsid w:val="00F5431B"/>
    <w:rsid w:val="00FA4654"/>
    <w:rsid w:val="00FC41D7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DB6BB"/>
  <w15:docId w15:val="{6311875B-F82F-4D81-AED6-F889310C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D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0E8"/>
    <w:rPr>
      <w:rFonts w:ascii="Tahoma" w:hAnsi="Tahoma" w:cs="Tahoma"/>
      <w:sz w:val="16"/>
      <w:szCs w:val="16"/>
    </w:rPr>
  </w:style>
  <w:style w:type="table" w:styleId="TabeladeGradeClara">
    <w:name w:val="Grid Table Light"/>
    <w:basedOn w:val="Tabelanormal"/>
    <w:uiPriority w:val="40"/>
    <w:rsid w:val="008675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BF73EDD4E643C5A9ED020BB24D6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F9667-DD1A-4980-9B89-12B2CB5575D4}"/>
      </w:docPartPr>
      <w:docPartBody>
        <w:p w:rsidR="00BE5FCC" w:rsidRDefault="00CE7A11" w:rsidP="00CE7A11">
          <w:pPr>
            <w:pStyle w:val="E8BF73EDD4E643C5A9ED020BB24D61F625"/>
          </w:pPr>
          <w:r w:rsidRPr="008E138A">
            <w:rPr>
              <w:rStyle w:val="TextodoEspaoReservado"/>
              <w:sz w:val="18"/>
              <w:szCs w:val="18"/>
            </w:rPr>
            <w:t>Clique aqui para digitar o nome do banco.</w:t>
          </w:r>
        </w:p>
      </w:docPartBody>
    </w:docPart>
    <w:docPart>
      <w:docPartPr>
        <w:name w:val="263A09D3F899458A912ECA8F10647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C5A7-C823-4E67-81ED-5E023EBA2329}"/>
      </w:docPartPr>
      <w:docPartBody>
        <w:p w:rsidR="00BE5FCC" w:rsidRDefault="00CE7A11" w:rsidP="00CE7A11">
          <w:pPr>
            <w:pStyle w:val="263A09D3F899458A912ECA8F106471EF24"/>
          </w:pPr>
          <w:r w:rsidRPr="008E138A">
            <w:rPr>
              <w:rStyle w:val="TextodoEspaoReservado"/>
              <w:sz w:val="18"/>
              <w:szCs w:val="18"/>
            </w:rPr>
            <w:t>Clique aqui para digitar o número da agência</w:t>
          </w:r>
        </w:p>
      </w:docPartBody>
    </w:docPart>
    <w:docPart>
      <w:docPartPr>
        <w:name w:val="6A790708784740A2BEEFDF8B3D5C3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52207-6F31-4E7F-9D79-2DB02425A07B}"/>
      </w:docPartPr>
      <w:docPartBody>
        <w:p w:rsidR="00EF6342" w:rsidRDefault="00CE7A11" w:rsidP="00CE7A11">
          <w:pPr>
            <w:pStyle w:val="6A790708784740A2BEEFDF8B3D5C359020"/>
          </w:pPr>
          <w:r w:rsidRPr="008E138A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7BB8521699E14532B292E003D99C9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BF5F3-38A1-4EDD-8C88-B16D7CBBC8FF}"/>
      </w:docPartPr>
      <w:docPartBody>
        <w:p w:rsidR="00EF6342" w:rsidRDefault="00CE7A11" w:rsidP="00CE7A11">
          <w:pPr>
            <w:pStyle w:val="7BB8521699E14532B292E003D99C9BCF20"/>
          </w:pPr>
          <w:r w:rsidRPr="008E138A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0ACC7D3827614CF5A1D7A1DDDDB06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85382-17DF-4E87-B05B-D6CB5873F2E2}"/>
      </w:docPartPr>
      <w:docPartBody>
        <w:p w:rsidR="00EF6342" w:rsidRDefault="00CE7A11" w:rsidP="00CE7A11">
          <w:pPr>
            <w:pStyle w:val="0ACC7D3827614CF5A1D7A1DDDDB0660419"/>
          </w:pPr>
          <w:r w:rsidRPr="008E138A">
            <w:rPr>
              <w:rStyle w:val="TextodoEspaoReservado"/>
              <w:sz w:val="18"/>
              <w:szCs w:val="18"/>
            </w:rPr>
            <w:t>Clique aqui para digitar</w:t>
          </w:r>
          <w:r>
            <w:rPr>
              <w:rStyle w:val="TextodoEspaoReservado"/>
              <w:sz w:val="18"/>
              <w:szCs w:val="18"/>
            </w:rPr>
            <w:t xml:space="preserve"> </w:t>
          </w:r>
          <w:r w:rsidRPr="00814FA9">
            <w:rPr>
              <w:rStyle w:val="TextodoEspaoReservado"/>
              <w:sz w:val="20"/>
            </w:rPr>
            <w:t>telefone</w:t>
          </w:r>
          <w:r w:rsidRPr="00814FA9">
            <w:rPr>
              <w:rStyle w:val="TextodoEspaoReservado"/>
              <w:sz w:val="16"/>
              <w:szCs w:val="18"/>
            </w:rPr>
            <w:t>.</w:t>
          </w:r>
        </w:p>
      </w:docPartBody>
    </w:docPart>
    <w:docPart>
      <w:docPartPr>
        <w:name w:val="7B22605E8CF549398E59F743D507B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40B3F-8D07-49C3-BFA7-6F7CED1E712A}"/>
      </w:docPartPr>
      <w:docPartBody>
        <w:p w:rsidR="00EF6342" w:rsidRDefault="00CE7A11" w:rsidP="00CE7A11">
          <w:pPr>
            <w:pStyle w:val="7B22605E8CF549398E59F743D507B3A919"/>
          </w:pPr>
          <w:r w:rsidRPr="008E138A">
            <w:rPr>
              <w:rStyle w:val="TextodoEspaoReservado"/>
              <w:sz w:val="18"/>
              <w:szCs w:val="18"/>
            </w:rPr>
            <w:t xml:space="preserve">Clique aqui para digitar </w:t>
          </w:r>
          <w:r>
            <w:rPr>
              <w:rStyle w:val="TextodoEspaoReservado"/>
              <w:sz w:val="18"/>
              <w:szCs w:val="18"/>
            </w:rPr>
            <w:t>e-mail</w:t>
          </w:r>
          <w:r w:rsidRPr="008E138A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789997752628419DB259E3AFBD3D6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5A965-89D8-442F-B72F-E863D269B6DF}"/>
      </w:docPartPr>
      <w:docPartBody>
        <w:p w:rsidR="00EF6342" w:rsidRDefault="00CE7A11" w:rsidP="00CE7A11">
          <w:pPr>
            <w:pStyle w:val="789997752628419DB259E3AFBD3D605B19"/>
          </w:pPr>
          <w:r w:rsidRPr="008E138A">
            <w:rPr>
              <w:rStyle w:val="TextodoEspaoReservado"/>
              <w:sz w:val="18"/>
              <w:szCs w:val="18"/>
            </w:rPr>
            <w:t xml:space="preserve">Clique aqui para digitar </w:t>
          </w:r>
          <w:r>
            <w:rPr>
              <w:rStyle w:val="TextodoEspaoReservado"/>
              <w:sz w:val="18"/>
              <w:szCs w:val="18"/>
            </w:rPr>
            <w:t>endereço</w:t>
          </w:r>
          <w:r w:rsidRPr="008E138A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F88DFB77C498465994166FF28E993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017EC-59D4-4727-8D1E-A5BCD73B6370}"/>
      </w:docPartPr>
      <w:docPartBody>
        <w:p w:rsidR="00EF6342" w:rsidRDefault="00CE7A11" w:rsidP="00CE7A11">
          <w:pPr>
            <w:pStyle w:val="F88DFB77C498465994166FF28E9935C719"/>
          </w:pPr>
          <w:r w:rsidRPr="008E138A">
            <w:rPr>
              <w:rStyle w:val="TextodoEspaoReservado"/>
              <w:sz w:val="18"/>
              <w:szCs w:val="18"/>
            </w:rPr>
            <w:t xml:space="preserve">Clique aqui para digitar </w:t>
          </w:r>
          <w:r>
            <w:rPr>
              <w:rStyle w:val="TextodoEspaoReservado"/>
              <w:sz w:val="18"/>
              <w:szCs w:val="18"/>
            </w:rPr>
            <w:t>bairro</w:t>
          </w:r>
          <w:r w:rsidRPr="008E138A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6E6A7DA9BEEE42959BA41A715CA91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A1C8-37D1-4508-A946-463F569D9EC7}"/>
      </w:docPartPr>
      <w:docPartBody>
        <w:p w:rsidR="00EF6342" w:rsidRDefault="00CE7A11" w:rsidP="00CE7A11">
          <w:pPr>
            <w:pStyle w:val="6E6A7DA9BEEE42959BA41A715CA91A7918"/>
          </w:pPr>
          <w:r w:rsidRPr="008E138A">
            <w:rPr>
              <w:rStyle w:val="TextodoEspaoReservado"/>
              <w:sz w:val="18"/>
              <w:szCs w:val="18"/>
            </w:rPr>
            <w:t>Clique aqui para digitar o número da conta.</w:t>
          </w:r>
        </w:p>
      </w:docPartBody>
    </w:docPart>
    <w:docPart>
      <w:docPartPr>
        <w:name w:val="3A596C2ABCF84B1C9852EC60BD4E24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4168D-9FB2-47DC-A38F-F7A1CD024316}"/>
      </w:docPartPr>
      <w:docPartBody>
        <w:p w:rsidR="00F55C0E" w:rsidRDefault="00CE7A11" w:rsidP="00CE7A11">
          <w:pPr>
            <w:pStyle w:val="3A596C2ABCF84B1C9852EC60BD4E24AE14"/>
          </w:pPr>
          <w:r w:rsidRPr="008E138A">
            <w:rPr>
              <w:rStyle w:val="TextodoEspaoReservado"/>
              <w:sz w:val="18"/>
              <w:szCs w:val="18"/>
            </w:rPr>
            <w:t>Clique aqui para digitar número SIAPE</w:t>
          </w:r>
        </w:p>
      </w:docPartBody>
    </w:docPart>
    <w:docPart>
      <w:docPartPr>
        <w:name w:val="93E8873B501F4DE894D771037348C3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DD1D9-84A4-4D75-90FF-75E13AD5C2A1}"/>
      </w:docPartPr>
      <w:docPartBody>
        <w:p w:rsidR="009675DB" w:rsidRDefault="00CE7A11" w:rsidP="00CE7A11">
          <w:pPr>
            <w:pStyle w:val="93E8873B501F4DE894D771037348C3BA13"/>
          </w:pPr>
          <w:r w:rsidRPr="008E138A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A3BED509873B4B38A205C685F6AC3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F6DB7-488E-4B5B-8906-B0887CFC4D9A}"/>
      </w:docPartPr>
      <w:docPartBody>
        <w:p w:rsidR="009675DB" w:rsidRDefault="00CE7A11" w:rsidP="00CE7A11">
          <w:pPr>
            <w:pStyle w:val="A3BED509873B4B38A205C685F6AC358613"/>
          </w:pPr>
          <w:r w:rsidRPr="008E138A">
            <w:rPr>
              <w:rStyle w:val="TextodoEspaoReservado"/>
              <w:sz w:val="18"/>
              <w:szCs w:val="18"/>
            </w:rPr>
            <w:t>Clique aqui para digitar número PIS/PASEP/NIT</w:t>
          </w:r>
        </w:p>
      </w:docPartBody>
    </w:docPart>
    <w:docPart>
      <w:docPartPr>
        <w:name w:val="1303569137534E3C8B34987702664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591A3-9474-4397-B043-BD34DC3F1C10}"/>
      </w:docPartPr>
      <w:docPartBody>
        <w:p w:rsidR="009675DB" w:rsidRDefault="00CE7A11" w:rsidP="00CE7A11">
          <w:pPr>
            <w:pStyle w:val="1303569137534E3C8B3498770266445712"/>
          </w:pPr>
          <w:r w:rsidRPr="008E138A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5443E21988F84BBD98B604872809E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E28A6-3AA6-495E-ADC1-05AAB8C83137}"/>
      </w:docPartPr>
      <w:docPartBody>
        <w:p w:rsidR="009D619F" w:rsidRDefault="00CE7A11" w:rsidP="00CE7A11">
          <w:pPr>
            <w:pStyle w:val="5443E21988F84BBD98B604872809ED6F10"/>
          </w:pPr>
          <w:r w:rsidRPr="008E138A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4DF21BAD99274E0DBD1AC6EB1C0A8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BECDD-78F0-4C35-AFC5-CD232A423389}"/>
      </w:docPartPr>
      <w:docPartBody>
        <w:p w:rsidR="009D619F" w:rsidRDefault="00CE7A11" w:rsidP="00CE7A11">
          <w:pPr>
            <w:pStyle w:val="4DF21BAD99274E0DBD1AC6EB1C0A885110"/>
          </w:pPr>
          <w:r w:rsidRPr="008E138A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4C08AECBFCA744EFB827C2125C406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ECE77A-D13E-4AFB-9CB4-2CCBE33165DA}"/>
      </w:docPartPr>
      <w:docPartBody>
        <w:p w:rsidR="00C64975" w:rsidRDefault="00CE7A11" w:rsidP="00CE7A11">
          <w:pPr>
            <w:pStyle w:val="4C08AECBFCA744EFB827C2125C406D6E6"/>
          </w:pPr>
          <w:r w:rsidRPr="008E138A">
            <w:rPr>
              <w:rStyle w:val="TextodoEspaoReservado"/>
              <w:sz w:val="18"/>
              <w:szCs w:val="18"/>
            </w:rPr>
            <w:t>digitar o nome do Instituto / Faculdade</w:t>
          </w:r>
        </w:p>
      </w:docPartBody>
    </w:docPart>
    <w:docPart>
      <w:docPartPr>
        <w:name w:val="E953221D02E943B8B3980AD7A4D518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F269D-9CAE-47FB-9C13-CE623438B84D}"/>
      </w:docPartPr>
      <w:docPartBody>
        <w:p w:rsidR="00750FB5" w:rsidRDefault="00CE7A11" w:rsidP="00CE7A11">
          <w:pPr>
            <w:pStyle w:val="E953221D02E943B8B3980AD7A4D5186A6"/>
          </w:pPr>
          <w:r w:rsidRPr="008E138A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63009AA6BADC498582698BC5F0015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949BFB-2AF9-42B5-8535-8610ACA0C404}"/>
      </w:docPartPr>
      <w:docPartBody>
        <w:p w:rsidR="00750FB5" w:rsidRDefault="00CE7A11" w:rsidP="00CE7A11">
          <w:pPr>
            <w:pStyle w:val="63009AA6BADC498582698BC5F00151136"/>
          </w:pPr>
          <w:r w:rsidRPr="008E138A">
            <w:rPr>
              <w:rStyle w:val="TextodoEspaoReservado"/>
              <w:sz w:val="18"/>
              <w:szCs w:val="18"/>
            </w:rPr>
            <w:t>Clique aqui para digitar o e-mail.</w:t>
          </w:r>
        </w:p>
      </w:docPartBody>
    </w:docPart>
    <w:docPart>
      <w:docPartPr>
        <w:name w:val="FCC5D22751454BA386A20B39E31A4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A3FA-85BE-4B88-B92F-83A12BC8EF07}"/>
      </w:docPartPr>
      <w:docPartBody>
        <w:p w:rsidR="00032AB5" w:rsidRDefault="00CE7A11" w:rsidP="00CE7A11">
          <w:pPr>
            <w:pStyle w:val="FCC5D22751454BA386A20B39E31A48156"/>
          </w:pPr>
          <w:r w:rsidRPr="00814FA9">
            <w:rPr>
              <w:rStyle w:val="TextodoEspaoReservado"/>
              <w:sz w:val="18"/>
            </w:rPr>
            <w:t>Descrição do pagamento conforme consta no plano de trabalho</w:t>
          </w:r>
        </w:p>
      </w:docPartBody>
    </w:docPart>
    <w:docPart>
      <w:docPartPr>
        <w:name w:val="3D67659EF28647B084E9800041034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CF290-EF83-4D3E-9368-AEB882A4A280}"/>
      </w:docPartPr>
      <w:docPartBody>
        <w:p w:rsidR="00000000" w:rsidRDefault="00CE7A11" w:rsidP="00CE7A11">
          <w:pPr>
            <w:pStyle w:val="3D67659EF28647B084E98000410348B02"/>
          </w:pPr>
          <w:r w:rsidRPr="00814FA9">
            <w:rPr>
              <w:rStyle w:val="TextodoEspaoReservado"/>
              <w:sz w:val="18"/>
            </w:rPr>
            <w:t>O</w:t>
          </w:r>
          <w:r w:rsidRPr="00814FA9">
            <w:rPr>
              <w:rStyle w:val="TextodoEspaoReservado"/>
              <w:sz w:val="18"/>
              <w:szCs w:val="18"/>
            </w:rPr>
            <w:t xml:space="preserve"> valor do pagamento é sempre referente ao valor bruto</w:t>
          </w:r>
        </w:p>
      </w:docPartBody>
    </w:docPart>
    <w:docPart>
      <w:docPartPr>
        <w:name w:val="63F85C36826A476392F3B963AC3530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FB7E1-9D18-4B31-927A-759E05106E04}"/>
      </w:docPartPr>
      <w:docPartBody>
        <w:p w:rsidR="00000000" w:rsidRDefault="00CE7A11" w:rsidP="00CE7A11">
          <w:pPr>
            <w:pStyle w:val="63F85C36826A476392F3B963AC3530AB2"/>
          </w:pPr>
          <w:r w:rsidRPr="008E138A">
            <w:rPr>
              <w:rStyle w:val="TextodoEspaoReservado"/>
              <w:sz w:val="18"/>
              <w:szCs w:val="18"/>
            </w:rPr>
            <w:t>Clique aqui para digitar o nome do beneficiário.</w:t>
          </w:r>
        </w:p>
      </w:docPartBody>
    </w:docPart>
    <w:docPart>
      <w:docPartPr>
        <w:name w:val="955665C1782141BBB10D716F7BD44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2C253-5C69-40FF-B8CA-BA656157B35C}"/>
      </w:docPartPr>
      <w:docPartBody>
        <w:p w:rsidR="00000000" w:rsidRDefault="00CE7A11" w:rsidP="00CE7A11">
          <w:pPr>
            <w:pStyle w:val="955665C1782141BBB10D716F7BD44C191"/>
          </w:pPr>
          <w:r w:rsidRPr="008E138A">
            <w:rPr>
              <w:rStyle w:val="TextodoEspaoReservado"/>
              <w:sz w:val="18"/>
              <w:szCs w:val="18"/>
            </w:rPr>
            <w:t>Clique aqui para digitar</w:t>
          </w:r>
          <w:r>
            <w:rPr>
              <w:rStyle w:val="TextodoEspaoReservado"/>
              <w:sz w:val="18"/>
              <w:szCs w:val="18"/>
            </w:rPr>
            <w:t xml:space="preserve"> a data de nascimento</w:t>
          </w:r>
        </w:p>
      </w:docPartBody>
    </w:docPart>
    <w:docPart>
      <w:docPartPr>
        <w:name w:val="1FC4969611B548DBBD88023CE4CE53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239D9-1CED-43A2-9C4E-CF0D3665EDC0}"/>
      </w:docPartPr>
      <w:docPartBody>
        <w:p w:rsidR="00000000" w:rsidRDefault="00CE7A11" w:rsidP="00CE7A11">
          <w:pPr>
            <w:pStyle w:val="1FC4969611B548DBBD88023CE4CE538D1"/>
          </w:pPr>
          <w:r w:rsidRPr="008E138A">
            <w:rPr>
              <w:rStyle w:val="TextodoEspaoReservado"/>
              <w:sz w:val="18"/>
              <w:szCs w:val="18"/>
            </w:rPr>
            <w:t xml:space="preserve">Clique aqui para digitar </w:t>
          </w:r>
          <w:r>
            <w:rPr>
              <w:rStyle w:val="TextodoEspaoReservado"/>
              <w:sz w:val="18"/>
              <w:szCs w:val="18"/>
            </w:rPr>
            <w:t>a cidade</w:t>
          </w:r>
          <w:r w:rsidRPr="008E138A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3761FD24EBEC4C60ABE2D31928621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C3B65-23E3-4100-8680-CF48622A42DD}"/>
      </w:docPartPr>
      <w:docPartBody>
        <w:p w:rsidR="00000000" w:rsidRDefault="00CE7A11" w:rsidP="00CE7A11">
          <w:pPr>
            <w:pStyle w:val="3761FD24EBEC4C60ABE2D3192862115B1"/>
          </w:pPr>
          <w:r w:rsidRPr="00814FA9">
            <w:rPr>
              <w:rStyle w:val="TextodoEspaoReservado"/>
              <w:sz w:val="18"/>
            </w:rPr>
            <w:t>Sigla</w:t>
          </w:r>
        </w:p>
      </w:docPartBody>
    </w:docPart>
    <w:docPart>
      <w:docPartPr>
        <w:name w:val="7E44ABE871A74791A8F4612B00F116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83EC3-38CC-49A4-B800-61A44C95E4E5}"/>
      </w:docPartPr>
      <w:docPartBody>
        <w:p w:rsidR="00000000" w:rsidRDefault="00CE7A11" w:rsidP="00CE7A11">
          <w:pPr>
            <w:pStyle w:val="7E44ABE871A74791A8F4612B00F116BA1"/>
          </w:pPr>
          <w:r w:rsidRPr="00814FA9">
            <w:rPr>
              <w:rStyle w:val="TextodoEspaoReservado"/>
              <w:sz w:val="18"/>
            </w:rPr>
            <w:t>Digite o CEP</w:t>
          </w:r>
        </w:p>
      </w:docPartBody>
    </w:docPart>
    <w:docPart>
      <w:docPartPr>
        <w:name w:val="8E4FA7DDD42040A59E3EA7DC5E4E9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41D4C-7C12-4CB2-B275-62271A024BB7}"/>
      </w:docPartPr>
      <w:docPartBody>
        <w:p w:rsidR="00000000" w:rsidRDefault="00CE7A11" w:rsidP="00CE7A11">
          <w:pPr>
            <w:pStyle w:val="8E4FA7DDD42040A59E3EA7DC5E4E9DE61"/>
          </w:pPr>
          <w:r w:rsidRPr="00814FA9">
            <w:rPr>
              <w:rStyle w:val="TextodoEspaoReservado"/>
              <w:sz w:val="18"/>
            </w:rPr>
            <w:t>E</w:t>
          </w:r>
          <w:r w:rsidRPr="00814FA9">
            <w:rPr>
              <w:rStyle w:val="TextodoEspaoReservado"/>
              <w:sz w:val="18"/>
              <w:szCs w:val="18"/>
            </w:rPr>
            <w:t>m</w:t>
          </w:r>
          <w:r>
            <w:rPr>
              <w:rStyle w:val="TextodoEspaoReservado"/>
              <w:sz w:val="18"/>
              <w:szCs w:val="18"/>
            </w:rPr>
            <w:t xml:space="preserve"> caso de carga horária semanal, multiplicar por 4</w:t>
          </w:r>
        </w:p>
      </w:docPartBody>
    </w:docPart>
    <w:docPart>
      <w:docPartPr>
        <w:name w:val="7CD27DD6E1AE49328CAFC455D157F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8C290-7CBB-42D3-AF9B-96B715482F6A}"/>
      </w:docPartPr>
      <w:docPartBody>
        <w:p w:rsidR="00000000" w:rsidRDefault="00CE7A11" w:rsidP="00CE7A11">
          <w:pPr>
            <w:pStyle w:val="7CD27DD6E1AE49328CAFC455D157F5781"/>
          </w:pPr>
          <w:r w:rsidRPr="00814FA9">
            <w:rPr>
              <w:rStyle w:val="TextodoEspaoReservado"/>
              <w:sz w:val="18"/>
            </w:rPr>
            <w:t>Mês e ano</w:t>
          </w:r>
        </w:p>
      </w:docPartBody>
    </w:docPart>
    <w:docPart>
      <w:docPartPr>
        <w:name w:val="8D7CFB79C0074EFE99C50718026B77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F6ABF-DF35-4895-9FC4-4C58C1957312}"/>
      </w:docPartPr>
      <w:docPartBody>
        <w:p w:rsidR="00000000" w:rsidRDefault="00CE7A11" w:rsidP="00CE7A11">
          <w:pPr>
            <w:pStyle w:val="8D7CFB79C0074EFE99C50718026B7730"/>
          </w:pPr>
          <w:r w:rsidRPr="00814FA9">
            <w:rPr>
              <w:rStyle w:val="TextodoEspaoReservado"/>
              <w:sz w:val="18"/>
            </w:rPr>
            <w:t>E</w:t>
          </w:r>
          <w:r w:rsidRPr="00814FA9">
            <w:rPr>
              <w:rStyle w:val="TextodoEspaoReservado"/>
              <w:sz w:val="18"/>
              <w:szCs w:val="18"/>
            </w:rPr>
            <w:t>m</w:t>
          </w:r>
          <w:r>
            <w:rPr>
              <w:rStyle w:val="TextodoEspaoReservado"/>
              <w:sz w:val="18"/>
              <w:szCs w:val="18"/>
            </w:rPr>
            <w:t xml:space="preserve"> caso de carga horária semanal, multiplicar por 4</w:t>
          </w:r>
        </w:p>
      </w:docPartBody>
    </w:docPart>
    <w:docPart>
      <w:docPartPr>
        <w:name w:val="F891D63B88E04EF9B0A5A384FF651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B0329-64D6-4D8C-9A86-2EA36E705D2C}"/>
      </w:docPartPr>
      <w:docPartBody>
        <w:p w:rsidR="00000000" w:rsidRDefault="00CE7A11" w:rsidP="00CE7A11">
          <w:pPr>
            <w:pStyle w:val="F891D63B88E04EF9B0A5A384FF6516E1"/>
          </w:pPr>
          <w:r w:rsidRPr="00814FA9">
            <w:rPr>
              <w:rStyle w:val="TextodoEspaoReservado"/>
              <w:sz w:val="18"/>
            </w:rPr>
            <w:t>Mês e 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1D"/>
    <w:rsid w:val="00026FFE"/>
    <w:rsid w:val="00032AB5"/>
    <w:rsid w:val="000D65B7"/>
    <w:rsid w:val="000E57D3"/>
    <w:rsid w:val="00170582"/>
    <w:rsid w:val="001E2AB5"/>
    <w:rsid w:val="00291201"/>
    <w:rsid w:val="002B62B5"/>
    <w:rsid w:val="002E0572"/>
    <w:rsid w:val="003637F7"/>
    <w:rsid w:val="00374676"/>
    <w:rsid w:val="0039279F"/>
    <w:rsid w:val="00491914"/>
    <w:rsid w:val="004B06D6"/>
    <w:rsid w:val="004C32D2"/>
    <w:rsid w:val="005520F4"/>
    <w:rsid w:val="00587476"/>
    <w:rsid w:val="006613A0"/>
    <w:rsid w:val="00663727"/>
    <w:rsid w:val="006958A1"/>
    <w:rsid w:val="00700F60"/>
    <w:rsid w:val="00701FA5"/>
    <w:rsid w:val="00750FB5"/>
    <w:rsid w:val="00755000"/>
    <w:rsid w:val="00792D01"/>
    <w:rsid w:val="00840BD4"/>
    <w:rsid w:val="008C7EB4"/>
    <w:rsid w:val="009027D5"/>
    <w:rsid w:val="009675DB"/>
    <w:rsid w:val="00987DCB"/>
    <w:rsid w:val="009D619F"/>
    <w:rsid w:val="00A96C88"/>
    <w:rsid w:val="00B02823"/>
    <w:rsid w:val="00B41A8B"/>
    <w:rsid w:val="00B60EEA"/>
    <w:rsid w:val="00BA47F0"/>
    <w:rsid w:val="00BE5FCC"/>
    <w:rsid w:val="00BF1904"/>
    <w:rsid w:val="00C546B5"/>
    <w:rsid w:val="00C64975"/>
    <w:rsid w:val="00CE7A11"/>
    <w:rsid w:val="00CF4D1D"/>
    <w:rsid w:val="00D6744C"/>
    <w:rsid w:val="00E23319"/>
    <w:rsid w:val="00E5451B"/>
    <w:rsid w:val="00E67EFB"/>
    <w:rsid w:val="00EF6342"/>
    <w:rsid w:val="00EF72A9"/>
    <w:rsid w:val="00F35EFD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E7A11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EF6342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EF6342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EF6342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EF6342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EF6342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EF6342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EF6342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EF6342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EF6342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EF6342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EF6342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EF6342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EF6342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EF6342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EF6342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EF6342"/>
    <w:rPr>
      <w:rFonts w:eastAsiaTheme="minorHAnsi"/>
      <w:lang w:eastAsia="en-US"/>
    </w:rPr>
  </w:style>
  <w:style w:type="paragraph" w:customStyle="1" w:styleId="3D4B252893B84DE4BCA79697B7F6AD51">
    <w:name w:val="3D4B252893B84DE4BCA79697B7F6AD51"/>
    <w:rsid w:val="00EF6342"/>
    <w:rPr>
      <w:rFonts w:eastAsiaTheme="minorHAnsi"/>
      <w:lang w:eastAsia="en-US"/>
    </w:rPr>
  </w:style>
  <w:style w:type="paragraph" w:customStyle="1" w:styleId="1B9A6E4FD65144C3979D50C3A418FDFB25">
    <w:name w:val="1B9A6E4FD65144C3979D50C3A418FDFB25"/>
    <w:rsid w:val="00EF6342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EF6342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EF6342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EF6342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EF6342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EF6342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EF6342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EF6342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EF6342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EF6342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EF6342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EF6342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EF6342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EF6342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EF6342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EF6342"/>
    <w:rPr>
      <w:rFonts w:eastAsiaTheme="minorHAnsi"/>
      <w:lang w:eastAsia="en-US"/>
    </w:rPr>
  </w:style>
  <w:style w:type="paragraph" w:customStyle="1" w:styleId="3D4B252893B84DE4BCA79697B7F6AD511">
    <w:name w:val="3D4B252893B84DE4BCA79697B7F6AD511"/>
    <w:rsid w:val="00EF6342"/>
    <w:rPr>
      <w:rFonts w:eastAsiaTheme="minorHAnsi"/>
      <w:lang w:eastAsia="en-US"/>
    </w:rPr>
  </w:style>
  <w:style w:type="paragraph" w:customStyle="1" w:styleId="1B9A6E4FD65144C3979D50C3A418FDFB26">
    <w:name w:val="1B9A6E4FD65144C3979D50C3A418FDFB26"/>
    <w:rsid w:val="00B02823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B02823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B02823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B02823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B02823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B02823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B02823"/>
    <w:rPr>
      <w:rFonts w:eastAsiaTheme="minorHAnsi"/>
      <w:lang w:eastAsia="en-US"/>
    </w:rPr>
  </w:style>
  <w:style w:type="paragraph" w:customStyle="1" w:styleId="5C111803A580420D97D5BB469F5187B75">
    <w:name w:val="5C111803A580420D97D5BB469F5187B75"/>
    <w:rsid w:val="00B02823"/>
    <w:rPr>
      <w:rFonts w:eastAsiaTheme="minorHAnsi"/>
      <w:lang w:eastAsia="en-US"/>
    </w:rPr>
  </w:style>
  <w:style w:type="paragraph" w:customStyle="1" w:styleId="8DDEA29C23CD4A7FA782759337C162F95">
    <w:name w:val="8DDEA29C23CD4A7FA782759337C162F95"/>
    <w:rsid w:val="00B02823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B02823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B02823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B02823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B02823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B02823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B02823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B02823"/>
    <w:rPr>
      <w:rFonts w:eastAsiaTheme="minorHAnsi"/>
      <w:lang w:eastAsia="en-US"/>
    </w:rPr>
  </w:style>
  <w:style w:type="paragraph" w:customStyle="1" w:styleId="B7404EF7E882454CB28FC1DC773F4601">
    <w:name w:val="B7404EF7E882454CB28FC1DC773F4601"/>
    <w:rsid w:val="00B02823"/>
    <w:rPr>
      <w:rFonts w:eastAsiaTheme="minorHAnsi"/>
      <w:lang w:eastAsia="en-US"/>
    </w:rPr>
  </w:style>
  <w:style w:type="paragraph" w:customStyle="1" w:styleId="1B9A6E4FD65144C3979D50C3A418FDFB27">
    <w:name w:val="1B9A6E4FD65144C3979D50C3A418FDFB27"/>
    <w:rsid w:val="00B02823"/>
    <w:rPr>
      <w:rFonts w:eastAsiaTheme="minorHAnsi"/>
      <w:lang w:eastAsia="en-US"/>
    </w:rPr>
  </w:style>
  <w:style w:type="paragraph" w:customStyle="1" w:styleId="BDFB5CC84B994B49BD1F70A9D75A50CD27">
    <w:name w:val="BDFB5CC84B994B49BD1F70A9D75A50CD27"/>
    <w:rsid w:val="00B02823"/>
    <w:rPr>
      <w:rFonts w:eastAsiaTheme="minorHAnsi"/>
      <w:lang w:eastAsia="en-US"/>
    </w:rPr>
  </w:style>
  <w:style w:type="paragraph" w:customStyle="1" w:styleId="A4735310800F45839AEB01316516D4FC27">
    <w:name w:val="A4735310800F45839AEB01316516D4FC27"/>
    <w:rsid w:val="00B02823"/>
    <w:rPr>
      <w:rFonts w:eastAsiaTheme="minorHAnsi"/>
      <w:lang w:eastAsia="en-US"/>
    </w:rPr>
  </w:style>
  <w:style w:type="paragraph" w:customStyle="1" w:styleId="30AC371535254CEE995EA0F15861D4D427">
    <w:name w:val="30AC371535254CEE995EA0F15861D4D427"/>
    <w:rsid w:val="00B02823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B02823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B02823"/>
    <w:rPr>
      <w:rFonts w:eastAsiaTheme="minorHAnsi"/>
      <w:lang w:eastAsia="en-US"/>
    </w:rPr>
  </w:style>
  <w:style w:type="paragraph" w:customStyle="1" w:styleId="7BB8521699E14532B292E003D99C9BCF6">
    <w:name w:val="7BB8521699E14532B292E003D99C9BCF6"/>
    <w:rsid w:val="00B02823"/>
    <w:rPr>
      <w:rFonts w:eastAsiaTheme="minorHAnsi"/>
      <w:lang w:eastAsia="en-US"/>
    </w:rPr>
  </w:style>
  <w:style w:type="paragraph" w:customStyle="1" w:styleId="5C111803A580420D97D5BB469F5187B76">
    <w:name w:val="5C111803A580420D97D5BB469F5187B76"/>
    <w:rsid w:val="00B02823"/>
    <w:rPr>
      <w:rFonts w:eastAsiaTheme="minorHAnsi"/>
      <w:lang w:eastAsia="en-US"/>
    </w:rPr>
  </w:style>
  <w:style w:type="paragraph" w:customStyle="1" w:styleId="3A596C2ABCF84B1C9852EC60BD4E24AE">
    <w:name w:val="3A596C2ABCF84B1C9852EC60BD4E24AE"/>
    <w:rsid w:val="00B02823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B02823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B02823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B02823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B02823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B02823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B02823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B02823"/>
    <w:rPr>
      <w:rFonts w:eastAsiaTheme="minorHAnsi"/>
      <w:lang w:eastAsia="en-US"/>
    </w:rPr>
  </w:style>
  <w:style w:type="paragraph" w:customStyle="1" w:styleId="B7404EF7E882454CB28FC1DC773F46011">
    <w:name w:val="B7404EF7E882454CB28FC1DC773F46011"/>
    <w:rsid w:val="00B02823"/>
    <w:rPr>
      <w:rFonts w:eastAsiaTheme="minorHAnsi"/>
      <w:lang w:eastAsia="en-US"/>
    </w:rPr>
  </w:style>
  <w:style w:type="paragraph" w:customStyle="1" w:styleId="EAE13745496948A3BA8CE300EB5DC4F6">
    <w:name w:val="EAE13745496948A3BA8CE300EB5DC4F6"/>
    <w:rsid w:val="00F55C0E"/>
  </w:style>
  <w:style w:type="paragraph" w:customStyle="1" w:styleId="1B9A6E4FD65144C3979D50C3A418FDFB28">
    <w:name w:val="1B9A6E4FD65144C3979D50C3A418FDFB28"/>
    <w:rsid w:val="00F55C0E"/>
    <w:rPr>
      <w:rFonts w:eastAsiaTheme="minorHAnsi"/>
      <w:lang w:eastAsia="en-US"/>
    </w:rPr>
  </w:style>
  <w:style w:type="paragraph" w:customStyle="1" w:styleId="BDFB5CC84B994B49BD1F70A9D75A50CD28">
    <w:name w:val="BDFB5CC84B994B49BD1F70A9D75A50CD28"/>
    <w:rsid w:val="00F55C0E"/>
    <w:rPr>
      <w:rFonts w:eastAsiaTheme="minorHAnsi"/>
      <w:lang w:eastAsia="en-US"/>
    </w:rPr>
  </w:style>
  <w:style w:type="paragraph" w:customStyle="1" w:styleId="A4735310800F45839AEB01316516D4FC28">
    <w:name w:val="A4735310800F45839AEB01316516D4FC28"/>
    <w:rsid w:val="00F55C0E"/>
    <w:rPr>
      <w:rFonts w:eastAsiaTheme="minorHAnsi"/>
      <w:lang w:eastAsia="en-US"/>
    </w:rPr>
  </w:style>
  <w:style w:type="paragraph" w:customStyle="1" w:styleId="30AC371535254CEE995EA0F15861D4D428">
    <w:name w:val="30AC371535254CEE995EA0F15861D4D428"/>
    <w:rsid w:val="00F55C0E"/>
    <w:rPr>
      <w:rFonts w:eastAsiaTheme="minorHAnsi"/>
      <w:lang w:eastAsia="en-US"/>
    </w:rPr>
  </w:style>
  <w:style w:type="paragraph" w:customStyle="1" w:styleId="EAE13745496948A3BA8CE300EB5DC4F61">
    <w:name w:val="EAE13745496948A3BA8CE300EB5DC4F61"/>
    <w:rsid w:val="00F55C0E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F55C0E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F55C0E"/>
    <w:rPr>
      <w:rFonts w:eastAsiaTheme="minorHAnsi"/>
      <w:lang w:eastAsia="en-US"/>
    </w:rPr>
  </w:style>
  <w:style w:type="paragraph" w:customStyle="1" w:styleId="7BB8521699E14532B292E003D99C9BCF7">
    <w:name w:val="7BB8521699E14532B292E003D99C9BCF7"/>
    <w:rsid w:val="00F55C0E"/>
    <w:rPr>
      <w:rFonts w:eastAsiaTheme="minorHAnsi"/>
      <w:lang w:eastAsia="en-US"/>
    </w:rPr>
  </w:style>
  <w:style w:type="paragraph" w:customStyle="1" w:styleId="5C111803A580420D97D5BB469F5187B77">
    <w:name w:val="5C111803A580420D97D5BB469F5187B77"/>
    <w:rsid w:val="00F55C0E"/>
    <w:rPr>
      <w:rFonts w:eastAsiaTheme="minorHAnsi"/>
      <w:lang w:eastAsia="en-US"/>
    </w:rPr>
  </w:style>
  <w:style w:type="paragraph" w:customStyle="1" w:styleId="3A596C2ABCF84B1C9852EC60BD4E24AE1">
    <w:name w:val="3A596C2ABCF84B1C9852EC60BD4E24AE1"/>
    <w:rsid w:val="00F55C0E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F55C0E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F55C0E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F55C0E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F55C0E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F55C0E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F55C0E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F55C0E"/>
    <w:rPr>
      <w:rFonts w:eastAsiaTheme="minorHAnsi"/>
      <w:lang w:eastAsia="en-US"/>
    </w:rPr>
  </w:style>
  <w:style w:type="paragraph" w:customStyle="1" w:styleId="B7404EF7E882454CB28FC1DC773F46012">
    <w:name w:val="B7404EF7E882454CB28FC1DC773F46012"/>
    <w:rsid w:val="00F55C0E"/>
    <w:rPr>
      <w:rFonts w:eastAsiaTheme="minorHAnsi"/>
      <w:lang w:eastAsia="en-US"/>
    </w:rPr>
  </w:style>
  <w:style w:type="paragraph" w:customStyle="1" w:styleId="93E8873B501F4DE894D771037348C3BA">
    <w:name w:val="93E8873B501F4DE894D771037348C3BA"/>
    <w:rsid w:val="00F55C0E"/>
  </w:style>
  <w:style w:type="paragraph" w:customStyle="1" w:styleId="849F5B63F89B4A16B4BA7E65DC1F5F2D">
    <w:name w:val="849F5B63F89B4A16B4BA7E65DC1F5F2D"/>
    <w:rsid w:val="00F55C0E"/>
  </w:style>
  <w:style w:type="paragraph" w:customStyle="1" w:styleId="5A3228046AF540308A8EA2CF79B8C75F">
    <w:name w:val="5A3228046AF540308A8EA2CF79B8C75F"/>
    <w:rsid w:val="00F55C0E"/>
  </w:style>
  <w:style w:type="paragraph" w:customStyle="1" w:styleId="53F667CE0D184982B9C167933CC1CD9D">
    <w:name w:val="53F667CE0D184982B9C167933CC1CD9D"/>
    <w:rsid w:val="00F55C0E"/>
  </w:style>
  <w:style w:type="paragraph" w:customStyle="1" w:styleId="036ECED8AE954667ABEE862CD29EEFDC">
    <w:name w:val="036ECED8AE954667ABEE862CD29EEFDC"/>
    <w:rsid w:val="00F55C0E"/>
  </w:style>
  <w:style w:type="paragraph" w:customStyle="1" w:styleId="1A632A73B93E4CB0B3557D2813ED7919">
    <w:name w:val="1A632A73B93E4CB0B3557D2813ED7919"/>
    <w:rsid w:val="00F55C0E"/>
  </w:style>
  <w:style w:type="paragraph" w:customStyle="1" w:styleId="D4947759BBBF44F9B942339B4158AA88">
    <w:name w:val="D4947759BBBF44F9B942339B4158AA88"/>
    <w:rsid w:val="00F55C0E"/>
  </w:style>
  <w:style w:type="paragraph" w:customStyle="1" w:styleId="A3BED509873B4B38A205C685F6AC3586">
    <w:name w:val="A3BED509873B4B38A205C685F6AC3586"/>
    <w:rsid w:val="00F55C0E"/>
  </w:style>
  <w:style w:type="paragraph" w:customStyle="1" w:styleId="1303569137534E3C8B34987702664457">
    <w:name w:val="1303569137534E3C8B34987702664457"/>
    <w:rsid w:val="00F55C0E"/>
    <w:rPr>
      <w:rFonts w:eastAsiaTheme="minorHAnsi"/>
      <w:lang w:eastAsia="en-US"/>
    </w:rPr>
  </w:style>
  <w:style w:type="paragraph" w:customStyle="1" w:styleId="93E8873B501F4DE894D771037348C3BA1">
    <w:name w:val="93E8873B501F4DE894D771037348C3BA1"/>
    <w:rsid w:val="00F55C0E"/>
    <w:rPr>
      <w:rFonts w:eastAsiaTheme="minorHAnsi"/>
      <w:lang w:eastAsia="en-US"/>
    </w:rPr>
  </w:style>
  <w:style w:type="paragraph" w:customStyle="1" w:styleId="849F5B63F89B4A16B4BA7E65DC1F5F2D1">
    <w:name w:val="849F5B63F89B4A16B4BA7E65DC1F5F2D1"/>
    <w:rsid w:val="00F55C0E"/>
    <w:rPr>
      <w:rFonts w:eastAsiaTheme="minorHAnsi"/>
      <w:lang w:eastAsia="en-US"/>
    </w:rPr>
  </w:style>
  <w:style w:type="paragraph" w:customStyle="1" w:styleId="5A3228046AF540308A8EA2CF79B8C75F1">
    <w:name w:val="5A3228046AF540308A8EA2CF79B8C75F1"/>
    <w:rsid w:val="00F55C0E"/>
    <w:rPr>
      <w:rFonts w:eastAsiaTheme="minorHAnsi"/>
      <w:lang w:eastAsia="en-US"/>
    </w:rPr>
  </w:style>
  <w:style w:type="paragraph" w:customStyle="1" w:styleId="53F667CE0D184982B9C167933CC1CD9D1">
    <w:name w:val="53F667CE0D184982B9C167933CC1CD9D1"/>
    <w:rsid w:val="00F55C0E"/>
    <w:rPr>
      <w:rFonts w:eastAsiaTheme="minorHAnsi"/>
      <w:lang w:eastAsia="en-US"/>
    </w:rPr>
  </w:style>
  <w:style w:type="paragraph" w:customStyle="1" w:styleId="036ECED8AE954667ABEE862CD29EEFDC1">
    <w:name w:val="036ECED8AE954667ABEE862CD29EEFDC1"/>
    <w:rsid w:val="00F55C0E"/>
    <w:rPr>
      <w:rFonts w:eastAsiaTheme="minorHAnsi"/>
      <w:lang w:eastAsia="en-US"/>
    </w:rPr>
  </w:style>
  <w:style w:type="paragraph" w:customStyle="1" w:styleId="F31B12F06EE943438F477E957EA403C58">
    <w:name w:val="F31B12F06EE943438F477E957EA403C58"/>
    <w:rsid w:val="00F55C0E"/>
    <w:rPr>
      <w:rFonts w:eastAsiaTheme="minorHAnsi"/>
      <w:lang w:eastAsia="en-US"/>
    </w:rPr>
  </w:style>
  <w:style w:type="paragraph" w:customStyle="1" w:styleId="6A790708784740A2BEEFDF8B3D5C35908">
    <w:name w:val="6A790708784740A2BEEFDF8B3D5C35908"/>
    <w:rsid w:val="00F55C0E"/>
    <w:rPr>
      <w:rFonts w:eastAsiaTheme="minorHAnsi"/>
      <w:lang w:eastAsia="en-US"/>
    </w:rPr>
  </w:style>
  <w:style w:type="paragraph" w:customStyle="1" w:styleId="7BB8521699E14532B292E003D99C9BCF8">
    <w:name w:val="7BB8521699E14532B292E003D99C9BCF8"/>
    <w:rsid w:val="00F55C0E"/>
    <w:rPr>
      <w:rFonts w:eastAsiaTheme="minorHAnsi"/>
      <w:lang w:eastAsia="en-US"/>
    </w:rPr>
  </w:style>
  <w:style w:type="paragraph" w:customStyle="1" w:styleId="A3BED509873B4B38A205C685F6AC35861">
    <w:name w:val="A3BED509873B4B38A205C685F6AC35861"/>
    <w:rsid w:val="00F55C0E"/>
    <w:rPr>
      <w:rFonts w:eastAsiaTheme="minorHAnsi"/>
      <w:lang w:eastAsia="en-US"/>
    </w:rPr>
  </w:style>
  <w:style w:type="paragraph" w:customStyle="1" w:styleId="3A596C2ABCF84B1C9852EC60BD4E24AE2">
    <w:name w:val="3A596C2ABCF84B1C9852EC60BD4E24AE2"/>
    <w:rsid w:val="00F55C0E"/>
    <w:rPr>
      <w:rFonts w:eastAsiaTheme="minorHAnsi"/>
      <w:lang w:eastAsia="en-US"/>
    </w:rPr>
  </w:style>
  <w:style w:type="paragraph" w:customStyle="1" w:styleId="0ACC7D3827614CF5A1D7A1DDDDB066047">
    <w:name w:val="0ACC7D3827614CF5A1D7A1DDDDB066047"/>
    <w:rsid w:val="00F55C0E"/>
    <w:rPr>
      <w:rFonts w:eastAsiaTheme="minorHAnsi"/>
      <w:lang w:eastAsia="en-US"/>
    </w:rPr>
  </w:style>
  <w:style w:type="paragraph" w:customStyle="1" w:styleId="7B22605E8CF549398E59F743D507B3A97">
    <w:name w:val="7B22605E8CF549398E59F743D507B3A97"/>
    <w:rsid w:val="00F55C0E"/>
    <w:rPr>
      <w:rFonts w:eastAsiaTheme="minorHAnsi"/>
      <w:lang w:eastAsia="en-US"/>
    </w:rPr>
  </w:style>
  <w:style w:type="paragraph" w:customStyle="1" w:styleId="789997752628419DB259E3AFBD3D605B7">
    <w:name w:val="789997752628419DB259E3AFBD3D605B7"/>
    <w:rsid w:val="00F55C0E"/>
    <w:rPr>
      <w:rFonts w:eastAsiaTheme="minorHAnsi"/>
      <w:lang w:eastAsia="en-US"/>
    </w:rPr>
  </w:style>
  <w:style w:type="paragraph" w:customStyle="1" w:styleId="F88DFB77C498465994166FF28E9935C77">
    <w:name w:val="F88DFB77C498465994166FF28E9935C77"/>
    <w:rsid w:val="00F55C0E"/>
    <w:rPr>
      <w:rFonts w:eastAsiaTheme="minorHAnsi"/>
      <w:lang w:eastAsia="en-US"/>
    </w:rPr>
  </w:style>
  <w:style w:type="paragraph" w:customStyle="1" w:styleId="1A632A73B93E4CB0B3557D2813ED79191">
    <w:name w:val="1A632A73B93E4CB0B3557D2813ED79191"/>
    <w:rsid w:val="00F55C0E"/>
    <w:rPr>
      <w:rFonts w:eastAsiaTheme="minorHAnsi"/>
      <w:lang w:eastAsia="en-US"/>
    </w:rPr>
  </w:style>
  <w:style w:type="paragraph" w:customStyle="1" w:styleId="D4947759BBBF44F9B942339B4158AA881">
    <w:name w:val="D4947759BBBF44F9B942339B4158AA881"/>
    <w:rsid w:val="00F55C0E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F55C0E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F55C0E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F55C0E"/>
    <w:rPr>
      <w:rFonts w:eastAsiaTheme="minorHAnsi"/>
      <w:lang w:eastAsia="en-US"/>
    </w:rPr>
  </w:style>
  <w:style w:type="paragraph" w:customStyle="1" w:styleId="B7404EF7E882454CB28FC1DC773F46013">
    <w:name w:val="B7404EF7E882454CB28FC1DC773F46013"/>
    <w:rsid w:val="00F55C0E"/>
    <w:rPr>
      <w:rFonts w:eastAsiaTheme="minorHAnsi"/>
      <w:lang w:eastAsia="en-US"/>
    </w:rPr>
  </w:style>
  <w:style w:type="paragraph" w:customStyle="1" w:styleId="1303569137534E3C8B349877026644571">
    <w:name w:val="1303569137534E3C8B349877026644571"/>
    <w:rsid w:val="00F55C0E"/>
    <w:rPr>
      <w:rFonts w:eastAsiaTheme="minorHAnsi"/>
      <w:lang w:eastAsia="en-US"/>
    </w:rPr>
  </w:style>
  <w:style w:type="paragraph" w:customStyle="1" w:styleId="93E8873B501F4DE894D771037348C3BA2">
    <w:name w:val="93E8873B501F4DE894D771037348C3BA2"/>
    <w:rsid w:val="00F55C0E"/>
    <w:rPr>
      <w:rFonts w:eastAsiaTheme="minorHAnsi"/>
      <w:lang w:eastAsia="en-US"/>
    </w:rPr>
  </w:style>
  <w:style w:type="paragraph" w:customStyle="1" w:styleId="849F5B63F89B4A16B4BA7E65DC1F5F2D2">
    <w:name w:val="849F5B63F89B4A16B4BA7E65DC1F5F2D2"/>
    <w:rsid w:val="00F55C0E"/>
    <w:rPr>
      <w:rFonts w:eastAsiaTheme="minorHAnsi"/>
      <w:lang w:eastAsia="en-US"/>
    </w:rPr>
  </w:style>
  <w:style w:type="paragraph" w:customStyle="1" w:styleId="5A3228046AF540308A8EA2CF79B8C75F2">
    <w:name w:val="5A3228046AF540308A8EA2CF79B8C75F2"/>
    <w:rsid w:val="00F55C0E"/>
    <w:rPr>
      <w:rFonts w:eastAsiaTheme="minorHAnsi"/>
      <w:lang w:eastAsia="en-US"/>
    </w:rPr>
  </w:style>
  <w:style w:type="paragraph" w:customStyle="1" w:styleId="53F667CE0D184982B9C167933CC1CD9D2">
    <w:name w:val="53F667CE0D184982B9C167933CC1CD9D2"/>
    <w:rsid w:val="00F55C0E"/>
    <w:rPr>
      <w:rFonts w:eastAsiaTheme="minorHAnsi"/>
      <w:lang w:eastAsia="en-US"/>
    </w:rPr>
  </w:style>
  <w:style w:type="paragraph" w:customStyle="1" w:styleId="036ECED8AE954667ABEE862CD29EEFDC2">
    <w:name w:val="036ECED8AE954667ABEE862CD29EEFDC2"/>
    <w:rsid w:val="00F55C0E"/>
    <w:rPr>
      <w:rFonts w:eastAsiaTheme="minorHAnsi"/>
      <w:lang w:eastAsia="en-US"/>
    </w:rPr>
  </w:style>
  <w:style w:type="paragraph" w:customStyle="1" w:styleId="F31B12F06EE943438F477E957EA403C59">
    <w:name w:val="F31B12F06EE943438F477E957EA403C59"/>
    <w:rsid w:val="00F55C0E"/>
    <w:rPr>
      <w:rFonts w:eastAsiaTheme="minorHAnsi"/>
      <w:lang w:eastAsia="en-US"/>
    </w:rPr>
  </w:style>
  <w:style w:type="paragraph" w:customStyle="1" w:styleId="6A790708784740A2BEEFDF8B3D5C35909">
    <w:name w:val="6A790708784740A2BEEFDF8B3D5C35909"/>
    <w:rsid w:val="00F55C0E"/>
    <w:rPr>
      <w:rFonts w:eastAsiaTheme="minorHAnsi"/>
      <w:lang w:eastAsia="en-US"/>
    </w:rPr>
  </w:style>
  <w:style w:type="paragraph" w:customStyle="1" w:styleId="7BB8521699E14532B292E003D99C9BCF9">
    <w:name w:val="7BB8521699E14532B292E003D99C9BCF9"/>
    <w:rsid w:val="00F55C0E"/>
    <w:rPr>
      <w:rFonts w:eastAsiaTheme="minorHAnsi"/>
      <w:lang w:eastAsia="en-US"/>
    </w:rPr>
  </w:style>
  <w:style w:type="paragraph" w:customStyle="1" w:styleId="A3BED509873B4B38A205C685F6AC35862">
    <w:name w:val="A3BED509873B4B38A205C685F6AC35862"/>
    <w:rsid w:val="00F55C0E"/>
    <w:rPr>
      <w:rFonts w:eastAsiaTheme="minorHAnsi"/>
      <w:lang w:eastAsia="en-US"/>
    </w:rPr>
  </w:style>
  <w:style w:type="paragraph" w:customStyle="1" w:styleId="3A596C2ABCF84B1C9852EC60BD4E24AE3">
    <w:name w:val="3A596C2ABCF84B1C9852EC60BD4E24AE3"/>
    <w:rsid w:val="00F55C0E"/>
    <w:rPr>
      <w:rFonts w:eastAsiaTheme="minorHAnsi"/>
      <w:lang w:eastAsia="en-US"/>
    </w:rPr>
  </w:style>
  <w:style w:type="paragraph" w:customStyle="1" w:styleId="0ACC7D3827614CF5A1D7A1DDDDB066048">
    <w:name w:val="0ACC7D3827614CF5A1D7A1DDDDB066048"/>
    <w:rsid w:val="00F55C0E"/>
    <w:rPr>
      <w:rFonts w:eastAsiaTheme="minorHAnsi"/>
      <w:lang w:eastAsia="en-US"/>
    </w:rPr>
  </w:style>
  <w:style w:type="paragraph" w:customStyle="1" w:styleId="7B22605E8CF549398E59F743D507B3A98">
    <w:name w:val="7B22605E8CF549398E59F743D507B3A98"/>
    <w:rsid w:val="00F55C0E"/>
    <w:rPr>
      <w:rFonts w:eastAsiaTheme="minorHAnsi"/>
      <w:lang w:eastAsia="en-US"/>
    </w:rPr>
  </w:style>
  <w:style w:type="paragraph" w:customStyle="1" w:styleId="789997752628419DB259E3AFBD3D605B8">
    <w:name w:val="789997752628419DB259E3AFBD3D605B8"/>
    <w:rsid w:val="00F55C0E"/>
    <w:rPr>
      <w:rFonts w:eastAsiaTheme="minorHAnsi"/>
      <w:lang w:eastAsia="en-US"/>
    </w:rPr>
  </w:style>
  <w:style w:type="paragraph" w:customStyle="1" w:styleId="F88DFB77C498465994166FF28E9935C78">
    <w:name w:val="F88DFB77C498465994166FF28E9935C78"/>
    <w:rsid w:val="00F55C0E"/>
    <w:rPr>
      <w:rFonts w:eastAsiaTheme="minorHAnsi"/>
      <w:lang w:eastAsia="en-US"/>
    </w:rPr>
  </w:style>
  <w:style w:type="paragraph" w:customStyle="1" w:styleId="1A632A73B93E4CB0B3557D2813ED79192">
    <w:name w:val="1A632A73B93E4CB0B3557D2813ED79192"/>
    <w:rsid w:val="00F55C0E"/>
    <w:rPr>
      <w:rFonts w:eastAsiaTheme="minorHAnsi"/>
      <w:lang w:eastAsia="en-US"/>
    </w:rPr>
  </w:style>
  <w:style w:type="paragraph" w:customStyle="1" w:styleId="D4947759BBBF44F9B942339B4158AA882">
    <w:name w:val="D4947759BBBF44F9B942339B4158AA882"/>
    <w:rsid w:val="00F55C0E"/>
    <w:rPr>
      <w:rFonts w:eastAsiaTheme="minorHAnsi"/>
      <w:lang w:eastAsia="en-US"/>
    </w:rPr>
  </w:style>
  <w:style w:type="paragraph" w:customStyle="1" w:styleId="E8BF73EDD4E643C5A9ED020BB24D61F614">
    <w:name w:val="E8BF73EDD4E643C5A9ED020BB24D61F614"/>
    <w:rsid w:val="00F55C0E"/>
    <w:rPr>
      <w:rFonts w:eastAsiaTheme="minorHAnsi"/>
      <w:lang w:eastAsia="en-US"/>
    </w:rPr>
  </w:style>
  <w:style w:type="paragraph" w:customStyle="1" w:styleId="263A09D3F899458A912ECA8F106471EF13">
    <w:name w:val="263A09D3F899458A912ECA8F106471EF13"/>
    <w:rsid w:val="00F55C0E"/>
    <w:rPr>
      <w:rFonts w:eastAsiaTheme="minorHAnsi"/>
      <w:lang w:eastAsia="en-US"/>
    </w:rPr>
  </w:style>
  <w:style w:type="paragraph" w:customStyle="1" w:styleId="6E6A7DA9BEEE42959BA41A715CA91A797">
    <w:name w:val="6E6A7DA9BEEE42959BA41A715CA91A797"/>
    <w:rsid w:val="00F55C0E"/>
    <w:rPr>
      <w:rFonts w:eastAsiaTheme="minorHAnsi"/>
      <w:lang w:eastAsia="en-US"/>
    </w:rPr>
  </w:style>
  <w:style w:type="paragraph" w:customStyle="1" w:styleId="B7404EF7E882454CB28FC1DC773F46014">
    <w:name w:val="B7404EF7E882454CB28FC1DC773F46014"/>
    <w:rsid w:val="00F55C0E"/>
    <w:rPr>
      <w:rFonts w:eastAsiaTheme="minorHAnsi"/>
      <w:lang w:eastAsia="en-US"/>
    </w:rPr>
  </w:style>
  <w:style w:type="paragraph" w:customStyle="1" w:styleId="45303EEA5B8844D583696AB75762A2F4">
    <w:name w:val="45303EEA5B8844D583696AB75762A2F4"/>
    <w:rsid w:val="00F55C0E"/>
  </w:style>
  <w:style w:type="paragraph" w:customStyle="1" w:styleId="1303569137534E3C8B349877026644572">
    <w:name w:val="1303569137534E3C8B349877026644572"/>
    <w:rsid w:val="00F55C0E"/>
    <w:rPr>
      <w:rFonts w:eastAsiaTheme="minorHAnsi"/>
      <w:lang w:eastAsia="en-US"/>
    </w:rPr>
  </w:style>
  <w:style w:type="paragraph" w:customStyle="1" w:styleId="93E8873B501F4DE894D771037348C3BA3">
    <w:name w:val="93E8873B501F4DE894D771037348C3BA3"/>
    <w:rsid w:val="00F55C0E"/>
    <w:rPr>
      <w:rFonts w:eastAsiaTheme="minorHAnsi"/>
      <w:lang w:eastAsia="en-US"/>
    </w:rPr>
  </w:style>
  <w:style w:type="paragraph" w:customStyle="1" w:styleId="45303EEA5B8844D583696AB75762A2F41">
    <w:name w:val="45303EEA5B8844D583696AB75762A2F41"/>
    <w:rsid w:val="00F55C0E"/>
    <w:rPr>
      <w:rFonts w:eastAsiaTheme="minorHAnsi"/>
      <w:lang w:eastAsia="en-US"/>
    </w:rPr>
  </w:style>
  <w:style w:type="paragraph" w:customStyle="1" w:styleId="5D526B37249447F68037785F1EC7BF61">
    <w:name w:val="5D526B37249447F68037785F1EC7BF61"/>
    <w:rsid w:val="00F55C0E"/>
    <w:rPr>
      <w:rFonts w:eastAsiaTheme="minorHAnsi"/>
      <w:lang w:eastAsia="en-US"/>
    </w:rPr>
  </w:style>
  <w:style w:type="paragraph" w:customStyle="1" w:styleId="5A3228046AF540308A8EA2CF79B8C75F3">
    <w:name w:val="5A3228046AF540308A8EA2CF79B8C75F3"/>
    <w:rsid w:val="00F55C0E"/>
    <w:rPr>
      <w:rFonts w:eastAsiaTheme="minorHAnsi"/>
      <w:lang w:eastAsia="en-US"/>
    </w:rPr>
  </w:style>
  <w:style w:type="paragraph" w:customStyle="1" w:styleId="53F667CE0D184982B9C167933CC1CD9D3">
    <w:name w:val="53F667CE0D184982B9C167933CC1CD9D3"/>
    <w:rsid w:val="00F55C0E"/>
    <w:rPr>
      <w:rFonts w:eastAsiaTheme="minorHAnsi"/>
      <w:lang w:eastAsia="en-US"/>
    </w:rPr>
  </w:style>
  <w:style w:type="paragraph" w:customStyle="1" w:styleId="036ECED8AE954667ABEE862CD29EEFDC3">
    <w:name w:val="036ECED8AE954667ABEE862CD29EEFDC3"/>
    <w:rsid w:val="00F55C0E"/>
    <w:rPr>
      <w:rFonts w:eastAsiaTheme="minorHAnsi"/>
      <w:lang w:eastAsia="en-US"/>
    </w:rPr>
  </w:style>
  <w:style w:type="paragraph" w:customStyle="1" w:styleId="F31B12F06EE943438F477E957EA403C510">
    <w:name w:val="F31B12F06EE943438F477E957EA403C510"/>
    <w:rsid w:val="00F55C0E"/>
    <w:rPr>
      <w:rFonts w:eastAsiaTheme="minorHAnsi"/>
      <w:lang w:eastAsia="en-US"/>
    </w:rPr>
  </w:style>
  <w:style w:type="paragraph" w:customStyle="1" w:styleId="6A790708784740A2BEEFDF8B3D5C359010">
    <w:name w:val="6A790708784740A2BEEFDF8B3D5C359010"/>
    <w:rsid w:val="00F55C0E"/>
    <w:rPr>
      <w:rFonts w:eastAsiaTheme="minorHAnsi"/>
      <w:lang w:eastAsia="en-US"/>
    </w:rPr>
  </w:style>
  <w:style w:type="paragraph" w:customStyle="1" w:styleId="7BB8521699E14532B292E003D99C9BCF10">
    <w:name w:val="7BB8521699E14532B292E003D99C9BCF10"/>
    <w:rsid w:val="00F55C0E"/>
    <w:rPr>
      <w:rFonts w:eastAsiaTheme="minorHAnsi"/>
      <w:lang w:eastAsia="en-US"/>
    </w:rPr>
  </w:style>
  <w:style w:type="paragraph" w:customStyle="1" w:styleId="A3BED509873B4B38A205C685F6AC35863">
    <w:name w:val="A3BED509873B4B38A205C685F6AC35863"/>
    <w:rsid w:val="00F55C0E"/>
    <w:rPr>
      <w:rFonts w:eastAsiaTheme="minorHAnsi"/>
      <w:lang w:eastAsia="en-US"/>
    </w:rPr>
  </w:style>
  <w:style w:type="paragraph" w:customStyle="1" w:styleId="3A596C2ABCF84B1C9852EC60BD4E24AE4">
    <w:name w:val="3A596C2ABCF84B1C9852EC60BD4E24AE4"/>
    <w:rsid w:val="00F55C0E"/>
    <w:rPr>
      <w:rFonts w:eastAsiaTheme="minorHAnsi"/>
      <w:lang w:eastAsia="en-US"/>
    </w:rPr>
  </w:style>
  <w:style w:type="paragraph" w:customStyle="1" w:styleId="0ACC7D3827614CF5A1D7A1DDDDB066049">
    <w:name w:val="0ACC7D3827614CF5A1D7A1DDDDB066049"/>
    <w:rsid w:val="00F55C0E"/>
    <w:rPr>
      <w:rFonts w:eastAsiaTheme="minorHAnsi"/>
      <w:lang w:eastAsia="en-US"/>
    </w:rPr>
  </w:style>
  <w:style w:type="paragraph" w:customStyle="1" w:styleId="7B22605E8CF549398E59F743D507B3A99">
    <w:name w:val="7B22605E8CF549398E59F743D507B3A99"/>
    <w:rsid w:val="00F55C0E"/>
    <w:rPr>
      <w:rFonts w:eastAsiaTheme="minorHAnsi"/>
      <w:lang w:eastAsia="en-US"/>
    </w:rPr>
  </w:style>
  <w:style w:type="paragraph" w:customStyle="1" w:styleId="789997752628419DB259E3AFBD3D605B9">
    <w:name w:val="789997752628419DB259E3AFBD3D605B9"/>
    <w:rsid w:val="00F55C0E"/>
    <w:rPr>
      <w:rFonts w:eastAsiaTheme="minorHAnsi"/>
      <w:lang w:eastAsia="en-US"/>
    </w:rPr>
  </w:style>
  <w:style w:type="paragraph" w:customStyle="1" w:styleId="F88DFB77C498465994166FF28E9935C79">
    <w:name w:val="F88DFB77C498465994166FF28E9935C79"/>
    <w:rsid w:val="00F55C0E"/>
    <w:rPr>
      <w:rFonts w:eastAsiaTheme="minorHAnsi"/>
      <w:lang w:eastAsia="en-US"/>
    </w:rPr>
  </w:style>
  <w:style w:type="paragraph" w:customStyle="1" w:styleId="1A632A73B93E4CB0B3557D2813ED79193">
    <w:name w:val="1A632A73B93E4CB0B3557D2813ED79193"/>
    <w:rsid w:val="00F55C0E"/>
    <w:rPr>
      <w:rFonts w:eastAsiaTheme="minorHAnsi"/>
      <w:lang w:eastAsia="en-US"/>
    </w:rPr>
  </w:style>
  <w:style w:type="paragraph" w:customStyle="1" w:styleId="D4947759BBBF44F9B942339B4158AA883">
    <w:name w:val="D4947759BBBF44F9B942339B4158AA883"/>
    <w:rsid w:val="00F55C0E"/>
    <w:rPr>
      <w:rFonts w:eastAsiaTheme="minorHAnsi"/>
      <w:lang w:eastAsia="en-US"/>
    </w:rPr>
  </w:style>
  <w:style w:type="paragraph" w:customStyle="1" w:styleId="E8BF73EDD4E643C5A9ED020BB24D61F615">
    <w:name w:val="E8BF73EDD4E643C5A9ED020BB24D61F615"/>
    <w:rsid w:val="00F55C0E"/>
    <w:rPr>
      <w:rFonts w:eastAsiaTheme="minorHAnsi"/>
      <w:lang w:eastAsia="en-US"/>
    </w:rPr>
  </w:style>
  <w:style w:type="paragraph" w:customStyle="1" w:styleId="263A09D3F899458A912ECA8F106471EF14">
    <w:name w:val="263A09D3F899458A912ECA8F106471EF14"/>
    <w:rsid w:val="00F55C0E"/>
    <w:rPr>
      <w:rFonts w:eastAsiaTheme="minorHAnsi"/>
      <w:lang w:eastAsia="en-US"/>
    </w:rPr>
  </w:style>
  <w:style w:type="paragraph" w:customStyle="1" w:styleId="6E6A7DA9BEEE42959BA41A715CA91A798">
    <w:name w:val="6E6A7DA9BEEE42959BA41A715CA91A798"/>
    <w:rsid w:val="00F55C0E"/>
    <w:rPr>
      <w:rFonts w:eastAsiaTheme="minorHAnsi"/>
      <w:lang w:eastAsia="en-US"/>
    </w:rPr>
  </w:style>
  <w:style w:type="paragraph" w:customStyle="1" w:styleId="B7404EF7E882454CB28FC1DC773F46015">
    <w:name w:val="B7404EF7E882454CB28FC1DC773F46015"/>
    <w:rsid w:val="00F55C0E"/>
    <w:rPr>
      <w:rFonts w:eastAsiaTheme="minorHAnsi"/>
      <w:lang w:eastAsia="en-US"/>
    </w:rPr>
  </w:style>
  <w:style w:type="paragraph" w:customStyle="1" w:styleId="F91FD4E8145644518BC5E64F30F7C946">
    <w:name w:val="F91FD4E8145644518BC5E64F30F7C946"/>
    <w:rsid w:val="00701FA5"/>
  </w:style>
  <w:style w:type="paragraph" w:customStyle="1" w:styleId="48D3C82EA8E747A99B594E5A4B4C7628">
    <w:name w:val="48D3C82EA8E747A99B594E5A4B4C7628"/>
    <w:rsid w:val="00701FA5"/>
  </w:style>
  <w:style w:type="paragraph" w:customStyle="1" w:styleId="5443E21988F84BBD98B604872809ED6F">
    <w:name w:val="5443E21988F84BBD98B604872809ED6F"/>
    <w:rsid w:val="00701FA5"/>
  </w:style>
  <w:style w:type="paragraph" w:customStyle="1" w:styleId="4DF21BAD99274E0DBD1AC6EB1C0A8851">
    <w:name w:val="4DF21BAD99274E0DBD1AC6EB1C0A8851"/>
    <w:rsid w:val="00701FA5"/>
  </w:style>
  <w:style w:type="paragraph" w:customStyle="1" w:styleId="1303569137534E3C8B349877026644573">
    <w:name w:val="1303569137534E3C8B349877026644573"/>
    <w:rsid w:val="00170582"/>
    <w:rPr>
      <w:rFonts w:eastAsiaTheme="minorHAnsi"/>
      <w:lang w:eastAsia="en-US"/>
    </w:rPr>
  </w:style>
  <w:style w:type="paragraph" w:customStyle="1" w:styleId="93E8873B501F4DE894D771037348C3BA4">
    <w:name w:val="93E8873B501F4DE894D771037348C3BA4"/>
    <w:rsid w:val="00170582"/>
    <w:rPr>
      <w:rFonts w:eastAsiaTheme="minorHAnsi"/>
      <w:lang w:eastAsia="en-US"/>
    </w:rPr>
  </w:style>
  <w:style w:type="paragraph" w:customStyle="1" w:styleId="5443E21988F84BBD98B604872809ED6F1">
    <w:name w:val="5443E21988F84BBD98B604872809ED6F1"/>
    <w:rsid w:val="00170582"/>
    <w:rPr>
      <w:rFonts w:eastAsiaTheme="minorHAnsi"/>
      <w:lang w:eastAsia="en-US"/>
    </w:rPr>
  </w:style>
  <w:style w:type="paragraph" w:customStyle="1" w:styleId="4DF21BAD99274E0DBD1AC6EB1C0A88511">
    <w:name w:val="4DF21BAD99274E0DBD1AC6EB1C0A88511"/>
    <w:rsid w:val="00170582"/>
    <w:rPr>
      <w:rFonts w:eastAsiaTheme="minorHAnsi"/>
      <w:lang w:eastAsia="en-US"/>
    </w:rPr>
  </w:style>
  <w:style w:type="paragraph" w:customStyle="1" w:styleId="F91FD4E8145644518BC5E64F30F7C9461">
    <w:name w:val="F91FD4E8145644518BC5E64F30F7C9461"/>
    <w:rsid w:val="00170582"/>
    <w:rPr>
      <w:rFonts w:eastAsiaTheme="minorHAnsi"/>
      <w:lang w:eastAsia="en-US"/>
    </w:rPr>
  </w:style>
  <w:style w:type="paragraph" w:customStyle="1" w:styleId="48D3C82EA8E747A99B594E5A4B4C76281">
    <w:name w:val="48D3C82EA8E747A99B594E5A4B4C76281"/>
    <w:rsid w:val="00170582"/>
    <w:rPr>
      <w:rFonts w:eastAsiaTheme="minorHAnsi"/>
      <w:lang w:eastAsia="en-US"/>
    </w:rPr>
  </w:style>
  <w:style w:type="paragraph" w:customStyle="1" w:styleId="53F667CE0D184982B9C167933CC1CD9D4">
    <w:name w:val="53F667CE0D184982B9C167933CC1CD9D4"/>
    <w:rsid w:val="00170582"/>
    <w:rPr>
      <w:rFonts w:eastAsiaTheme="minorHAnsi"/>
      <w:lang w:eastAsia="en-US"/>
    </w:rPr>
  </w:style>
  <w:style w:type="paragraph" w:customStyle="1" w:styleId="036ECED8AE954667ABEE862CD29EEFDC4">
    <w:name w:val="036ECED8AE954667ABEE862CD29EEFDC4"/>
    <w:rsid w:val="00170582"/>
    <w:rPr>
      <w:rFonts w:eastAsiaTheme="minorHAnsi"/>
      <w:lang w:eastAsia="en-US"/>
    </w:rPr>
  </w:style>
  <w:style w:type="paragraph" w:customStyle="1" w:styleId="F31B12F06EE943438F477E957EA403C511">
    <w:name w:val="F31B12F06EE943438F477E957EA403C511"/>
    <w:rsid w:val="00170582"/>
    <w:rPr>
      <w:rFonts w:eastAsiaTheme="minorHAnsi"/>
      <w:lang w:eastAsia="en-US"/>
    </w:rPr>
  </w:style>
  <w:style w:type="paragraph" w:customStyle="1" w:styleId="6A790708784740A2BEEFDF8B3D5C359011">
    <w:name w:val="6A790708784740A2BEEFDF8B3D5C359011"/>
    <w:rsid w:val="00170582"/>
    <w:rPr>
      <w:rFonts w:eastAsiaTheme="minorHAnsi"/>
      <w:lang w:eastAsia="en-US"/>
    </w:rPr>
  </w:style>
  <w:style w:type="paragraph" w:customStyle="1" w:styleId="7BB8521699E14532B292E003D99C9BCF11">
    <w:name w:val="7BB8521699E14532B292E003D99C9BCF11"/>
    <w:rsid w:val="00170582"/>
    <w:rPr>
      <w:rFonts w:eastAsiaTheme="minorHAnsi"/>
      <w:lang w:eastAsia="en-US"/>
    </w:rPr>
  </w:style>
  <w:style w:type="paragraph" w:customStyle="1" w:styleId="A3BED509873B4B38A205C685F6AC35864">
    <w:name w:val="A3BED509873B4B38A205C685F6AC35864"/>
    <w:rsid w:val="00170582"/>
    <w:rPr>
      <w:rFonts w:eastAsiaTheme="minorHAnsi"/>
      <w:lang w:eastAsia="en-US"/>
    </w:rPr>
  </w:style>
  <w:style w:type="paragraph" w:customStyle="1" w:styleId="3A596C2ABCF84B1C9852EC60BD4E24AE5">
    <w:name w:val="3A596C2ABCF84B1C9852EC60BD4E24AE5"/>
    <w:rsid w:val="00170582"/>
    <w:rPr>
      <w:rFonts w:eastAsiaTheme="minorHAnsi"/>
      <w:lang w:eastAsia="en-US"/>
    </w:rPr>
  </w:style>
  <w:style w:type="paragraph" w:customStyle="1" w:styleId="0ACC7D3827614CF5A1D7A1DDDDB0660410">
    <w:name w:val="0ACC7D3827614CF5A1D7A1DDDDB0660410"/>
    <w:rsid w:val="00170582"/>
    <w:rPr>
      <w:rFonts w:eastAsiaTheme="minorHAnsi"/>
      <w:lang w:eastAsia="en-US"/>
    </w:rPr>
  </w:style>
  <w:style w:type="paragraph" w:customStyle="1" w:styleId="7B22605E8CF549398E59F743D507B3A910">
    <w:name w:val="7B22605E8CF549398E59F743D507B3A910"/>
    <w:rsid w:val="00170582"/>
    <w:rPr>
      <w:rFonts w:eastAsiaTheme="minorHAnsi"/>
      <w:lang w:eastAsia="en-US"/>
    </w:rPr>
  </w:style>
  <w:style w:type="paragraph" w:customStyle="1" w:styleId="789997752628419DB259E3AFBD3D605B10">
    <w:name w:val="789997752628419DB259E3AFBD3D605B10"/>
    <w:rsid w:val="00170582"/>
    <w:rPr>
      <w:rFonts w:eastAsiaTheme="minorHAnsi"/>
      <w:lang w:eastAsia="en-US"/>
    </w:rPr>
  </w:style>
  <w:style w:type="paragraph" w:customStyle="1" w:styleId="F88DFB77C498465994166FF28E9935C710">
    <w:name w:val="F88DFB77C498465994166FF28E9935C710"/>
    <w:rsid w:val="00170582"/>
    <w:rPr>
      <w:rFonts w:eastAsiaTheme="minorHAnsi"/>
      <w:lang w:eastAsia="en-US"/>
    </w:rPr>
  </w:style>
  <w:style w:type="paragraph" w:customStyle="1" w:styleId="1A632A73B93E4CB0B3557D2813ED79194">
    <w:name w:val="1A632A73B93E4CB0B3557D2813ED79194"/>
    <w:rsid w:val="00170582"/>
    <w:rPr>
      <w:rFonts w:eastAsiaTheme="minorHAnsi"/>
      <w:lang w:eastAsia="en-US"/>
    </w:rPr>
  </w:style>
  <w:style w:type="paragraph" w:customStyle="1" w:styleId="D4947759BBBF44F9B942339B4158AA884">
    <w:name w:val="D4947759BBBF44F9B942339B4158AA884"/>
    <w:rsid w:val="00170582"/>
    <w:rPr>
      <w:rFonts w:eastAsiaTheme="minorHAnsi"/>
      <w:lang w:eastAsia="en-US"/>
    </w:rPr>
  </w:style>
  <w:style w:type="paragraph" w:customStyle="1" w:styleId="E8BF73EDD4E643C5A9ED020BB24D61F616">
    <w:name w:val="E8BF73EDD4E643C5A9ED020BB24D61F616"/>
    <w:rsid w:val="00170582"/>
    <w:rPr>
      <w:rFonts w:eastAsiaTheme="minorHAnsi"/>
      <w:lang w:eastAsia="en-US"/>
    </w:rPr>
  </w:style>
  <w:style w:type="paragraph" w:customStyle="1" w:styleId="263A09D3F899458A912ECA8F106471EF15">
    <w:name w:val="263A09D3F899458A912ECA8F106471EF15"/>
    <w:rsid w:val="00170582"/>
    <w:rPr>
      <w:rFonts w:eastAsiaTheme="minorHAnsi"/>
      <w:lang w:eastAsia="en-US"/>
    </w:rPr>
  </w:style>
  <w:style w:type="paragraph" w:customStyle="1" w:styleId="6E6A7DA9BEEE42959BA41A715CA91A799">
    <w:name w:val="6E6A7DA9BEEE42959BA41A715CA91A799"/>
    <w:rsid w:val="00170582"/>
    <w:rPr>
      <w:rFonts w:eastAsiaTheme="minorHAnsi"/>
      <w:lang w:eastAsia="en-US"/>
    </w:rPr>
  </w:style>
  <w:style w:type="paragraph" w:customStyle="1" w:styleId="B7404EF7E882454CB28FC1DC773F46016">
    <w:name w:val="B7404EF7E882454CB28FC1DC773F46016"/>
    <w:rsid w:val="00170582"/>
    <w:rPr>
      <w:rFonts w:eastAsiaTheme="minorHAnsi"/>
      <w:lang w:eastAsia="en-US"/>
    </w:rPr>
  </w:style>
  <w:style w:type="paragraph" w:customStyle="1" w:styleId="1303569137534E3C8B349877026644574">
    <w:name w:val="1303569137534E3C8B349877026644574"/>
    <w:rsid w:val="00170582"/>
    <w:rPr>
      <w:rFonts w:eastAsiaTheme="minorHAnsi"/>
      <w:lang w:eastAsia="en-US"/>
    </w:rPr>
  </w:style>
  <w:style w:type="paragraph" w:customStyle="1" w:styleId="93E8873B501F4DE894D771037348C3BA5">
    <w:name w:val="93E8873B501F4DE894D771037348C3BA5"/>
    <w:rsid w:val="00170582"/>
    <w:rPr>
      <w:rFonts w:eastAsiaTheme="minorHAnsi"/>
      <w:lang w:eastAsia="en-US"/>
    </w:rPr>
  </w:style>
  <w:style w:type="paragraph" w:customStyle="1" w:styleId="5443E21988F84BBD98B604872809ED6F2">
    <w:name w:val="5443E21988F84BBD98B604872809ED6F2"/>
    <w:rsid w:val="00170582"/>
    <w:rPr>
      <w:rFonts w:eastAsiaTheme="minorHAnsi"/>
      <w:lang w:eastAsia="en-US"/>
    </w:rPr>
  </w:style>
  <w:style w:type="paragraph" w:customStyle="1" w:styleId="4DF21BAD99274E0DBD1AC6EB1C0A88512">
    <w:name w:val="4DF21BAD99274E0DBD1AC6EB1C0A88512"/>
    <w:rsid w:val="00170582"/>
    <w:rPr>
      <w:rFonts w:eastAsiaTheme="minorHAnsi"/>
      <w:lang w:eastAsia="en-US"/>
    </w:rPr>
  </w:style>
  <w:style w:type="paragraph" w:customStyle="1" w:styleId="F91FD4E8145644518BC5E64F30F7C9462">
    <w:name w:val="F91FD4E8145644518BC5E64F30F7C9462"/>
    <w:rsid w:val="00170582"/>
    <w:rPr>
      <w:rFonts w:eastAsiaTheme="minorHAnsi"/>
      <w:lang w:eastAsia="en-US"/>
    </w:rPr>
  </w:style>
  <w:style w:type="paragraph" w:customStyle="1" w:styleId="48D3C82EA8E747A99B594E5A4B4C76282">
    <w:name w:val="48D3C82EA8E747A99B594E5A4B4C76282"/>
    <w:rsid w:val="00170582"/>
    <w:rPr>
      <w:rFonts w:eastAsiaTheme="minorHAnsi"/>
      <w:lang w:eastAsia="en-US"/>
    </w:rPr>
  </w:style>
  <w:style w:type="paragraph" w:customStyle="1" w:styleId="53F667CE0D184982B9C167933CC1CD9D5">
    <w:name w:val="53F667CE0D184982B9C167933CC1CD9D5"/>
    <w:rsid w:val="00170582"/>
    <w:rPr>
      <w:rFonts w:eastAsiaTheme="minorHAnsi"/>
      <w:lang w:eastAsia="en-US"/>
    </w:rPr>
  </w:style>
  <w:style w:type="paragraph" w:customStyle="1" w:styleId="036ECED8AE954667ABEE862CD29EEFDC5">
    <w:name w:val="036ECED8AE954667ABEE862CD29EEFDC5"/>
    <w:rsid w:val="00170582"/>
    <w:rPr>
      <w:rFonts w:eastAsiaTheme="minorHAnsi"/>
      <w:lang w:eastAsia="en-US"/>
    </w:rPr>
  </w:style>
  <w:style w:type="paragraph" w:customStyle="1" w:styleId="F31B12F06EE943438F477E957EA403C512">
    <w:name w:val="F31B12F06EE943438F477E957EA403C512"/>
    <w:rsid w:val="00170582"/>
    <w:rPr>
      <w:rFonts w:eastAsiaTheme="minorHAnsi"/>
      <w:lang w:eastAsia="en-US"/>
    </w:rPr>
  </w:style>
  <w:style w:type="paragraph" w:customStyle="1" w:styleId="6A790708784740A2BEEFDF8B3D5C359012">
    <w:name w:val="6A790708784740A2BEEFDF8B3D5C359012"/>
    <w:rsid w:val="00170582"/>
    <w:rPr>
      <w:rFonts w:eastAsiaTheme="minorHAnsi"/>
      <w:lang w:eastAsia="en-US"/>
    </w:rPr>
  </w:style>
  <w:style w:type="paragraph" w:customStyle="1" w:styleId="7BB8521699E14532B292E003D99C9BCF12">
    <w:name w:val="7BB8521699E14532B292E003D99C9BCF12"/>
    <w:rsid w:val="00170582"/>
    <w:rPr>
      <w:rFonts w:eastAsiaTheme="minorHAnsi"/>
      <w:lang w:eastAsia="en-US"/>
    </w:rPr>
  </w:style>
  <w:style w:type="paragraph" w:customStyle="1" w:styleId="A3BED509873B4B38A205C685F6AC35865">
    <w:name w:val="A3BED509873B4B38A205C685F6AC35865"/>
    <w:rsid w:val="00170582"/>
    <w:rPr>
      <w:rFonts w:eastAsiaTheme="minorHAnsi"/>
      <w:lang w:eastAsia="en-US"/>
    </w:rPr>
  </w:style>
  <w:style w:type="paragraph" w:customStyle="1" w:styleId="3A596C2ABCF84B1C9852EC60BD4E24AE6">
    <w:name w:val="3A596C2ABCF84B1C9852EC60BD4E24AE6"/>
    <w:rsid w:val="00170582"/>
    <w:rPr>
      <w:rFonts w:eastAsiaTheme="minorHAnsi"/>
      <w:lang w:eastAsia="en-US"/>
    </w:rPr>
  </w:style>
  <w:style w:type="paragraph" w:customStyle="1" w:styleId="0ACC7D3827614CF5A1D7A1DDDDB0660411">
    <w:name w:val="0ACC7D3827614CF5A1D7A1DDDDB0660411"/>
    <w:rsid w:val="00170582"/>
    <w:rPr>
      <w:rFonts w:eastAsiaTheme="minorHAnsi"/>
      <w:lang w:eastAsia="en-US"/>
    </w:rPr>
  </w:style>
  <w:style w:type="paragraph" w:customStyle="1" w:styleId="7B22605E8CF549398E59F743D507B3A911">
    <w:name w:val="7B22605E8CF549398E59F743D507B3A911"/>
    <w:rsid w:val="00170582"/>
    <w:rPr>
      <w:rFonts w:eastAsiaTheme="minorHAnsi"/>
      <w:lang w:eastAsia="en-US"/>
    </w:rPr>
  </w:style>
  <w:style w:type="paragraph" w:customStyle="1" w:styleId="789997752628419DB259E3AFBD3D605B11">
    <w:name w:val="789997752628419DB259E3AFBD3D605B11"/>
    <w:rsid w:val="00170582"/>
    <w:rPr>
      <w:rFonts w:eastAsiaTheme="minorHAnsi"/>
      <w:lang w:eastAsia="en-US"/>
    </w:rPr>
  </w:style>
  <w:style w:type="paragraph" w:customStyle="1" w:styleId="F88DFB77C498465994166FF28E9935C711">
    <w:name w:val="F88DFB77C498465994166FF28E9935C711"/>
    <w:rsid w:val="00170582"/>
    <w:rPr>
      <w:rFonts w:eastAsiaTheme="minorHAnsi"/>
      <w:lang w:eastAsia="en-US"/>
    </w:rPr>
  </w:style>
  <w:style w:type="paragraph" w:customStyle="1" w:styleId="1A632A73B93E4CB0B3557D2813ED79195">
    <w:name w:val="1A632A73B93E4CB0B3557D2813ED79195"/>
    <w:rsid w:val="00170582"/>
    <w:rPr>
      <w:rFonts w:eastAsiaTheme="minorHAnsi"/>
      <w:lang w:eastAsia="en-US"/>
    </w:rPr>
  </w:style>
  <w:style w:type="paragraph" w:customStyle="1" w:styleId="D4947759BBBF44F9B942339B4158AA885">
    <w:name w:val="D4947759BBBF44F9B942339B4158AA885"/>
    <w:rsid w:val="00170582"/>
    <w:rPr>
      <w:rFonts w:eastAsiaTheme="minorHAnsi"/>
      <w:lang w:eastAsia="en-US"/>
    </w:rPr>
  </w:style>
  <w:style w:type="paragraph" w:customStyle="1" w:styleId="E8BF73EDD4E643C5A9ED020BB24D61F617">
    <w:name w:val="E8BF73EDD4E643C5A9ED020BB24D61F617"/>
    <w:rsid w:val="00170582"/>
    <w:rPr>
      <w:rFonts w:eastAsiaTheme="minorHAnsi"/>
      <w:lang w:eastAsia="en-US"/>
    </w:rPr>
  </w:style>
  <w:style w:type="paragraph" w:customStyle="1" w:styleId="263A09D3F899458A912ECA8F106471EF16">
    <w:name w:val="263A09D3F899458A912ECA8F106471EF16"/>
    <w:rsid w:val="00170582"/>
    <w:rPr>
      <w:rFonts w:eastAsiaTheme="minorHAnsi"/>
      <w:lang w:eastAsia="en-US"/>
    </w:rPr>
  </w:style>
  <w:style w:type="paragraph" w:customStyle="1" w:styleId="6E6A7DA9BEEE42959BA41A715CA91A7910">
    <w:name w:val="6E6A7DA9BEEE42959BA41A715CA91A7910"/>
    <w:rsid w:val="00170582"/>
    <w:rPr>
      <w:rFonts w:eastAsiaTheme="minorHAnsi"/>
      <w:lang w:eastAsia="en-US"/>
    </w:rPr>
  </w:style>
  <w:style w:type="paragraph" w:customStyle="1" w:styleId="B7404EF7E882454CB28FC1DC773F46017">
    <w:name w:val="B7404EF7E882454CB28FC1DC773F46017"/>
    <w:rsid w:val="00170582"/>
    <w:rPr>
      <w:rFonts w:eastAsiaTheme="minorHAnsi"/>
      <w:lang w:eastAsia="en-US"/>
    </w:rPr>
  </w:style>
  <w:style w:type="paragraph" w:customStyle="1" w:styleId="1303569137534E3C8B349877026644575">
    <w:name w:val="1303569137534E3C8B349877026644575"/>
    <w:rsid w:val="00170582"/>
    <w:rPr>
      <w:rFonts w:eastAsiaTheme="minorHAnsi"/>
      <w:lang w:eastAsia="en-US"/>
    </w:rPr>
  </w:style>
  <w:style w:type="paragraph" w:customStyle="1" w:styleId="93E8873B501F4DE894D771037348C3BA6">
    <w:name w:val="93E8873B501F4DE894D771037348C3BA6"/>
    <w:rsid w:val="00170582"/>
    <w:rPr>
      <w:rFonts w:eastAsiaTheme="minorHAnsi"/>
      <w:lang w:eastAsia="en-US"/>
    </w:rPr>
  </w:style>
  <w:style w:type="paragraph" w:customStyle="1" w:styleId="5443E21988F84BBD98B604872809ED6F3">
    <w:name w:val="5443E21988F84BBD98B604872809ED6F3"/>
    <w:rsid w:val="00170582"/>
    <w:rPr>
      <w:rFonts w:eastAsiaTheme="minorHAnsi"/>
      <w:lang w:eastAsia="en-US"/>
    </w:rPr>
  </w:style>
  <w:style w:type="paragraph" w:customStyle="1" w:styleId="4DF21BAD99274E0DBD1AC6EB1C0A88513">
    <w:name w:val="4DF21BAD99274E0DBD1AC6EB1C0A88513"/>
    <w:rsid w:val="00170582"/>
    <w:rPr>
      <w:rFonts w:eastAsiaTheme="minorHAnsi"/>
      <w:lang w:eastAsia="en-US"/>
    </w:rPr>
  </w:style>
  <w:style w:type="paragraph" w:customStyle="1" w:styleId="F91FD4E8145644518BC5E64F30F7C9463">
    <w:name w:val="F91FD4E8145644518BC5E64F30F7C9463"/>
    <w:rsid w:val="00170582"/>
    <w:rPr>
      <w:rFonts w:eastAsiaTheme="minorHAnsi"/>
      <w:lang w:eastAsia="en-US"/>
    </w:rPr>
  </w:style>
  <w:style w:type="paragraph" w:customStyle="1" w:styleId="48D3C82EA8E747A99B594E5A4B4C76283">
    <w:name w:val="48D3C82EA8E747A99B594E5A4B4C76283"/>
    <w:rsid w:val="00170582"/>
    <w:rPr>
      <w:rFonts w:eastAsiaTheme="minorHAnsi"/>
      <w:lang w:eastAsia="en-US"/>
    </w:rPr>
  </w:style>
  <w:style w:type="paragraph" w:customStyle="1" w:styleId="53F667CE0D184982B9C167933CC1CD9D6">
    <w:name w:val="53F667CE0D184982B9C167933CC1CD9D6"/>
    <w:rsid w:val="00170582"/>
    <w:rPr>
      <w:rFonts w:eastAsiaTheme="minorHAnsi"/>
      <w:lang w:eastAsia="en-US"/>
    </w:rPr>
  </w:style>
  <w:style w:type="paragraph" w:customStyle="1" w:styleId="036ECED8AE954667ABEE862CD29EEFDC6">
    <w:name w:val="036ECED8AE954667ABEE862CD29EEFDC6"/>
    <w:rsid w:val="00170582"/>
    <w:rPr>
      <w:rFonts w:eastAsiaTheme="minorHAnsi"/>
      <w:lang w:eastAsia="en-US"/>
    </w:rPr>
  </w:style>
  <w:style w:type="paragraph" w:customStyle="1" w:styleId="F31B12F06EE943438F477E957EA403C513">
    <w:name w:val="F31B12F06EE943438F477E957EA403C513"/>
    <w:rsid w:val="00170582"/>
    <w:rPr>
      <w:rFonts w:eastAsiaTheme="minorHAnsi"/>
      <w:lang w:eastAsia="en-US"/>
    </w:rPr>
  </w:style>
  <w:style w:type="paragraph" w:customStyle="1" w:styleId="6A790708784740A2BEEFDF8B3D5C359013">
    <w:name w:val="6A790708784740A2BEEFDF8B3D5C359013"/>
    <w:rsid w:val="00170582"/>
    <w:rPr>
      <w:rFonts w:eastAsiaTheme="minorHAnsi"/>
      <w:lang w:eastAsia="en-US"/>
    </w:rPr>
  </w:style>
  <w:style w:type="paragraph" w:customStyle="1" w:styleId="7BB8521699E14532B292E003D99C9BCF13">
    <w:name w:val="7BB8521699E14532B292E003D99C9BCF13"/>
    <w:rsid w:val="00170582"/>
    <w:rPr>
      <w:rFonts w:eastAsiaTheme="minorHAnsi"/>
      <w:lang w:eastAsia="en-US"/>
    </w:rPr>
  </w:style>
  <w:style w:type="paragraph" w:customStyle="1" w:styleId="A3BED509873B4B38A205C685F6AC35866">
    <w:name w:val="A3BED509873B4B38A205C685F6AC35866"/>
    <w:rsid w:val="00170582"/>
    <w:rPr>
      <w:rFonts w:eastAsiaTheme="minorHAnsi"/>
      <w:lang w:eastAsia="en-US"/>
    </w:rPr>
  </w:style>
  <w:style w:type="paragraph" w:customStyle="1" w:styleId="3A596C2ABCF84B1C9852EC60BD4E24AE7">
    <w:name w:val="3A596C2ABCF84B1C9852EC60BD4E24AE7"/>
    <w:rsid w:val="00170582"/>
    <w:rPr>
      <w:rFonts w:eastAsiaTheme="minorHAnsi"/>
      <w:lang w:eastAsia="en-US"/>
    </w:rPr>
  </w:style>
  <w:style w:type="paragraph" w:customStyle="1" w:styleId="0ACC7D3827614CF5A1D7A1DDDDB0660412">
    <w:name w:val="0ACC7D3827614CF5A1D7A1DDDDB0660412"/>
    <w:rsid w:val="00170582"/>
    <w:rPr>
      <w:rFonts w:eastAsiaTheme="minorHAnsi"/>
      <w:lang w:eastAsia="en-US"/>
    </w:rPr>
  </w:style>
  <w:style w:type="paragraph" w:customStyle="1" w:styleId="7B22605E8CF549398E59F743D507B3A912">
    <w:name w:val="7B22605E8CF549398E59F743D507B3A912"/>
    <w:rsid w:val="00170582"/>
    <w:rPr>
      <w:rFonts w:eastAsiaTheme="minorHAnsi"/>
      <w:lang w:eastAsia="en-US"/>
    </w:rPr>
  </w:style>
  <w:style w:type="paragraph" w:customStyle="1" w:styleId="789997752628419DB259E3AFBD3D605B12">
    <w:name w:val="789997752628419DB259E3AFBD3D605B12"/>
    <w:rsid w:val="00170582"/>
    <w:rPr>
      <w:rFonts w:eastAsiaTheme="minorHAnsi"/>
      <w:lang w:eastAsia="en-US"/>
    </w:rPr>
  </w:style>
  <w:style w:type="paragraph" w:customStyle="1" w:styleId="F88DFB77C498465994166FF28E9935C712">
    <w:name w:val="F88DFB77C498465994166FF28E9935C712"/>
    <w:rsid w:val="00170582"/>
    <w:rPr>
      <w:rFonts w:eastAsiaTheme="minorHAnsi"/>
      <w:lang w:eastAsia="en-US"/>
    </w:rPr>
  </w:style>
  <w:style w:type="paragraph" w:customStyle="1" w:styleId="1A632A73B93E4CB0B3557D2813ED79196">
    <w:name w:val="1A632A73B93E4CB0B3557D2813ED79196"/>
    <w:rsid w:val="00170582"/>
    <w:rPr>
      <w:rFonts w:eastAsiaTheme="minorHAnsi"/>
      <w:lang w:eastAsia="en-US"/>
    </w:rPr>
  </w:style>
  <w:style w:type="paragraph" w:customStyle="1" w:styleId="D4947759BBBF44F9B942339B4158AA886">
    <w:name w:val="D4947759BBBF44F9B942339B4158AA886"/>
    <w:rsid w:val="00170582"/>
    <w:rPr>
      <w:rFonts w:eastAsiaTheme="minorHAnsi"/>
      <w:lang w:eastAsia="en-US"/>
    </w:rPr>
  </w:style>
  <w:style w:type="paragraph" w:customStyle="1" w:styleId="E8BF73EDD4E643C5A9ED020BB24D61F618">
    <w:name w:val="E8BF73EDD4E643C5A9ED020BB24D61F618"/>
    <w:rsid w:val="00170582"/>
    <w:rPr>
      <w:rFonts w:eastAsiaTheme="minorHAnsi"/>
      <w:lang w:eastAsia="en-US"/>
    </w:rPr>
  </w:style>
  <w:style w:type="paragraph" w:customStyle="1" w:styleId="263A09D3F899458A912ECA8F106471EF17">
    <w:name w:val="263A09D3F899458A912ECA8F106471EF17"/>
    <w:rsid w:val="00170582"/>
    <w:rPr>
      <w:rFonts w:eastAsiaTheme="minorHAnsi"/>
      <w:lang w:eastAsia="en-US"/>
    </w:rPr>
  </w:style>
  <w:style w:type="paragraph" w:customStyle="1" w:styleId="6E6A7DA9BEEE42959BA41A715CA91A7911">
    <w:name w:val="6E6A7DA9BEEE42959BA41A715CA91A7911"/>
    <w:rsid w:val="00170582"/>
    <w:rPr>
      <w:rFonts w:eastAsiaTheme="minorHAnsi"/>
      <w:lang w:eastAsia="en-US"/>
    </w:rPr>
  </w:style>
  <w:style w:type="paragraph" w:customStyle="1" w:styleId="B7404EF7E882454CB28FC1DC773F46018">
    <w:name w:val="B7404EF7E882454CB28FC1DC773F46018"/>
    <w:rsid w:val="00170582"/>
    <w:rPr>
      <w:rFonts w:eastAsiaTheme="minorHAnsi"/>
      <w:lang w:eastAsia="en-US"/>
    </w:rPr>
  </w:style>
  <w:style w:type="paragraph" w:customStyle="1" w:styleId="1303569137534E3C8B349877026644576">
    <w:name w:val="1303569137534E3C8B349877026644576"/>
    <w:rsid w:val="00170582"/>
    <w:rPr>
      <w:rFonts w:eastAsiaTheme="minorHAnsi"/>
      <w:lang w:eastAsia="en-US"/>
    </w:rPr>
  </w:style>
  <w:style w:type="paragraph" w:customStyle="1" w:styleId="93E8873B501F4DE894D771037348C3BA7">
    <w:name w:val="93E8873B501F4DE894D771037348C3BA7"/>
    <w:rsid w:val="00170582"/>
    <w:rPr>
      <w:rFonts w:eastAsiaTheme="minorHAnsi"/>
      <w:lang w:eastAsia="en-US"/>
    </w:rPr>
  </w:style>
  <w:style w:type="paragraph" w:customStyle="1" w:styleId="5443E21988F84BBD98B604872809ED6F4">
    <w:name w:val="5443E21988F84BBD98B604872809ED6F4"/>
    <w:rsid w:val="00170582"/>
    <w:rPr>
      <w:rFonts w:eastAsiaTheme="minorHAnsi"/>
      <w:lang w:eastAsia="en-US"/>
    </w:rPr>
  </w:style>
  <w:style w:type="paragraph" w:customStyle="1" w:styleId="4DF21BAD99274E0DBD1AC6EB1C0A88514">
    <w:name w:val="4DF21BAD99274E0DBD1AC6EB1C0A88514"/>
    <w:rsid w:val="00170582"/>
    <w:rPr>
      <w:rFonts w:eastAsiaTheme="minorHAnsi"/>
      <w:lang w:eastAsia="en-US"/>
    </w:rPr>
  </w:style>
  <w:style w:type="paragraph" w:customStyle="1" w:styleId="F91FD4E8145644518BC5E64F30F7C9464">
    <w:name w:val="F91FD4E8145644518BC5E64F30F7C9464"/>
    <w:rsid w:val="00170582"/>
    <w:rPr>
      <w:rFonts w:eastAsiaTheme="minorHAnsi"/>
      <w:lang w:eastAsia="en-US"/>
    </w:rPr>
  </w:style>
  <w:style w:type="paragraph" w:customStyle="1" w:styleId="48D3C82EA8E747A99B594E5A4B4C76284">
    <w:name w:val="48D3C82EA8E747A99B594E5A4B4C76284"/>
    <w:rsid w:val="00170582"/>
    <w:rPr>
      <w:rFonts w:eastAsiaTheme="minorHAnsi"/>
      <w:lang w:eastAsia="en-US"/>
    </w:rPr>
  </w:style>
  <w:style w:type="paragraph" w:customStyle="1" w:styleId="53F667CE0D184982B9C167933CC1CD9D7">
    <w:name w:val="53F667CE0D184982B9C167933CC1CD9D7"/>
    <w:rsid w:val="00170582"/>
    <w:rPr>
      <w:rFonts w:eastAsiaTheme="minorHAnsi"/>
      <w:lang w:eastAsia="en-US"/>
    </w:rPr>
  </w:style>
  <w:style w:type="paragraph" w:customStyle="1" w:styleId="036ECED8AE954667ABEE862CD29EEFDC7">
    <w:name w:val="036ECED8AE954667ABEE862CD29EEFDC7"/>
    <w:rsid w:val="00170582"/>
    <w:rPr>
      <w:rFonts w:eastAsiaTheme="minorHAnsi"/>
      <w:lang w:eastAsia="en-US"/>
    </w:rPr>
  </w:style>
  <w:style w:type="paragraph" w:customStyle="1" w:styleId="F31B12F06EE943438F477E957EA403C514">
    <w:name w:val="F31B12F06EE943438F477E957EA403C514"/>
    <w:rsid w:val="00170582"/>
    <w:rPr>
      <w:rFonts w:eastAsiaTheme="minorHAnsi"/>
      <w:lang w:eastAsia="en-US"/>
    </w:rPr>
  </w:style>
  <w:style w:type="paragraph" w:customStyle="1" w:styleId="6A790708784740A2BEEFDF8B3D5C359014">
    <w:name w:val="6A790708784740A2BEEFDF8B3D5C359014"/>
    <w:rsid w:val="00170582"/>
    <w:rPr>
      <w:rFonts w:eastAsiaTheme="minorHAnsi"/>
      <w:lang w:eastAsia="en-US"/>
    </w:rPr>
  </w:style>
  <w:style w:type="paragraph" w:customStyle="1" w:styleId="7BB8521699E14532B292E003D99C9BCF14">
    <w:name w:val="7BB8521699E14532B292E003D99C9BCF14"/>
    <w:rsid w:val="00170582"/>
    <w:rPr>
      <w:rFonts w:eastAsiaTheme="minorHAnsi"/>
      <w:lang w:eastAsia="en-US"/>
    </w:rPr>
  </w:style>
  <w:style w:type="paragraph" w:customStyle="1" w:styleId="A3BED509873B4B38A205C685F6AC35867">
    <w:name w:val="A3BED509873B4B38A205C685F6AC35867"/>
    <w:rsid w:val="00170582"/>
    <w:rPr>
      <w:rFonts w:eastAsiaTheme="minorHAnsi"/>
      <w:lang w:eastAsia="en-US"/>
    </w:rPr>
  </w:style>
  <w:style w:type="paragraph" w:customStyle="1" w:styleId="3A596C2ABCF84B1C9852EC60BD4E24AE8">
    <w:name w:val="3A596C2ABCF84B1C9852EC60BD4E24AE8"/>
    <w:rsid w:val="00170582"/>
    <w:rPr>
      <w:rFonts w:eastAsiaTheme="minorHAnsi"/>
      <w:lang w:eastAsia="en-US"/>
    </w:rPr>
  </w:style>
  <w:style w:type="paragraph" w:customStyle="1" w:styleId="0ACC7D3827614CF5A1D7A1DDDDB0660413">
    <w:name w:val="0ACC7D3827614CF5A1D7A1DDDDB0660413"/>
    <w:rsid w:val="00170582"/>
    <w:rPr>
      <w:rFonts w:eastAsiaTheme="minorHAnsi"/>
      <w:lang w:eastAsia="en-US"/>
    </w:rPr>
  </w:style>
  <w:style w:type="paragraph" w:customStyle="1" w:styleId="7B22605E8CF549398E59F743D507B3A913">
    <w:name w:val="7B22605E8CF549398E59F743D507B3A913"/>
    <w:rsid w:val="00170582"/>
    <w:rPr>
      <w:rFonts w:eastAsiaTheme="minorHAnsi"/>
      <w:lang w:eastAsia="en-US"/>
    </w:rPr>
  </w:style>
  <w:style w:type="paragraph" w:customStyle="1" w:styleId="789997752628419DB259E3AFBD3D605B13">
    <w:name w:val="789997752628419DB259E3AFBD3D605B13"/>
    <w:rsid w:val="00170582"/>
    <w:rPr>
      <w:rFonts w:eastAsiaTheme="minorHAnsi"/>
      <w:lang w:eastAsia="en-US"/>
    </w:rPr>
  </w:style>
  <w:style w:type="paragraph" w:customStyle="1" w:styleId="F88DFB77C498465994166FF28E9935C713">
    <w:name w:val="F88DFB77C498465994166FF28E9935C713"/>
    <w:rsid w:val="00170582"/>
    <w:rPr>
      <w:rFonts w:eastAsiaTheme="minorHAnsi"/>
      <w:lang w:eastAsia="en-US"/>
    </w:rPr>
  </w:style>
  <w:style w:type="paragraph" w:customStyle="1" w:styleId="1A632A73B93E4CB0B3557D2813ED79197">
    <w:name w:val="1A632A73B93E4CB0B3557D2813ED79197"/>
    <w:rsid w:val="00170582"/>
    <w:rPr>
      <w:rFonts w:eastAsiaTheme="minorHAnsi"/>
      <w:lang w:eastAsia="en-US"/>
    </w:rPr>
  </w:style>
  <w:style w:type="paragraph" w:customStyle="1" w:styleId="D4947759BBBF44F9B942339B4158AA887">
    <w:name w:val="D4947759BBBF44F9B942339B4158AA887"/>
    <w:rsid w:val="00170582"/>
    <w:rPr>
      <w:rFonts w:eastAsiaTheme="minorHAnsi"/>
      <w:lang w:eastAsia="en-US"/>
    </w:rPr>
  </w:style>
  <w:style w:type="paragraph" w:customStyle="1" w:styleId="4E0C3D42E0924B8889F19E0407F12D03">
    <w:name w:val="4E0C3D42E0924B8889F19E0407F12D03"/>
    <w:rsid w:val="00170582"/>
    <w:rPr>
      <w:rFonts w:eastAsiaTheme="minorHAnsi"/>
      <w:lang w:eastAsia="en-US"/>
    </w:rPr>
  </w:style>
  <w:style w:type="paragraph" w:customStyle="1" w:styleId="E8BF73EDD4E643C5A9ED020BB24D61F619">
    <w:name w:val="E8BF73EDD4E643C5A9ED020BB24D61F619"/>
    <w:rsid w:val="00170582"/>
    <w:rPr>
      <w:rFonts w:eastAsiaTheme="minorHAnsi"/>
      <w:lang w:eastAsia="en-US"/>
    </w:rPr>
  </w:style>
  <w:style w:type="paragraph" w:customStyle="1" w:styleId="263A09D3F899458A912ECA8F106471EF18">
    <w:name w:val="263A09D3F899458A912ECA8F106471EF18"/>
    <w:rsid w:val="00170582"/>
    <w:rPr>
      <w:rFonts w:eastAsiaTheme="minorHAnsi"/>
      <w:lang w:eastAsia="en-US"/>
    </w:rPr>
  </w:style>
  <w:style w:type="paragraph" w:customStyle="1" w:styleId="6E6A7DA9BEEE42959BA41A715CA91A7912">
    <w:name w:val="6E6A7DA9BEEE42959BA41A715CA91A7912"/>
    <w:rsid w:val="00170582"/>
    <w:rPr>
      <w:rFonts w:eastAsiaTheme="minorHAnsi"/>
      <w:lang w:eastAsia="en-US"/>
    </w:rPr>
  </w:style>
  <w:style w:type="paragraph" w:customStyle="1" w:styleId="B7404EF7E882454CB28FC1DC773F46019">
    <w:name w:val="B7404EF7E882454CB28FC1DC773F46019"/>
    <w:rsid w:val="00170582"/>
    <w:rPr>
      <w:rFonts w:eastAsiaTheme="minorHAnsi"/>
      <w:lang w:eastAsia="en-US"/>
    </w:rPr>
  </w:style>
  <w:style w:type="paragraph" w:customStyle="1" w:styleId="4C08AECBFCA744EFB827C2125C406D6E">
    <w:name w:val="4C08AECBFCA744EFB827C2125C406D6E"/>
    <w:rsid w:val="00700F60"/>
  </w:style>
  <w:style w:type="paragraph" w:customStyle="1" w:styleId="E953221D02E943B8B3980AD7A4D5186A">
    <w:name w:val="E953221D02E943B8B3980AD7A4D5186A"/>
    <w:rsid w:val="00587476"/>
  </w:style>
  <w:style w:type="paragraph" w:customStyle="1" w:styleId="63009AA6BADC498582698BC5F0015113">
    <w:name w:val="63009AA6BADC498582698BC5F0015113"/>
    <w:rsid w:val="00587476"/>
  </w:style>
  <w:style w:type="paragraph" w:customStyle="1" w:styleId="FCC5D22751454BA386A20B39E31A4815">
    <w:name w:val="FCC5D22751454BA386A20B39E31A4815"/>
    <w:rsid w:val="009027D5"/>
  </w:style>
  <w:style w:type="paragraph" w:customStyle="1" w:styleId="1303569137534E3C8B349877026644577">
    <w:name w:val="1303569137534E3C8B349877026644577"/>
    <w:rsid w:val="009027D5"/>
    <w:rPr>
      <w:rFonts w:eastAsiaTheme="minorHAnsi"/>
      <w:lang w:eastAsia="en-US"/>
    </w:rPr>
  </w:style>
  <w:style w:type="paragraph" w:customStyle="1" w:styleId="93E8873B501F4DE894D771037348C3BA8">
    <w:name w:val="93E8873B501F4DE894D771037348C3BA8"/>
    <w:rsid w:val="009027D5"/>
    <w:rPr>
      <w:rFonts w:eastAsiaTheme="minorHAnsi"/>
      <w:lang w:eastAsia="en-US"/>
    </w:rPr>
  </w:style>
  <w:style w:type="paragraph" w:customStyle="1" w:styleId="5443E21988F84BBD98B604872809ED6F5">
    <w:name w:val="5443E21988F84BBD98B604872809ED6F5"/>
    <w:rsid w:val="009027D5"/>
    <w:rPr>
      <w:rFonts w:eastAsiaTheme="minorHAnsi"/>
      <w:lang w:eastAsia="en-US"/>
    </w:rPr>
  </w:style>
  <w:style w:type="paragraph" w:customStyle="1" w:styleId="4DF21BAD99274E0DBD1AC6EB1C0A88515">
    <w:name w:val="4DF21BAD99274E0DBD1AC6EB1C0A88515"/>
    <w:rsid w:val="009027D5"/>
    <w:rPr>
      <w:rFonts w:eastAsiaTheme="minorHAnsi"/>
      <w:lang w:eastAsia="en-US"/>
    </w:rPr>
  </w:style>
  <w:style w:type="paragraph" w:customStyle="1" w:styleId="4C08AECBFCA744EFB827C2125C406D6E1">
    <w:name w:val="4C08AECBFCA744EFB827C2125C406D6E1"/>
    <w:rsid w:val="009027D5"/>
    <w:rPr>
      <w:rFonts w:eastAsiaTheme="minorHAnsi"/>
      <w:lang w:eastAsia="en-US"/>
    </w:rPr>
  </w:style>
  <w:style w:type="paragraph" w:customStyle="1" w:styleId="E953221D02E943B8B3980AD7A4D5186A1">
    <w:name w:val="E953221D02E943B8B3980AD7A4D5186A1"/>
    <w:rsid w:val="009027D5"/>
    <w:rPr>
      <w:rFonts w:eastAsiaTheme="minorHAnsi"/>
      <w:lang w:eastAsia="en-US"/>
    </w:rPr>
  </w:style>
  <w:style w:type="paragraph" w:customStyle="1" w:styleId="63009AA6BADC498582698BC5F00151131">
    <w:name w:val="63009AA6BADC498582698BC5F00151131"/>
    <w:rsid w:val="009027D5"/>
    <w:rPr>
      <w:rFonts w:eastAsiaTheme="minorHAnsi"/>
      <w:lang w:eastAsia="en-US"/>
    </w:rPr>
  </w:style>
  <w:style w:type="paragraph" w:customStyle="1" w:styleId="F31B12F06EE943438F477E957EA403C515">
    <w:name w:val="F31B12F06EE943438F477E957EA403C515"/>
    <w:rsid w:val="009027D5"/>
    <w:rPr>
      <w:rFonts w:eastAsiaTheme="minorHAnsi"/>
      <w:lang w:eastAsia="en-US"/>
    </w:rPr>
  </w:style>
  <w:style w:type="paragraph" w:customStyle="1" w:styleId="6A790708784740A2BEEFDF8B3D5C359015">
    <w:name w:val="6A790708784740A2BEEFDF8B3D5C359015"/>
    <w:rsid w:val="009027D5"/>
    <w:rPr>
      <w:rFonts w:eastAsiaTheme="minorHAnsi"/>
      <w:lang w:eastAsia="en-US"/>
    </w:rPr>
  </w:style>
  <w:style w:type="paragraph" w:customStyle="1" w:styleId="7BB8521699E14532B292E003D99C9BCF15">
    <w:name w:val="7BB8521699E14532B292E003D99C9BCF15"/>
    <w:rsid w:val="009027D5"/>
    <w:rPr>
      <w:rFonts w:eastAsiaTheme="minorHAnsi"/>
      <w:lang w:eastAsia="en-US"/>
    </w:rPr>
  </w:style>
  <w:style w:type="paragraph" w:customStyle="1" w:styleId="A3BED509873B4B38A205C685F6AC35868">
    <w:name w:val="A3BED509873B4B38A205C685F6AC35868"/>
    <w:rsid w:val="009027D5"/>
    <w:rPr>
      <w:rFonts w:eastAsiaTheme="minorHAnsi"/>
      <w:lang w:eastAsia="en-US"/>
    </w:rPr>
  </w:style>
  <w:style w:type="paragraph" w:customStyle="1" w:styleId="3A596C2ABCF84B1C9852EC60BD4E24AE9">
    <w:name w:val="3A596C2ABCF84B1C9852EC60BD4E24AE9"/>
    <w:rsid w:val="009027D5"/>
    <w:rPr>
      <w:rFonts w:eastAsiaTheme="minorHAnsi"/>
      <w:lang w:eastAsia="en-US"/>
    </w:rPr>
  </w:style>
  <w:style w:type="paragraph" w:customStyle="1" w:styleId="0ACC7D3827614CF5A1D7A1DDDDB0660414">
    <w:name w:val="0ACC7D3827614CF5A1D7A1DDDDB0660414"/>
    <w:rsid w:val="009027D5"/>
    <w:rPr>
      <w:rFonts w:eastAsiaTheme="minorHAnsi"/>
      <w:lang w:eastAsia="en-US"/>
    </w:rPr>
  </w:style>
  <w:style w:type="paragraph" w:customStyle="1" w:styleId="7B22605E8CF549398E59F743D507B3A914">
    <w:name w:val="7B22605E8CF549398E59F743D507B3A914"/>
    <w:rsid w:val="009027D5"/>
    <w:rPr>
      <w:rFonts w:eastAsiaTheme="minorHAnsi"/>
      <w:lang w:eastAsia="en-US"/>
    </w:rPr>
  </w:style>
  <w:style w:type="paragraph" w:customStyle="1" w:styleId="789997752628419DB259E3AFBD3D605B14">
    <w:name w:val="789997752628419DB259E3AFBD3D605B14"/>
    <w:rsid w:val="009027D5"/>
    <w:rPr>
      <w:rFonts w:eastAsiaTheme="minorHAnsi"/>
      <w:lang w:eastAsia="en-US"/>
    </w:rPr>
  </w:style>
  <w:style w:type="paragraph" w:customStyle="1" w:styleId="F88DFB77C498465994166FF28E9935C714">
    <w:name w:val="F88DFB77C498465994166FF28E9935C714"/>
    <w:rsid w:val="009027D5"/>
    <w:rPr>
      <w:rFonts w:eastAsiaTheme="minorHAnsi"/>
      <w:lang w:eastAsia="en-US"/>
    </w:rPr>
  </w:style>
  <w:style w:type="paragraph" w:customStyle="1" w:styleId="1A632A73B93E4CB0B3557D2813ED79198">
    <w:name w:val="1A632A73B93E4CB0B3557D2813ED79198"/>
    <w:rsid w:val="009027D5"/>
    <w:rPr>
      <w:rFonts w:eastAsiaTheme="minorHAnsi"/>
      <w:lang w:eastAsia="en-US"/>
    </w:rPr>
  </w:style>
  <w:style w:type="paragraph" w:customStyle="1" w:styleId="D4947759BBBF44F9B942339B4158AA888">
    <w:name w:val="D4947759BBBF44F9B942339B4158AA888"/>
    <w:rsid w:val="009027D5"/>
    <w:rPr>
      <w:rFonts w:eastAsiaTheme="minorHAnsi"/>
      <w:lang w:eastAsia="en-US"/>
    </w:rPr>
  </w:style>
  <w:style w:type="paragraph" w:customStyle="1" w:styleId="FCC5D22751454BA386A20B39E31A48151">
    <w:name w:val="FCC5D22751454BA386A20B39E31A48151"/>
    <w:rsid w:val="009027D5"/>
    <w:rPr>
      <w:rFonts w:eastAsiaTheme="minorHAnsi"/>
      <w:lang w:eastAsia="en-US"/>
    </w:rPr>
  </w:style>
  <w:style w:type="paragraph" w:customStyle="1" w:styleId="E8BF73EDD4E643C5A9ED020BB24D61F620">
    <w:name w:val="E8BF73EDD4E643C5A9ED020BB24D61F620"/>
    <w:rsid w:val="009027D5"/>
    <w:rPr>
      <w:rFonts w:eastAsiaTheme="minorHAnsi"/>
      <w:lang w:eastAsia="en-US"/>
    </w:rPr>
  </w:style>
  <w:style w:type="paragraph" w:customStyle="1" w:styleId="263A09D3F899458A912ECA8F106471EF19">
    <w:name w:val="263A09D3F899458A912ECA8F106471EF19"/>
    <w:rsid w:val="009027D5"/>
    <w:rPr>
      <w:rFonts w:eastAsiaTheme="minorHAnsi"/>
      <w:lang w:eastAsia="en-US"/>
    </w:rPr>
  </w:style>
  <w:style w:type="paragraph" w:customStyle="1" w:styleId="6E6A7DA9BEEE42959BA41A715CA91A7913">
    <w:name w:val="6E6A7DA9BEEE42959BA41A715CA91A7913"/>
    <w:rsid w:val="009027D5"/>
    <w:rPr>
      <w:rFonts w:eastAsiaTheme="minorHAnsi"/>
      <w:lang w:eastAsia="en-US"/>
    </w:rPr>
  </w:style>
  <w:style w:type="paragraph" w:customStyle="1" w:styleId="B7404EF7E882454CB28FC1DC773F460110">
    <w:name w:val="B7404EF7E882454CB28FC1DC773F460110"/>
    <w:rsid w:val="009027D5"/>
    <w:rPr>
      <w:rFonts w:eastAsiaTheme="minorHAnsi"/>
      <w:lang w:eastAsia="en-US"/>
    </w:rPr>
  </w:style>
  <w:style w:type="paragraph" w:customStyle="1" w:styleId="1303569137534E3C8B349877026644578">
    <w:name w:val="1303569137534E3C8B349877026644578"/>
    <w:rsid w:val="00032AB5"/>
    <w:rPr>
      <w:rFonts w:eastAsiaTheme="minorHAnsi"/>
      <w:lang w:eastAsia="en-US"/>
    </w:rPr>
  </w:style>
  <w:style w:type="paragraph" w:customStyle="1" w:styleId="93E8873B501F4DE894D771037348C3BA9">
    <w:name w:val="93E8873B501F4DE894D771037348C3BA9"/>
    <w:rsid w:val="00032AB5"/>
    <w:rPr>
      <w:rFonts w:eastAsiaTheme="minorHAnsi"/>
      <w:lang w:eastAsia="en-US"/>
    </w:rPr>
  </w:style>
  <w:style w:type="paragraph" w:customStyle="1" w:styleId="5443E21988F84BBD98B604872809ED6F6">
    <w:name w:val="5443E21988F84BBD98B604872809ED6F6"/>
    <w:rsid w:val="00032AB5"/>
    <w:rPr>
      <w:rFonts w:eastAsiaTheme="minorHAnsi"/>
      <w:lang w:eastAsia="en-US"/>
    </w:rPr>
  </w:style>
  <w:style w:type="paragraph" w:customStyle="1" w:styleId="4DF21BAD99274E0DBD1AC6EB1C0A88516">
    <w:name w:val="4DF21BAD99274E0DBD1AC6EB1C0A88516"/>
    <w:rsid w:val="00032AB5"/>
    <w:rPr>
      <w:rFonts w:eastAsiaTheme="minorHAnsi"/>
      <w:lang w:eastAsia="en-US"/>
    </w:rPr>
  </w:style>
  <w:style w:type="paragraph" w:customStyle="1" w:styleId="4C08AECBFCA744EFB827C2125C406D6E2">
    <w:name w:val="4C08AECBFCA744EFB827C2125C406D6E2"/>
    <w:rsid w:val="00032AB5"/>
    <w:rPr>
      <w:rFonts w:eastAsiaTheme="minorHAnsi"/>
      <w:lang w:eastAsia="en-US"/>
    </w:rPr>
  </w:style>
  <w:style w:type="paragraph" w:customStyle="1" w:styleId="E953221D02E943B8B3980AD7A4D5186A2">
    <w:name w:val="E953221D02E943B8B3980AD7A4D5186A2"/>
    <w:rsid w:val="00032AB5"/>
    <w:rPr>
      <w:rFonts w:eastAsiaTheme="minorHAnsi"/>
      <w:lang w:eastAsia="en-US"/>
    </w:rPr>
  </w:style>
  <w:style w:type="paragraph" w:customStyle="1" w:styleId="63009AA6BADC498582698BC5F00151132">
    <w:name w:val="63009AA6BADC498582698BC5F00151132"/>
    <w:rsid w:val="00032AB5"/>
    <w:rPr>
      <w:rFonts w:eastAsiaTheme="minorHAnsi"/>
      <w:lang w:eastAsia="en-US"/>
    </w:rPr>
  </w:style>
  <w:style w:type="paragraph" w:customStyle="1" w:styleId="F31B12F06EE943438F477E957EA403C516">
    <w:name w:val="F31B12F06EE943438F477E957EA403C516"/>
    <w:rsid w:val="00032AB5"/>
    <w:rPr>
      <w:rFonts w:eastAsiaTheme="minorHAnsi"/>
      <w:lang w:eastAsia="en-US"/>
    </w:rPr>
  </w:style>
  <w:style w:type="paragraph" w:customStyle="1" w:styleId="6A790708784740A2BEEFDF8B3D5C359016">
    <w:name w:val="6A790708784740A2BEEFDF8B3D5C359016"/>
    <w:rsid w:val="00032AB5"/>
    <w:rPr>
      <w:rFonts w:eastAsiaTheme="minorHAnsi"/>
      <w:lang w:eastAsia="en-US"/>
    </w:rPr>
  </w:style>
  <w:style w:type="paragraph" w:customStyle="1" w:styleId="7BB8521699E14532B292E003D99C9BCF16">
    <w:name w:val="7BB8521699E14532B292E003D99C9BCF16"/>
    <w:rsid w:val="00032AB5"/>
    <w:rPr>
      <w:rFonts w:eastAsiaTheme="minorHAnsi"/>
      <w:lang w:eastAsia="en-US"/>
    </w:rPr>
  </w:style>
  <w:style w:type="paragraph" w:customStyle="1" w:styleId="A3BED509873B4B38A205C685F6AC35869">
    <w:name w:val="A3BED509873B4B38A205C685F6AC35869"/>
    <w:rsid w:val="00032AB5"/>
    <w:rPr>
      <w:rFonts w:eastAsiaTheme="minorHAnsi"/>
      <w:lang w:eastAsia="en-US"/>
    </w:rPr>
  </w:style>
  <w:style w:type="paragraph" w:customStyle="1" w:styleId="3A596C2ABCF84B1C9852EC60BD4E24AE10">
    <w:name w:val="3A596C2ABCF84B1C9852EC60BD4E24AE10"/>
    <w:rsid w:val="00032AB5"/>
    <w:rPr>
      <w:rFonts w:eastAsiaTheme="minorHAnsi"/>
      <w:lang w:eastAsia="en-US"/>
    </w:rPr>
  </w:style>
  <w:style w:type="paragraph" w:customStyle="1" w:styleId="0ACC7D3827614CF5A1D7A1DDDDB0660415">
    <w:name w:val="0ACC7D3827614CF5A1D7A1DDDDB0660415"/>
    <w:rsid w:val="00032AB5"/>
    <w:rPr>
      <w:rFonts w:eastAsiaTheme="minorHAnsi"/>
      <w:lang w:eastAsia="en-US"/>
    </w:rPr>
  </w:style>
  <w:style w:type="paragraph" w:customStyle="1" w:styleId="7B22605E8CF549398E59F743D507B3A915">
    <w:name w:val="7B22605E8CF549398E59F743D507B3A915"/>
    <w:rsid w:val="00032AB5"/>
    <w:rPr>
      <w:rFonts w:eastAsiaTheme="minorHAnsi"/>
      <w:lang w:eastAsia="en-US"/>
    </w:rPr>
  </w:style>
  <w:style w:type="paragraph" w:customStyle="1" w:styleId="789997752628419DB259E3AFBD3D605B15">
    <w:name w:val="789997752628419DB259E3AFBD3D605B15"/>
    <w:rsid w:val="00032AB5"/>
    <w:rPr>
      <w:rFonts w:eastAsiaTheme="minorHAnsi"/>
      <w:lang w:eastAsia="en-US"/>
    </w:rPr>
  </w:style>
  <w:style w:type="paragraph" w:customStyle="1" w:styleId="F88DFB77C498465994166FF28E9935C715">
    <w:name w:val="F88DFB77C498465994166FF28E9935C715"/>
    <w:rsid w:val="00032AB5"/>
    <w:rPr>
      <w:rFonts w:eastAsiaTheme="minorHAnsi"/>
      <w:lang w:eastAsia="en-US"/>
    </w:rPr>
  </w:style>
  <w:style w:type="paragraph" w:customStyle="1" w:styleId="1A632A73B93E4CB0B3557D2813ED79199">
    <w:name w:val="1A632A73B93E4CB0B3557D2813ED79199"/>
    <w:rsid w:val="00032AB5"/>
    <w:rPr>
      <w:rFonts w:eastAsiaTheme="minorHAnsi"/>
      <w:lang w:eastAsia="en-US"/>
    </w:rPr>
  </w:style>
  <w:style w:type="paragraph" w:customStyle="1" w:styleId="D4947759BBBF44F9B942339B4158AA889">
    <w:name w:val="D4947759BBBF44F9B942339B4158AA889"/>
    <w:rsid w:val="00032AB5"/>
    <w:rPr>
      <w:rFonts w:eastAsiaTheme="minorHAnsi"/>
      <w:lang w:eastAsia="en-US"/>
    </w:rPr>
  </w:style>
  <w:style w:type="paragraph" w:customStyle="1" w:styleId="FCC5D22751454BA386A20B39E31A48152">
    <w:name w:val="FCC5D22751454BA386A20B39E31A48152"/>
    <w:rsid w:val="00032AB5"/>
    <w:rPr>
      <w:rFonts w:eastAsiaTheme="minorHAnsi"/>
      <w:lang w:eastAsia="en-US"/>
    </w:rPr>
  </w:style>
  <w:style w:type="paragraph" w:customStyle="1" w:styleId="E8BF73EDD4E643C5A9ED020BB24D61F621">
    <w:name w:val="E8BF73EDD4E643C5A9ED020BB24D61F621"/>
    <w:rsid w:val="00032AB5"/>
    <w:rPr>
      <w:rFonts w:eastAsiaTheme="minorHAnsi"/>
      <w:lang w:eastAsia="en-US"/>
    </w:rPr>
  </w:style>
  <w:style w:type="paragraph" w:customStyle="1" w:styleId="263A09D3F899458A912ECA8F106471EF20">
    <w:name w:val="263A09D3F899458A912ECA8F106471EF20"/>
    <w:rsid w:val="00032AB5"/>
    <w:rPr>
      <w:rFonts w:eastAsiaTheme="minorHAnsi"/>
      <w:lang w:eastAsia="en-US"/>
    </w:rPr>
  </w:style>
  <w:style w:type="paragraph" w:customStyle="1" w:styleId="6E6A7DA9BEEE42959BA41A715CA91A7914">
    <w:name w:val="6E6A7DA9BEEE42959BA41A715CA91A7914"/>
    <w:rsid w:val="00032AB5"/>
    <w:rPr>
      <w:rFonts w:eastAsiaTheme="minorHAnsi"/>
      <w:lang w:eastAsia="en-US"/>
    </w:rPr>
  </w:style>
  <w:style w:type="paragraph" w:customStyle="1" w:styleId="B7404EF7E882454CB28FC1DC773F460111">
    <w:name w:val="B7404EF7E882454CB28FC1DC773F460111"/>
    <w:rsid w:val="00032AB5"/>
    <w:rPr>
      <w:rFonts w:eastAsiaTheme="minorHAnsi"/>
      <w:lang w:eastAsia="en-US"/>
    </w:rPr>
  </w:style>
  <w:style w:type="paragraph" w:customStyle="1" w:styleId="272FE97A91104E66974B20FEF66022E5">
    <w:name w:val="272FE97A91104E66974B20FEF66022E5"/>
    <w:rsid w:val="00032AB5"/>
  </w:style>
  <w:style w:type="paragraph" w:customStyle="1" w:styleId="1303569137534E3C8B349877026644579">
    <w:name w:val="1303569137534E3C8B349877026644579"/>
    <w:rsid w:val="00032AB5"/>
    <w:rPr>
      <w:rFonts w:eastAsiaTheme="minorHAnsi"/>
      <w:lang w:eastAsia="en-US"/>
    </w:rPr>
  </w:style>
  <w:style w:type="paragraph" w:customStyle="1" w:styleId="93E8873B501F4DE894D771037348C3BA10">
    <w:name w:val="93E8873B501F4DE894D771037348C3BA10"/>
    <w:rsid w:val="00032AB5"/>
    <w:rPr>
      <w:rFonts w:eastAsiaTheme="minorHAnsi"/>
      <w:lang w:eastAsia="en-US"/>
    </w:rPr>
  </w:style>
  <w:style w:type="paragraph" w:customStyle="1" w:styleId="5443E21988F84BBD98B604872809ED6F7">
    <w:name w:val="5443E21988F84BBD98B604872809ED6F7"/>
    <w:rsid w:val="00032AB5"/>
    <w:rPr>
      <w:rFonts w:eastAsiaTheme="minorHAnsi"/>
      <w:lang w:eastAsia="en-US"/>
    </w:rPr>
  </w:style>
  <w:style w:type="paragraph" w:customStyle="1" w:styleId="4DF21BAD99274E0DBD1AC6EB1C0A88517">
    <w:name w:val="4DF21BAD99274E0DBD1AC6EB1C0A88517"/>
    <w:rsid w:val="00032AB5"/>
    <w:rPr>
      <w:rFonts w:eastAsiaTheme="minorHAnsi"/>
      <w:lang w:eastAsia="en-US"/>
    </w:rPr>
  </w:style>
  <w:style w:type="paragraph" w:customStyle="1" w:styleId="4C08AECBFCA744EFB827C2125C406D6E3">
    <w:name w:val="4C08AECBFCA744EFB827C2125C406D6E3"/>
    <w:rsid w:val="00032AB5"/>
    <w:rPr>
      <w:rFonts w:eastAsiaTheme="minorHAnsi"/>
      <w:lang w:eastAsia="en-US"/>
    </w:rPr>
  </w:style>
  <w:style w:type="paragraph" w:customStyle="1" w:styleId="E953221D02E943B8B3980AD7A4D5186A3">
    <w:name w:val="E953221D02E943B8B3980AD7A4D5186A3"/>
    <w:rsid w:val="00032AB5"/>
    <w:rPr>
      <w:rFonts w:eastAsiaTheme="minorHAnsi"/>
      <w:lang w:eastAsia="en-US"/>
    </w:rPr>
  </w:style>
  <w:style w:type="paragraph" w:customStyle="1" w:styleId="63009AA6BADC498582698BC5F00151133">
    <w:name w:val="63009AA6BADC498582698BC5F00151133"/>
    <w:rsid w:val="00032AB5"/>
    <w:rPr>
      <w:rFonts w:eastAsiaTheme="minorHAnsi"/>
      <w:lang w:eastAsia="en-US"/>
    </w:rPr>
  </w:style>
  <w:style w:type="paragraph" w:customStyle="1" w:styleId="F31B12F06EE943438F477E957EA403C517">
    <w:name w:val="F31B12F06EE943438F477E957EA403C517"/>
    <w:rsid w:val="00032AB5"/>
    <w:rPr>
      <w:rFonts w:eastAsiaTheme="minorHAnsi"/>
      <w:lang w:eastAsia="en-US"/>
    </w:rPr>
  </w:style>
  <w:style w:type="paragraph" w:customStyle="1" w:styleId="6A790708784740A2BEEFDF8B3D5C359017">
    <w:name w:val="6A790708784740A2BEEFDF8B3D5C359017"/>
    <w:rsid w:val="00032AB5"/>
    <w:rPr>
      <w:rFonts w:eastAsiaTheme="minorHAnsi"/>
      <w:lang w:eastAsia="en-US"/>
    </w:rPr>
  </w:style>
  <w:style w:type="paragraph" w:customStyle="1" w:styleId="7BB8521699E14532B292E003D99C9BCF17">
    <w:name w:val="7BB8521699E14532B292E003D99C9BCF17"/>
    <w:rsid w:val="00032AB5"/>
    <w:rPr>
      <w:rFonts w:eastAsiaTheme="minorHAnsi"/>
      <w:lang w:eastAsia="en-US"/>
    </w:rPr>
  </w:style>
  <w:style w:type="paragraph" w:customStyle="1" w:styleId="A3BED509873B4B38A205C685F6AC358610">
    <w:name w:val="A3BED509873B4B38A205C685F6AC358610"/>
    <w:rsid w:val="00032AB5"/>
    <w:rPr>
      <w:rFonts w:eastAsiaTheme="minorHAnsi"/>
      <w:lang w:eastAsia="en-US"/>
    </w:rPr>
  </w:style>
  <w:style w:type="paragraph" w:customStyle="1" w:styleId="3A596C2ABCF84B1C9852EC60BD4E24AE11">
    <w:name w:val="3A596C2ABCF84B1C9852EC60BD4E24AE11"/>
    <w:rsid w:val="00032AB5"/>
    <w:rPr>
      <w:rFonts w:eastAsiaTheme="minorHAnsi"/>
      <w:lang w:eastAsia="en-US"/>
    </w:rPr>
  </w:style>
  <w:style w:type="paragraph" w:customStyle="1" w:styleId="0ACC7D3827614CF5A1D7A1DDDDB0660416">
    <w:name w:val="0ACC7D3827614CF5A1D7A1DDDDB0660416"/>
    <w:rsid w:val="00032AB5"/>
    <w:rPr>
      <w:rFonts w:eastAsiaTheme="minorHAnsi"/>
      <w:lang w:eastAsia="en-US"/>
    </w:rPr>
  </w:style>
  <w:style w:type="paragraph" w:customStyle="1" w:styleId="7B22605E8CF549398E59F743D507B3A916">
    <w:name w:val="7B22605E8CF549398E59F743D507B3A916"/>
    <w:rsid w:val="00032AB5"/>
    <w:rPr>
      <w:rFonts w:eastAsiaTheme="minorHAnsi"/>
      <w:lang w:eastAsia="en-US"/>
    </w:rPr>
  </w:style>
  <w:style w:type="paragraph" w:customStyle="1" w:styleId="789997752628419DB259E3AFBD3D605B16">
    <w:name w:val="789997752628419DB259E3AFBD3D605B16"/>
    <w:rsid w:val="00032AB5"/>
    <w:rPr>
      <w:rFonts w:eastAsiaTheme="minorHAnsi"/>
      <w:lang w:eastAsia="en-US"/>
    </w:rPr>
  </w:style>
  <w:style w:type="paragraph" w:customStyle="1" w:styleId="F88DFB77C498465994166FF28E9935C716">
    <w:name w:val="F88DFB77C498465994166FF28E9935C716"/>
    <w:rsid w:val="00032AB5"/>
    <w:rPr>
      <w:rFonts w:eastAsiaTheme="minorHAnsi"/>
      <w:lang w:eastAsia="en-US"/>
    </w:rPr>
  </w:style>
  <w:style w:type="paragraph" w:customStyle="1" w:styleId="1A632A73B93E4CB0B3557D2813ED791910">
    <w:name w:val="1A632A73B93E4CB0B3557D2813ED791910"/>
    <w:rsid w:val="00032AB5"/>
    <w:rPr>
      <w:rFonts w:eastAsiaTheme="minorHAnsi"/>
      <w:lang w:eastAsia="en-US"/>
    </w:rPr>
  </w:style>
  <w:style w:type="paragraph" w:customStyle="1" w:styleId="D4947759BBBF44F9B942339B4158AA8810">
    <w:name w:val="D4947759BBBF44F9B942339B4158AA8810"/>
    <w:rsid w:val="00032AB5"/>
    <w:rPr>
      <w:rFonts w:eastAsiaTheme="minorHAnsi"/>
      <w:lang w:eastAsia="en-US"/>
    </w:rPr>
  </w:style>
  <w:style w:type="paragraph" w:customStyle="1" w:styleId="FCC5D22751454BA386A20B39E31A48153">
    <w:name w:val="FCC5D22751454BA386A20B39E31A48153"/>
    <w:rsid w:val="00032AB5"/>
    <w:rPr>
      <w:rFonts w:eastAsiaTheme="minorHAnsi"/>
      <w:lang w:eastAsia="en-US"/>
    </w:rPr>
  </w:style>
  <w:style w:type="paragraph" w:customStyle="1" w:styleId="272FE97A91104E66974B20FEF66022E51">
    <w:name w:val="272FE97A91104E66974B20FEF66022E51"/>
    <w:rsid w:val="00032AB5"/>
    <w:rPr>
      <w:rFonts w:eastAsiaTheme="minorHAnsi"/>
      <w:lang w:eastAsia="en-US"/>
    </w:rPr>
  </w:style>
  <w:style w:type="paragraph" w:customStyle="1" w:styleId="E8BF73EDD4E643C5A9ED020BB24D61F622">
    <w:name w:val="E8BF73EDD4E643C5A9ED020BB24D61F622"/>
    <w:rsid w:val="00032AB5"/>
    <w:rPr>
      <w:rFonts w:eastAsiaTheme="minorHAnsi"/>
      <w:lang w:eastAsia="en-US"/>
    </w:rPr>
  </w:style>
  <w:style w:type="paragraph" w:customStyle="1" w:styleId="263A09D3F899458A912ECA8F106471EF21">
    <w:name w:val="263A09D3F899458A912ECA8F106471EF21"/>
    <w:rsid w:val="00032AB5"/>
    <w:rPr>
      <w:rFonts w:eastAsiaTheme="minorHAnsi"/>
      <w:lang w:eastAsia="en-US"/>
    </w:rPr>
  </w:style>
  <w:style w:type="paragraph" w:customStyle="1" w:styleId="6E6A7DA9BEEE42959BA41A715CA91A7915">
    <w:name w:val="6E6A7DA9BEEE42959BA41A715CA91A7915"/>
    <w:rsid w:val="00032AB5"/>
    <w:rPr>
      <w:rFonts w:eastAsiaTheme="minorHAnsi"/>
      <w:lang w:eastAsia="en-US"/>
    </w:rPr>
  </w:style>
  <w:style w:type="paragraph" w:customStyle="1" w:styleId="B7404EF7E882454CB28FC1DC773F460112">
    <w:name w:val="B7404EF7E882454CB28FC1DC773F460112"/>
    <w:rsid w:val="00032AB5"/>
    <w:rPr>
      <w:rFonts w:eastAsiaTheme="minorHAnsi"/>
      <w:lang w:eastAsia="en-US"/>
    </w:rPr>
  </w:style>
  <w:style w:type="paragraph" w:customStyle="1" w:styleId="FF549FA410F342FAA793A7AFC78EC596">
    <w:name w:val="FF549FA410F342FAA793A7AFC78EC596"/>
    <w:rsid w:val="00B41A8B"/>
  </w:style>
  <w:style w:type="paragraph" w:customStyle="1" w:styleId="1303569137534E3C8B3498770266445710">
    <w:name w:val="1303569137534E3C8B3498770266445710"/>
    <w:rsid w:val="00B41A8B"/>
    <w:rPr>
      <w:rFonts w:eastAsiaTheme="minorHAnsi"/>
      <w:lang w:eastAsia="en-US"/>
    </w:rPr>
  </w:style>
  <w:style w:type="paragraph" w:customStyle="1" w:styleId="93E8873B501F4DE894D771037348C3BA11">
    <w:name w:val="93E8873B501F4DE894D771037348C3BA11"/>
    <w:rsid w:val="00B41A8B"/>
    <w:rPr>
      <w:rFonts w:eastAsiaTheme="minorHAnsi"/>
      <w:lang w:eastAsia="en-US"/>
    </w:rPr>
  </w:style>
  <w:style w:type="paragraph" w:customStyle="1" w:styleId="5443E21988F84BBD98B604872809ED6F8">
    <w:name w:val="5443E21988F84BBD98B604872809ED6F8"/>
    <w:rsid w:val="00B41A8B"/>
    <w:rPr>
      <w:rFonts w:eastAsiaTheme="minorHAnsi"/>
      <w:lang w:eastAsia="en-US"/>
    </w:rPr>
  </w:style>
  <w:style w:type="paragraph" w:customStyle="1" w:styleId="4DF21BAD99274E0DBD1AC6EB1C0A88518">
    <w:name w:val="4DF21BAD99274E0DBD1AC6EB1C0A88518"/>
    <w:rsid w:val="00B41A8B"/>
    <w:rPr>
      <w:rFonts w:eastAsiaTheme="minorHAnsi"/>
      <w:lang w:eastAsia="en-US"/>
    </w:rPr>
  </w:style>
  <w:style w:type="paragraph" w:customStyle="1" w:styleId="4C08AECBFCA744EFB827C2125C406D6E4">
    <w:name w:val="4C08AECBFCA744EFB827C2125C406D6E4"/>
    <w:rsid w:val="00B41A8B"/>
    <w:rPr>
      <w:rFonts w:eastAsiaTheme="minorHAnsi"/>
      <w:lang w:eastAsia="en-US"/>
    </w:rPr>
  </w:style>
  <w:style w:type="paragraph" w:customStyle="1" w:styleId="E953221D02E943B8B3980AD7A4D5186A4">
    <w:name w:val="E953221D02E943B8B3980AD7A4D5186A4"/>
    <w:rsid w:val="00B41A8B"/>
    <w:rPr>
      <w:rFonts w:eastAsiaTheme="minorHAnsi"/>
      <w:lang w:eastAsia="en-US"/>
    </w:rPr>
  </w:style>
  <w:style w:type="paragraph" w:customStyle="1" w:styleId="63009AA6BADC498582698BC5F00151134">
    <w:name w:val="63009AA6BADC498582698BC5F00151134"/>
    <w:rsid w:val="00B41A8B"/>
    <w:rPr>
      <w:rFonts w:eastAsiaTheme="minorHAnsi"/>
      <w:lang w:eastAsia="en-US"/>
    </w:rPr>
  </w:style>
  <w:style w:type="paragraph" w:customStyle="1" w:styleId="F31B12F06EE943438F477E957EA403C518">
    <w:name w:val="F31B12F06EE943438F477E957EA403C518"/>
    <w:rsid w:val="00B41A8B"/>
    <w:rPr>
      <w:rFonts w:eastAsiaTheme="minorHAnsi"/>
      <w:lang w:eastAsia="en-US"/>
    </w:rPr>
  </w:style>
  <w:style w:type="paragraph" w:customStyle="1" w:styleId="6A790708784740A2BEEFDF8B3D5C359018">
    <w:name w:val="6A790708784740A2BEEFDF8B3D5C359018"/>
    <w:rsid w:val="00B41A8B"/>
    <w:rPr>
      <w:rFonts w:eastAsiaTheme="minorHAnsi"/>
      <w:lang w:eastAsia="en-US"/>
    </w:rPr>
  </w:style>
  <w:style w:type="paragraph" w:customStyle="1" w:styleId="7BB8521699E14532B292E003D99C9BCF18">
    <w:name w:val="7BB8521699E14532B292E003D99C9BCF18"/>
    <w:rsid w:val="00B41A8B"/>
    <w:rPr>
      <w:rFonts w:eastAsiaTheme="minorHAnsi"/>
      <w:lang w:eastAsia="en-US"/>
    </w:rPr>
  </w:style>
  <w:style w:type="paragraph" w:customStyle="1" w:styleId="A3BED509873B4B38A205C685F6AC358611">
    <w:name w:val="A3BED509873B4B38A205C685F6AC358611"/>
    <w:rsid w:val="00B41A8B"/>
    <w:rPr>
      <w:rFonts w:eastAsiaTheme="minorHAnsi"/>
      <w:lang w:eastAsia="en-US"/>
    </w:rPr>
  </w:style>
  <w:style w:type="paragraph" w:customStyle="1" w:styleId="3A596C2ABCF84B1C9852EC60BD4E24AE12">
    <w:name w:val="3A596C2ABCF84B1C9852EC60BD4E24AE12"/>
    <w:rsid w:val="00B41A8B"/>
    <w:rPr>
      <w:rFonts w:eastAsiaTheme="minorHAnsi"/>
      <w:lang w:eastAsia="en-US"/>
    </w:rPr>
  </w:style>
  <w:style w:type="paragraph" w:customStyle="1" w:styleId="0ACC7D3827614CF5A1D7A1DDDDB0660417">
    <w:name w:val="0ACC7D3827614CF5A1D7A1DDDDB0660417"/>
    <w:rsid w:val="00B41A8B"/>
    <w:rPr>
      <w:rFonts w:eastAsiaTheme="minorHAnsi"/>
      <w:lang w:eastAsia="en-US"/>
    </w:rPr>
  </w:style>
  <w:style w:type="paragraph" w:customStyle="1" w:styleId="7B22605E8CF549398E59F743D507B3A917">
    <w:name w:val="7B22605E8CF549398E59F743D507B3A917"/>
    <w:rsid w:val="00B41A8B"/>
    <w:rPr>
      <w:rFonts w:eastAsiaTheme="minorHAnsi"/>
      <w:lang w:eastAsia="en-US"/>
    </w:rPr>
  </w:style>
  <w:style w:type="paragraph" w:customStyle="1" w:styleId="789997752628419DB259E3AFBD3D605B17">
    <w:name w:val="789997752628419DB259E3AFBD3D605B17"/>
    <w:rsid w:val="00B41A8B"/>
    <w:rPr>
      <w:rFonts w:eastAsiaTheme="minorHAnsi"/>
      <w:lang w:eastAsia="en-US"/>
    </w:rPr>
  </w:style>
  <w:style w:type="paragraph" w:customStyle="1" w:styleId="F88DFB77C498465994166FF28E9935C717">
    <w:name w:val="F88DFB77C498465994166FF28E9935C717"/>
    <w:rsid w:val="00B41A8B"/>
    <w:rPr>
      <w:rFonts w:eastAsiaTheme="minorHAnsi"/>
      <w:lang w:eastAsia="en-US"/>
    </w:rPr>
  </w:style>
  <w:style w:type="paragraph" w:customStyle="1" w:styleId="1A632A73B93E4CB0B3557D2813ED791911">
    <w:name w:val="1A632A73B93E4CB0B3557D2813ED791911"/>
    <w:rsid w:val="00B41A8B"/>
    <w:rPr>
      <w:rFonts w:eastAsiaTheme="minorHAnsi"/>
      <w:lang w:eastAsia="en-US"/>
    </w:rPr>
  </w:style>
  <w:style w:type="paragraph" w:customStyle="1" w:styleId="D4947759BBBF44F9B942339B4158AA8811">
    <w:name w:val="D4947759BBBF44F9B942339B4158AA8811"/>
    <w:rsid w:val="00B41A8B"/>
    <w:rPr>
      <w:rFonts w:eastAsiaTheme="minorHAnsi"/>
      <w:lang w:eastAsia="en-US"/>
    </w:rPr>
  </w:style>
  <w:style w:type="paragraph" w:customStyle="1" w:styleId="FCC5D22751454BA386A20B39E31A48154">
    <w:name w:val="FCC5D22751454BA386A20B39E31A48154"/>
    <w:rsid w:val="00B41A8B"/>
    <w:rPr>
      <w:rFonts w:eastAsiaTheme="minorHAnsi"/>
      <w:lang w:eastAsia="en-US"/>
    </w:rPr>
  </w:style>
  <w:style w:type="paragraph" w:customStyle="1" w:styleId="FF549FA410F342FAA793A7AFC78EC5961">
    <w:name w:val="FF549FA410F342FAA793A7AFC78EC5961"/>
    <w:rsid w:val="00B41A8B"/>
    <w:rPr>
      <w:rFonts w:eastAsiaTheme="minorHAnsi"/>
      <w:lang w:eastAsia="en-US"/>
    </w:rPr>
  </w:style>
  <w:style w:type="paragraph" w:customStyle="1" w:styleId="E8BF73EDD4E643C5A9ED020BB24D61F623">
    <w:name w:val="E8BF73EDD4E643C5A9ED020BB24D61F623"/>
    <w:rsid w:val="00B41A8B"/>
    <w:rPr>
      <w:rFonts w:eastAsiaTheme="minorHAnsi"/>
      <w:lang w:eastAsia="en-US"/>
    </w:rPr>
  </w:style>
  <w:style w:type="paragraph" w:customStyle="1" w:styleId="263A09D3F899458A912ECA8F106471EF22">
    <w:name w:val="263A09D3F899458A912ECA8F106471EF22"/>
    <w:rsid w:val="00B41A8B"/>
    <w:rPr>
      <w:rFonts w:eastAsiaTheme="minorHAnsi"/>
      <w:lang w:eastAsia="en-US"/>
    </w:rPr>
  </w:style>
  <w:style w:type="paragraph" w:customStyle="1" w:styleId="6E6A7DA9BEEE42959BA41A715CA91A7916">
    <w:name w:val="6E6A7DA9BEEE42959BA41A715CA91A7916"/>
    <w:rsid w:val="00B41A8B"/>
    <w:rPr>
      <w:rFonts w:eastAsiaTheme="minorHAnsi"/>
      <w:lang w:eastAsia="en-US"/>
    </w:rPr>
  </w:style>
  <w:style w:type="paragraph" w:customStyle="1" w:styleId="B7404EF7E882454CB28FC1DC773F460113">
    <w:name w:val="B7404EF7E882454CB28FC1DC773F460113"/>
    <w:rsid w:val="00B41A8B"/>
    <w:rPr>
      <w:rFonts w:eastAsiaTheme="minorHAnsi"/>
      <w:lang w:eastAsia="en-US"/>
    </w:rPr>
  </w:style>
  <w:style w:type="paragraph" w:customStyle="1" w:styleId="16810517B1194115AAAA7732B6BBD8A2">
    <w:name w:val="16810517B1194115AAAA7732B6BBD8A2"/>
    <w:rsid w:val="006613A0"/>
  </w:style>
  <w:style w:type="paragraph" w:customStyle="1" w:styleId="728A86AC094A45D2AA931382B9F3394D">
    <w:name w:val="728A86AC094A45D2AA931382B9F3394D"/>
    <w:rsid w:val="00CE7A11"/>
  </w:style>
  <w:style w:type="paragraph" w:customStyle="1" w:styleId="3D67659EF28647B084E98000410348B0">
    <w:name w:val="3D67659EF28647B084E98000410348B0"/>
    <w:rsid w:val="00CE7A11"/>
  </w:style>
  <w:style w:type="paragraph" w:customStyle="1" w:styleId="63F85C36826A476392F3B963AC3530AB">
    <w:name w:val="63F85C36826A476392F3B963AC3530AB"/>
    <w:rsid w:val="00CE7A11"/>
  </w:style>
  <w:style w:type="paragraph" w:customStyle="1" w:styleId="1303569137534E3C8B3498770266445711">
    <w:name w:val="1303569137534E3C8B3498770266445711"/>
    <w:rsid w:val="00CE7A11"/>
    <w:rPr>
      <w:rFonts w:eastAsiaTheme="minorHAnsi"/>
      <w:lang w:eastAsia="en-US"/>
    </w:rPr>
  </w:style>
  <w:style w:type="paragraph" w:customStyle="1" w:styleId="93E8873B501F4DE894D771037348C3BA12">
    <w:name w:val="93E8873B501F4DE894D771037348C3BA12"/>
    <w:rsid w:val="00CE7A11"/>
    <w:rPr>
      <w:rFonts w:eastAsiaTheme="minorHAnsi"/>
      <w:lang w:eastAsia="en-US"/>
    </w:rPr>
  </w:style>
  <w:style w:type="paragraph" w:customStyle="1" w:styleId="5443E21988F84BBD98B604872809ED6F9">
    <w:name w:val="5443E21988F84BBD98B604872809ED6F9"/>
    <w:rsid w:val="00CE7A11"/>
    <w:rPr>
      <w:rFonts w:eastAsiaTheme="minorHAnsi"/>
      <w:lang w:eastAsia="en-US"/>
    </w:rPr>
  </w:style>
  <w:style w:type="paragraph" w:customStyle="1" w:styleId="4DF21BAD99274E0DBD1AC6EB1C0A88519">
    <w:name w:val="4DF21BAD99274E0DBD1AC6EB1C0A88519"/>
    <w:rsid w:val="00CE7A11"/>
    <w:rPr>
      <w:rFonts w:eastAsiaTheme="minorHAnsi"/>
      <w:lang w:eastAsia="en-US"/>
    </w:rPr>
  </w:style>
  <w:style w:type="paragraph" w:customStyle="1" w:styleId="4C08AECBFCA744EFB827C2125C406D6E5">
    <w:name w:val="4C08AECBFCA744EFB827C2125C406D6E5"/>
    <w:rsid w:val="00CE7A11"/>
    <w:rPr>
      <w:rFonts w:eastAsiaTheme="minorHAnsi"/>
      <w:lang w:eastAsia="en-US"/>
    </w:rPr>
  </w:style>
  <w:style w:type="paragraph" w:customStyle="1" w:styleId="E953221D02E943B8B3980AD7A4D5186A5">
    <w:name w:val="E953221D02E943B8B3980AD7A4D5186A5"/>
    <w:rsid w:val="00CE7A11"/>
    <w:rPr>
      <w:rFonts w:eastAsiaTheme="minorHAnsi"/>
      <w:lang w:eastAsia="en-US"/>
    </w:rPr>
  </w:style>
  <w:style w:type="paragraph" w:customStyle="1" w:styleId="63009AA6BADC498582698BC5F00151135">
    <w:name w:val="63009AA6BADC498582698BC5F00151135"/>
    <w:rsid w:val="00CE7A11"/>
    <w:rPr>
      <w:rFonts w:eastAsiaTheme="minorHAnsi"/>
      <w:lang w:eastAsia="en-US"/>
    </w:rPr>
  </w:style>
  <w:style w:type="paragraph" w:customStyle="1" w:styleId="63F85C36826A476392F3B963AC3530AB1">
    <w:name w:val="63F85C36826A476392F3B963AC3530AB1"/>
    <w:rsid w:val="00CE7A11"/>
    <w:rPr>
      <w:rFonts w:eastAsiaTheme="minorHAnsi"/>
      <w:lang w:eastAsia="en-US"/>
    </w:rPr>
  </w:style>
  <w:style w:type="paragraph" w:customStyle="1" w:styleId="6A790708784740A2BEEFDF8B3D5C359019">
    <w:name w:val="6A790708784740A2BEEFDF8B3D5C359019"/>
    <w:rsid w:val="00CE7A11"/>
    <w:rPr>
      <w:rFonts w:eastAsiaTheme="minorHAnsi"/>
      <w:lang w:eastAsia="en-US"/>
    </w:rPr>
  </w:style>
  <w:style w:type="paragraph" w:customStyle="1" w:styleId="7BB8521699E14532B292E003D99C9BCF19">
    <w:name w:val="7BB8521699E14532B292E003D99C9BCF19"/>
    <w:rsid w:val="00CE7A11"/>
    <w:rPr>
      <w:rFonts w:eastAsiaTheme="minorHAnsi"/>
      <w:lang w:eastAsia="en-US"/>
    </w:rPr>
  </w:style>
  <w:style w:type="paragraph" w:customStyle="1" w:styleId="A3BED509873B4B38A205C685F6AC358612">
    <w:name w:val="A3BED509873B4B38A205C685F6AC358612"/>
    <w:rsid w:val="00CE7A11"/>
    <w:rPr>
      <w:rFonts w:eastAsiaTheme="minorHAnsi"/>
      <w:lang w:eastAsia="en-US"/>
    </w:rPr>
  </w:style>
  <w:style w:type="paragraph" w:customStyle="1" w:styleId="3A596C2ABCF84B1C9852EC60BD4E24AE13">
    <w:name w:val="3A596C2ABCF84B1C9852EC60BD4E24AE13"/>
    <w:rsid w:val="00CE7A11"/>
    <w:rPr>
      <w:rFonts w:eastAsiaTheme="minorHAnsi"/>
      <w:lang w:eastAsia="en-US"/>
    </w:rPr>
  </w:style>
  <w:style w:type="paragraph" w:customStyle="1" w:styleId="0ACC7D3827614CF5A1D7A1DDDDB0660418">
    <w:name w:val="0ACC7D3827614CF5A1D7A1DDDDB0660418"/>
    <w:rsid w:val="00CE7A11"/>
    <w:rPr>
      <w:rFonts w:eastAsiaTheme="minorHAnsi"/>
      <w:lang w:eastAsia="en-US"/>
    </w:rPr>
  </w:style>
  <w:style w:type="paragraph" w:customStyle="1" w:styleId="7B22605E8CF549398E59F743D507B3A918">
    <w:name w:val="7B22605E8CF549398E59F743D507B3A918"/>
    <w:rsid w:val="00CE7A11"/>
    <w:rPr>
      <w:rFonts w:eastAsiaTheme="minorHAnsi"/>
      <w:lang w:eastAsia="en-US"/>
    </w:rPr>
  </w:style>
  <w:style w:type="paragraph" w:customStyle="1" w:styleId="789997752628419DB259E3AFBD3D605B18">
    <w:name w:val="789997752628419DB259E3AFBD3D605B18"/>
    <w:rsid w:val="00CE7A11"/>
    <w:rPr>
      <w:rFonts w:eastAsiaTheme="minorHAnsi"/>
      <w:lang w:eastAsia="en-US"/>
    </w:rPr>
  </w:style>
  <w:style w:type="paragraph" w:customStyle="1" w:styleId="F88DFB77C498465994166FF28E9935C718">
    <w:name w:val="F88DFB77C498465994166FF28E9935C718"/>
    <w:rsid w:val="00CE7A11"/>
    <w:rPr>
      <w:rFonts w:eastAsiaTheme="minorHAnsi"/>
      <w:lang w:eastAsia="en-US"/>
    </w:rPr>
  </w:style>
  <w:style w:type="paragraph" w:customStyle="1" w:styleId="1A632A73B93E4CB0B3557D2813ED791912">
    <w:name w:val="1A632A73B93E4CB0B3557D2813ED791912"/>
    <w:rsid w:val="00CE7A11"/>
    <w:rPr>
      <w:rFonts w:eastAsiaTheme="minorHAnsi"/>
      <w:lang w:eastAsia="en-US"/>
    </w:rPr>
  </w:style>
  <w:style w:type="paragraph" w:customStyle="1" w:styleId="D4947759BBBF44F9B942339B4158AA8812">
    <w:name w:val="D4947759BBBF44F9B942339B4158AA8812"/>
    <w:rsid w:val="00CE7A11"/>
    <w:rPr>
      <w:rFonts w:eastAsiaTheme="minorHAnsi"/>
      <w:lang w:eastAsia="en-US"/>
    </w:rPr>
  </w:style>
  <w:style w:type="paragraph" w:customStyle="1" w:styleId="FCC5D22751454BA386A20B39E31A48155">
    <w:name w:val="FCC5D22751454BA386A20B39E31A48155"/>
    <w:rsid w:val="00CE7A11"/>
    <w:rPr>
      <w:rFonts w:eastAsiaTheme="minorHAnsi"/>
      <w:lang w:eastAsia="en-US"/>
    </w:rPr>
  </w:style>
  <w:style w:type="paragraph" w:customStyle="1" w:styleId="FF549FA410F342FAA793A7AFC78EC5962">
    <w:name w:val="FF549FA410F342FAA793A7AFC78EC5962"/>
    <w:rsid w:val="00CE7A11"/>
    <w:rPr>
      <w:rFonts w:eastAsiaTheme="minorHAnsi"/>
      <w:lang w:eastAsia="en-US"/>
    </w:rPr>
  </w:style>
  <w:style w:type="paragraph" w:customStyle="1" w:styleId="E8BF73EDD4E643C5A9ED020BB24D61F624">
    <w:name w:val="E8BF73EDD4E643C5A9ED020BB24D61F624"/>
    <w:rsid w:val="00CE7A11"/>
    <w:rPr>
      <w:rFonts w:eastAsiaTheme="minorHAnsi"/>
      <w:lang w:eastAsia="en-US"/>
    </w:rPr>
  </w:style>
  <w:style w:type="paragraph" w:customStyle="1" w:styleId="263A09D3F899458A912ECA8F106471EF23">
    <w:name w:val="263A09D3F899458A912ECA8F106471EF23"/>
    <w:rsid w:val="00CE7A11"/>
    <w:rPr>
      <w:rFonts w:eastAsiaTheme="minorHAnsi"/>
      <w:lang w:eastAsia="en-US"/>
    </w:rPr>
  </w:style>
  <w:style w:type="paragraph" w:customStyle="1" w:styleId="6E6A7DA9BEEE42959BA41A715CA91A7917">
    <w:name w:val="6E6A7DA9BEEE42959BA41A715CA91A7917"/>
    <w:rsid w:val="00CE7A11"/>
    <w:rPr>
      <w:rFonts w:eastAsiaTheme="minorHAnsi"/>
      <w:lang w:eastAsia="en-US"/>
    </w:rPr>
  </w:style>
  <w:style w:type="paragraph" w:customStyle="1" w:styleId="3D67659EF28647B084E98000410348B01">
    <w:name w:val="3D67659EF28647B084E98000410348B01"/>
    <w:rsid w:val="00CE7A11"/>
    <w:rPr>
      <w:rFonts w:eastAsiaTheme="minorHAnsi"/>
      <w:lang w:eastAsia="en-US"/>
    </w:rPr>
  </w:style>
  <w:style w:type="paragraph" w:customStyle="1" w:styleId="955665C1782141BBB10D716F7BD44C19">
    <w:name w:val="955665C1782141BBB10D716F7BD44C19"/>
    <w:rsid w:val="00CE7A11"/>
  </w:style>
  <w:style w:type="paragraph" w:customStyle="1" w:styleId="1FC4969611B548DBBD88023CE4CE538D">
    <w:name w:val="1FC4969611B548DBBD88023CE4CE538D"/>
    <w:rsid w:val="00CE7A11"/>
  </w:style>
  <w:style w:type="paragraph" w:customStyle="1" w:styleId="3761FD24EBEC4C60ABE2D3192862115B">
    <w:name w:val="3761FD24EBEC4C60ABE2D3192862115B"/>
    <w:rsid w:val="00CE7A11"/>
  </w:style>
  <w:style w:type="paragraph" w:customStyle="1" w:styleId="F14026D0F0AA4B2FADCF6A6D56AD6961">
    <w:name w:val="F14026D0F0AA4B2FADCF6A6D56AD6961"/>
    <w:rsid w:val="00CE7A11"/>
  </w:style>
  <w:style w:type="paragraph" w:customStyle="1" w:styleId="D4B0BCB9823A41BBA5C7DC2BE075A20A">
    <w:name w:val="D4B0BCB9823A41BBA5C7DC2BE075A20A"/>
    <w:rsid w:val="00CE7A11"/>
  </w:style>
  <w:style w:type="paragraph" w:customStyle="1" w:styleId="7E44ABE871A74791A8F4612B00F116BA">
    <w:name w:val="7E44ABE871A74791A8F4612B00F116BA"/>
    <w:rsid w:val="00CE7A11"/>
  </w:style>
  <w:style w:type="paragraph" w:customStyle="1" w:styleId="8E4FA7DDD42040A59E3EA7DC5E4E9DE6">
    <w:name w:val="8E4FA7DDD42040A59E3EA7DC5E4E9DE6"/>
    <w:rsid w:val="00CE7A11"/>
  </w:style>
  <w:style w:type="paragraph" w:customStyle="1" w:styleId="7CD27DD6E1AE49328CAFC455D157F578">
    <w:name w:val="7CD27DD6E1AE49328CAFC455D157F578"/>
    <w:rsid w:val="00CE7A11"/>
  </w:style>
  <w:style w:type="paragraph" w:customStyle="1" w:styleId="1303569137534E3C8B3498770266445712">
    <w:name w:val="1303569137534E3C8B3498770266445712"/>
    <w:rsid w:val="00CE7A11"/>
    <w:rPr>
      <w:rFonts w:eastAsiaTheme="minorHAnsi"/>
      <w:lang w:eastAsia="en-US"/>
    </w:rPr>
  </w:style>
  <w:style w:type="paragraph" w:customStyle="1" w:styleId="93E8873B501F4DE894D771037348C3BA13">
    <w:name w:val="93E8873B501F4DE894D771037348C3BA13"/>
    <w:rsid w:val="00CE7A11"/>
    <w:rPr>
      <w:rFonts w:eastAsiaTheme="minorHAnsi"/>
      <w:lang w:eastAsia="en-US"/>
    </w:rPr>
  </w:style>
  <w:style w:type="paragraph" w:customStyle="1" w:styleId="5443E21988F84BBD98B604872809ED6F10">
    <w:name w:val="5443E21988F84BBD98B604872809ED6F10"/>
    <w:rsid w:val="00CE7A11"/>
    <w:rPr>
      <w:rFonts w:eastAsiaTheme="minorHAnsi"/>
      <w:lang w:eastAsia="en-US"/>
    </w:rPr>
  </w:style>
  <w:style w:type="paragraph" w:customStyle="1" w:styleId="4DF21BAD99274E0DBD1AC6EB1C0A885110">
    <w:name w:val="4DF21BAD99274E0DBD1AC6EB1C0A885110"/>
    <w:rsid w:val="00CE7A11"/>
    <w:rPr>
      <w:rFonts w:eastAsiaTheme="minorHAnsi"/>
      <w:lang w:eastAsia="en-US"/>
    </w:rPr>
  </w:style>
  <w:style w:type="paragraph" w:customStyle="1" w:styleId="4C08AECBFCA744EFB827C2125C406D6E6">
    <w:name w:val="4C08AECBFCA744EFB827C2125C406D6E6"/>
    <w:rsid w:val="00CE7A11"/>
    <w:rPr>
      <w:rFonts w:eastAsiaTheme="minorHAnsi"/>
      <w:lang w:eastAsia="en-US"/>
    </w:rPr>
  </w:style>
  <w:style w:type="paragraph" w:customStyle="1" w:styleId="E953221D02E943B8B3980AD7A4D5186A6">
    <w:name w:val="E953221D02E943B8B3980AD7A4D5186A6"/>
    <w:rsid w:val="00CE7A11"/>
    <w:rPr>
      <w:rFonts w:eastAsiaTheme="minorHAnsi"/>
      <w:lang w:eastAsia="en-US"/>
    </w:rPr>
  </w:style>
  <w:style w:type="paragraph" w:customStyle="1" w:styleId="63009AA6BADC498582698BC5F00151136">
    <w:name w:val="63009AA6BADC498582698BC5F00151136"/>
    <w:rsid w:val="00CE7A11"/>
    <w:rPr>
      <w:rFonts w:eastAsiaTheme="minorHAnsi"/>
      <w:lang w:eastAsia="en-US"/>
    </w:rPr>
  </w:style>
  <w:style w:type="paragraph" w:customStyle="1" w:styleId="63F85C36826A476392F3B963AC3530AB2">
    <w:name w:val="63F85C36826A476392F3B963AC3530AB2"/>
    <w:rsid w:val="00CE7A11"/>
    <w:rPr>
      <w:rFonts w:eastAsiaTheme="minorHAnsi"/>
      <w:lang w:eastAsia="en-US"/>
    </w:rPr>
  </w:style>
  <w:style w:type="paragraph" w:customStyle="1" w:styleId="955665C1782141BBB10D716F7BD44C191">
    <w:name w:val="955665C1782141BBB10D716F7BD44C191"/>
    <w:rsid w:val="00CE7A11"/>
    <w:rPr>
      <w:rFonts w:eastAsiaTheme="minorHAnsi"/>
      <w:lang w:eastAsia="en-US"/>
    </w:rPr>
  </w:style>
  <w:style w:type="paragraph" w:customStyle="1" w:styleId="6A790708784740A2BEEFDF8B3D5C359020">
    <w:name w:val="6A790708784740A2BEEFDF8B3D5C359020"/>
    <w:rsid w:val="00CE7A11"/>
    <w:rPr>
      <w:rFonts w:eastAsiaTheme="minorHAnsi"/>
      <w:lang w:eastAsia="en-US"/>
    </w:rPr>
  </w:style>
  <w:style w:type="paragraph" w:customStyle="1" w:styleId="7BB8521699E14532B292E003D99C9BCF20">
    <w:name w:val="7BB8521699E14532B292E003D99C9BCF20"/>
    <w:rsid w:val="00CE7A11"/>
    <w:rPr>
      <w:rFonts w:eastAsiaTheme="minorHAnsi"/>
      <w:lang w:eastAsia="en-US"/>
    </w:rPr>
  </w:style>
  <w:style w:type="paragraph" w:customStyle="1" w:styleId="A3BED509873B4B38A205C685F6AC358613">
    <w:name w:val="A3BED509873B4B38A205C685F6AC358613"/>
    <w:rsid w:val="00CE7A11"/>
    <w:rPr>
      <w:rFonts w:eastAsiaTheme="minorHAnsi"/>
      <w:lang w:eastAsia="en-US"/>
    </w:rPr>
  </w:style>
  <w:style w:type="paragraph" w:customStyle="1" w:styleId="3A596C2ABCF84B1C9852EC60BD4E24AE14">
    <w:name w:val="3A596C2ABCF84B1C9852EC60BD4E24AE14"/>
    <w:rsid w:val="00CE7A11"/>
    <w:rPr>
      <w:rFonts w:eastAsiaTheme="minorHAnsi"/>
      <w:lang w:eastAsia="en-US"/>
    </w:rPr>
  </w:style>
  <w:style w:type="paragraph" w:customStyle="1" w:styleId="0ACC7D3827614CF5A1D7A1DDDDB0660419">
    <w:name w:val="0ACC7D3827614CF5A1D7A1DDDDB0660419"/>
    <w:rsid w:val="00CE7A11"/>
    <w:rPr>
      <w:rFonts w:eastAsiaTheme="minorHAnsi"/>
      <w:lang w:eastAsia="en-US"/>
    </w:rPr>
  </w:style>
  <w:style w:type="paragraph" w:customStyle="1" w:styleId="7B22605E8CF549398E59F743D507B3A919">
    <w:name w:val="7B22605E8CF549398E59F743D507B3A919"/>
    <w:rsid w:val="00CE7A11"/>
    <w:rPr>
      <w:rFonts w:eastAsiaTheme="minorHAnsi"/>
      <w:lang w:eastAsia="en-US"/>
    </w:rPr>
  </w:style>
  <w:style w:type="paragraph" w:customStyle="1" w:styleId="789997752628419DB259E3AFBD3D605B19">
    <w:name w:val="789997752628419DB259E3AFBD3D605B19"/>
    <w:rsid w:val="00CE7A11"/>
    <w:rPr>
      <w:rFonts w:eastAsiaTheme="minorHAnsi"/>
      <w:lang w:eastAsia="en-US"/>
    </w:rPr>
  </w:style>
  <w:style w:type="paragraph" w:customStyle="1" w:styleId="F88DFB77C498465994166FF28E9935C719">
    <w:name w:val="F88DFB77C498465994166FF28E9935C719"/>
    <w:rsid w:val="00CE7A11"/>
    <w:rPr>
      <w:rFonts w:eastAsiaTheme="minorHAnsi"/>
      <w:lang w:eastAsia="en-US"/>
    </w:rPr>
  </w:style>
  <w:style w:type="paragraph" w:customStyle="1" w:styleId="1FC4969611B548DBBD88023CE4CE538D1">
    <w:name w:val="1FC4969611B548DBBD88023CE4CE538D1"/>
    <w:rsid w:val="00CE7A11"/>
    <w:rPr>
      <w:rFonts w:eastAsiaTheme="minorHAnsi"/>
      <w:lang w:eastAsia="en-US"/>
    </w:rPr>
  </w:style>
  <w:style w:type="paragraph" w:customStyle="1" w:styleId="3761FD24EBEC4C60ABE2D3192862115B1">
    <w:name w:val="3761FD24EBEC4C60ABE2D3192862115B1"/>
    <w:rsid w:val="00CE7A11"/>
    <w:rPr>
      <w:rFonts w:eastAsiaTheme="minorHAnsi"/>
      <w:lang w:eastAsia="en-US"/>
    </w:rPr>
  </w:style>
  <w:style w:type="paragraph" w:customStyle="1" w:styleId="7E44ABE871A74791A8F4612B00F116BA1">
    <w:name w:val="7E44ABE871A74791A8F4612B00F116BA1"/>
    <w:rsid w:val="00CE7A11"/>
    <w:rPr>
      <w:rFonts w:eastAsiaTheme="minorHAnsi"/>
      <w:lang w:eastAsia="en-US"/>
    </w:rPr>
  </w:style>
  <w:style w:type="paragraph" w:customStyle="1" w:styleId="FCC5D22751454BA386A20B39E31A48156">
    <w:name w:val="FCC5D22751454BA386A20B39E31A48156"/>
    <w:rsid w:val="00CE7A11"/>
    <w:rPr>
      <w:rFonts w:eastAsiaTheme="minorHAnsi"/>
      <w:lang w:eastAsia="en-US"/>
    </w:rPr>
  </w:style>
  <w:style w:type="paragraph" w:customStyle="1" w:styleId="8E4FA7DDD42040A59E3EA7DC5E4E9DE61">
    <w:name w:val="8E4FA7DDD42040A59E3EA7DC5E4E9DE61"/>
    <w:rsid w:val="00CE7A11"/>
    <w:rPr>
      <w:rFonts w:eastAsiaTheme="minorHAnsi"/>
      <w:lang w:eastAsia="en-US"/>
    </w:rPr>
  </w:style>
  <w:style w:type="paragraph" w:customStyle="1" w:styleId="7CD27DD6E1AE49328CAFC455D157F5781">
    <w:name w:val="7CD27DD6E1AE49328CAFC455D157F5781"/>
    <w:rsid w:val="00CE7A11"/>
    <w:rPr>
      <w:rFonts w:eastAsiaTheme="minorHAnsi"/>
      <w:lang w:eastAsia="en-US"/>
    </w:rPr>
  </w:style>
  <w:style w:type="paragraph" w:customStyle="1" w:styleId="E8BF73EDD4E643C5A9ED020BB24D61F625">
    <w:name w:val="E8BF73EDD4E643C5A9ED020BB24D61F625"/>
    <w:rsid w:val="00CE7A11"/>
    <w:rPr>
      <w:rFonts w:eastAsiaTheme="minorHAnsi"/>
      <w:lang w:eastAsia="en-US"/>
    </w:rPr>
  </w:style>
  <w:style w:type="paragraph" w:customStyle="1" w:styleId="263A09D3F899458A912ECA8F106471EF24">
    <w:name w:val="263A09D3F899458A912ECA8F106471EF24"/>
    <w:rsid w:val="00CE7A11"/>
    <w:rPr>
      <w:rFonts w:eastAsiaTheme="minorHAnsi"/>
      <w:lang w:eastAsia="en-US"/>
    </w:rPr>
  </w:style>
  <w:style w:type="paragraph" w:customStyle="1" w:styleId="6E6A7DA9BEEE42959BA41A715CA91A7918">
    <w:name w:val="6E6A7DA9BEEE42959BA41A715CA91A7918"/>
    <w:rsid w:val="00CE7A11"/>
    <w:rPr>
      <w:rFonts w:eastAsiaTheme="minorHAnsi"/>
      <w:lang w:eastAsia="en-US"/>
    </w:rPr>
  </w:style>
  <w:style w:type="paragraph" w:customStyle="1" w:styleId="3D67659EF28647B084E98000410348B02">
    <w:name w:val="3D67659EF28647B084E98000410348B02"/>
    <w:rsid w:val="00CE7A11"/>
    <w:rPr>
      <w:rFonts w:eastAsiaTheme="minorHAnsi"/>
      <w:lang w:eastAsia="en-US"/>
    </w:rPr>
  </w:style>
  <w:style w:type="paragraph" w:customStyle="1" w:styleId="8D7CFB79C0074EFE99C50718026B7730">
    <w:name w:val="8D7CFB79C0074EFE99C50718026B7730"/>
    <w:rsid w:val="00CE7A11"/>
  </w:style>
  <w:style w:type="paragraph" w:customStyle="1" w:styleId="F891D63B88E04EF9B0A5A384FF6516E1">
    <w:name w:val="F891D63B88E04EF9B0A5A384FF6516E1"/>
    <w:rsid w:val="00CE7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C915-0E9B-4854-B257-E5C9F476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Bruno Silva Afonso</cp:lastModifiedBy>
  <cp:revision>25</cp:revision>
  <dcterms:created xsi:type="dcterms:W3CDTF">2016-04-06T18:53:00Z</dcterms:created>
  <dcterms:modified xsi:type="dcterms:W3CDTF">2019-04-10T13:49:00Z</dcterms:modified>
</cp:coreProperties>
</file>