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3F" w:rsidRPr="005B1A5E" w:rsidRDefault="00FE40BA" w:rsidP="005B1A5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5B1A5E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-61981</wp:posOffset>
                </wp:positionV>
                <wp:extent cx="6647291" cy="1105232"/>
                <wp:effectExtent l="0" t="0" r="2032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1052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DFED" id="Retângulo 3" o:spid="_x0000_s1026" style="position:absolute;margin-left:-2.8pt;margin-top:-4.9pt;width:523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0gAIAAEYFAAAOAAAAZHJzL2Uyb0RvYy54bWysVM1OGzEQvlfqO1i+l/0hQInYoAhEVQlR&#10;BFScjdfOruT1uGMnm/Rx+ip9sY69mwUB6qFqDo7tmflm5ttvfHa+7QzbKPQt2IoXBzlnykqoW7uq&#10;+PeHq0+fOfNB2FoYsKriO+X5+eLjh7PezVUJDZhaISMQ6+e9q3gTgptnmZeN6oQ/AKcsGTVgJwId&#10;cZXVKHpC70xW5vlx1gPWDkEq7+n2cjDyRcLXWsnwTWuvAjMVp9pCWjGtT3HNFmdivkLhmlaOZYh/&#10;qKITraWkE9SlCIKtsX0D1bUSwYMOBxK6DLRupUo9UDdF/qqb+0Y4lXohcrybaPL/D1bebG6RtXXF&#10;DzmzoqNPdKfC7192tTbADiM/vfNzcrt3tziePG1js1uNXfynNtg2cbqbOFXbwCRdHh/PTsrTgjNJ&#10;tqLIj8rDMqJmz+EOffiioGNxU3Gkj5a4FJtrHwbXvUvMZuGqNSbex8qGWtIu7IyKDsbeKU09UfYy&#10;ASU1qQuDbCNIB0JKZUMxmBpRq+H6KKffWNoUkQpNgBFZU+IJewSISn2LPZQ9+sdQlcQ4Bed/K2wI&#10;niJSZrBhCu5aC/gegKGuxsyD/56kgZrI0hPUO/riCMMoeCevWqL9WvhwK5C0T1NC8xy+0aIN9BWH&#10;ccdZA/jzvfvoT5IkK2c9zVLF/Y+1QMWZ+WpJrKfFbBaHLx1mRyclHfCl5emlxa67C6DPRJqh6tI2&#10;+gez32qE7pHGfhmzkklYSbkrLgPuDxdhmHF6OKRaLpMbDZwT4dreOxnBI6tRVg/bR4Fu1F4g2d7A&#10;fu7E/JUEB98YaWG5DqDbpM9nXke+aViTcMaHJb4GL8/J6/n5W/wBAAD//wMAUEsDBBQABgAIAAAA&#10;IQACs6dD4gAAAAoBAAAPAAAAZHJzL2Rvd25yZXYueG1sTI9BS8NAEIXvgv9hGcFbu0ltQ43ZlFQQ&#10;REFoLEVv2+w0CWZnY3bbxn/v9KSnmeE93nwvW422EyccfOtIQTyNQCBVzrRUK9i+P02WIHzQZHTn&#10;CBX8oIdVfn2V6dS4M23wVIZacAj5VCtoQuhTKX3VoNV+6nok1g5usDrwOdTSDPrM4baTsyhKpNUt&#10;8YdG9/jYYPVVHq2C3WZxwPU62cq3z+K7iMvn8fXlQ6nbm7F4ABFwDH9muOAzOuTMtHdHMl50CiaL&#10;hJ0877nBRY/m8QzEnrdkfgcyz+T/CvkvAAAA//8DAFBLAQItABQABgAIAAAAIQC2gziS/gAAAOEB&#10;AAATAAAAAAAAAAAAAAAAAAAAAABbQ29udGVudF9UeXBlc10ueG1sUEsBAi0AFAAGAAgAAAAhADj9&#10;If/WAAAAlAEAAAsAAAAAAAAAAAAAAAAALwEAAF9yZWxzLy5yZWxzUEsBAi0AFAAGAAgAAAAhAJZC&#10;dvSAAgAARgUAAA4AAAAAAAAAAAAAAAAALgIAAGRycy9lMm9Eb2MueG1sUEsBAi0AFAAGAAgAAAAh&#10;AAKzp0PiAAAACgEAAA8AAAAAAAAAAAAAAAAA2gQAAGRycy9kb3ducmV2LnhtbFBLBQYAAAAABAAE&#10;APMAAADpBQAAAAA=&#10;" filled="f" strokecolor="#1f4d78 [1604]" strokeweight="1pt"/>
            </w:pict>
          </mc:Fallback>
        </mc:AlternateContent>
      </w:r>
      <w:r w:rsidR="0022443F" w:rsidRPr="005B1A5E">
        <w:rPr>
          <w:b/>
          <w:color w:val="2E74B5" w:themeColor="accent1" w:themeShade="BF"/>
          <w:sz w:val="16"/>
          <w:szCs w:val="16"/>
        </w:rPr>
        <w:t>Instruções para Solicitação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5B1A5E">
        <w:rPr>
          <w:color w:val="2E74B5" w:themeColor="accent1" w:themeShade="BF"/>
          <w:sz w:val="16"/>
          <w:szCs w:val="16"/>
        </w:rPr>
        <w:t xml:space="preserve">O prazo mínimo para contratação de </w:t>
      </w:r>
      <w:r w:rsidR="00805AAA">
        <w:rPr>
          <w:color w:val="2E74B5" w:themeColor="accent1" w:themeShade="BF"/>
          <w:sz w:val="16"/>
          <w:szCs w:val="16"/>
        </w:rPr>
        <w:t>autônomo</w:t>
      </w:r>
      <w:r w:rsidRPr="005B1A5E">
        <w:rPr>
          <w:color w:val="2E74B5" w:themeColor="accent1" w:themeShade="BF"/>
          <w:sz w:val="16"/>
          <w:szCs w:val="16"/>
        </w:rPr>
        <w:t xml:space="preserve"> é de </w:t>
      </w:r>
      <w:r w:rsidR="00FE40BA" w:rsidRPr="005B1A5E">
        <w:rPr>
          <w:color w:val="2E74B5" w:themeColor="accent1" w:themeShade="BF"/>
          <w:sz w:val="16"/>
          <w:szCs w:val="16"/>
        </w:rPr>
        <w:t>1</w:t>
      </w:r>
      <w:r w:rsidR="009147E5" w:rsidRPr="005B1A5E">
        <w:rPr>
          <w:color w:val="2E74B5" w:themeColor="accent1" w:themeShade="BF"/>
          <w:sz w:val="16"/>
          <w:szCs w:val="16"/>
        </w:rPr>
        <w:t>5</w:t>
      </w:r>
      <w:r w:rsidR="00FE40BA" w:rsidRPr="005B1A5E">
        <w:rPr>
          <w:color w:val="2E74B5" w:themeColor="accent1" w:themeShade="BF"/>
          <w:sz w:val="16"/>
          <w:szCs w:val="16"/>
        </w:rPr>
        <w:t xml:space="preserve"> dias.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:rsidR="0022443F" w:rsidRPr="005B1A5E" w:rsidRDefault="00FE40BA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obrigatório enviar anexo os seguintes itens: Currículo, Cópia da carteira de identidade, CPF, PIS/PASEP e comprovante de residência, Informações bancárias</w:t>
      </w:r>
    </w:p>
    <w:p w:rsidR="005B1A5E" w:rsidRPr="005B1A5E" w:rsidRDefault="005B1A5E" w:rsidP="005B1A5E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:rsidR="00FE40BA" w:rsidRDefault="00FE40BA" w:rsidP="000B7508">
      <w:pPr>
        <w:tabs>
          <w:tab w:val="left" w:pos="7245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1791779625"/>
          <w:placeholder>
            <w:docPart w:val="8091F2B14EF34CC3A31BA111D11ADB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B7508">
        <w:rPr>
          <w:rFonts w:cs="Microsoft Sans Serif"/>
          <w:sz w:val="18"/>
          <w:szCs w:val="18"/>
        </w:rPr>
        <w:tab/>
      </w:r>
    </w:p>
    <w:p w:rsidR="005B1A5E" w:rsidRDefault="005B1A5E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p w:rsidR="00805AAA" w:rsidRPr="005B1A5E" w:rsidRDefault="00805AAA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2443F" w:rsidRPr="005B1A5E" w:rsidTr="00C3427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22443F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32176A" wp14:editId="44B91493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43F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22443F" w:rsidRPr="005B1A5E" w:rsidRDefault="005B1A5E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:rsidR="0022443F" w:rsidRPr="005B1A5E" w:rsidRDefault="0022443F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270C3A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DA745185E0C7447F9E64DCB78574A442"/>
                      </w:placeholder>
                      <w:showingPlcHdr/>
                    </w:sdtPr>
                    <w:sdtEndPr/>
                    <w:sdtContent>
                      <w:r w:rsidR="0022443F" w:rsidRPr="005B1A5E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B5451" w:rsidRPr="005B1A5E" w:rsidTr="005B1A5E">
              <w:tc>
                <w:tcPr>
                  <w:tcW w:w="4290" w:type="dxa"/>
                </w:tcPr>
                <w:p w:rsidR="00AB5451" w:rsidRPr="005B1A5E" w:rsidRDefault="005B1A5E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:rsidR="00AB5451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B5451" w:rsidRPr="005B1A5E" w:rsidTr="005B1A5E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A962A065581C4DF9B2D5C70A8A6AEE37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AB5451" w:rsidRPr="005B1A5E" w:rsidRDefault="00AB5451" w:rsidP="00AB5451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A98944FAF9864A9FB57E49E9DD868A8E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AB5451" w:rsidRPr="005B1A5E" w:rsidRDefault="00AB5451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22443F" w:rsidRPr="005B1A5E" w:rsidTr="005B1A5E">
              <w:tc>
                <w:tcPr>
                  <w:tcW w:w="8578" w:type="dxa"/>
                  <w:gridSpan w:val="2"/>
                </w:tcPr>
                <w:p w:rsidR="0022443F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22443F" w:rsidRPr="005B1A5E" w:rsidTr="005B1A5E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150B41FA26574D618E161390684AC234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:rsidR="0022443F" w:rsidRPr="005B1A5E" w:rsidRDefault="0022443F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5B1A5E" w:rsidRPr="005B1A5E" w:rsidTr="005B1A5E">
              <w:trPr>
                <w:trHeight w:val="170"/>
              </w:trPr>
              <w:tc>
                <w:tcPr>
                  <w:tcW w:w="4290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5B1A5E" w:rsidRPr="005B1A5E" w:rsidTr="005B1A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5BC9A35861045DEAC56717E16990E20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17573230"/>
                  <w:placeholder>
                    <w:docPart w:val="5E83A23A03994EE8A1BB0260D88FD986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:rsidR="0022443F" w:rsidRPr="005B1A5E" w:rsidRDefault="0022443F" w:rsidP="00562543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0466" w:type="dxa"/>
            <w:gridSpan w:val="3"/>
            <w:shd w:val="clear" w:color="auto" w:fill="auto"/>
            <w:vAlign w:val="center"/>
          </w:tcPr>
          <w:p w:rsidR="00FE40BA" w:rsidRPr="005B1A5E" w:rsidRDefault="00FE40BA" w:rsidP="00953CF0">
            <w:pPr>
              <w:rPr>
                <w:sz w:val="18"/>
                <w:szCs w:val="18"/>
              </w:rPr>
            </w:pPr>
          </w:p>
          <w:p w:rsidR="008A0003" w:rsidRDefault="008A0003" w:rsidP="00953CF0">
            <w:pPr>
              <w:rPr>
                <w:sz w:val="18"/>
                <w:szCs w:val="18"/>
              </w:rPr>
            </w:pPr>
            <w:r w:rsidRPr="005B1A5E">
              <w:rPr>
                <w:sz w:val="18"/>
                <w:szCs w:val="18"/>
              </w:rPr>
              <w:t xml:space="preserve">Solicito providências com vistas </w:t>
            </w:r>
            <w:r w:rsidR="00401D5F" w:rsidRPr="005B1A5E">
              <w:rPr>
                <w:sz w:val="18"/>
                <w:szCs w:val="18"/>
              </w:rPr>
              <w:t>a contratação de força de trabalho</w:t>
            </w:r>
            <w:r w:rsidRPr="005B1A5E">
              <w:rPr>
                <w:sz w:val="18"/>
                <w:szCs w:val="18"/>
              </w:rPr>
              <w:t xml:space="preserve"> conforme dados abaixo: </w:t>
            </w:r>
          </w:p>
          <w:p w:rsidR="005B1A5E" w:rsidRPr="005B1A5E" w:rsidRDefault="005B1A5E" w:rsidP="00953CF0">
            <w:pPr>
              <w:rPr>
                <w:sz w:val="18"/>
                <w:szCs w:val="18"/>
              </w:rPr>
            </w:pPr>
          </w:p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  <w:tr w:rsidR="008A0003" w:rsidRPr="005B1A5E" w:rsidTr="00C34272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</w:tblGrid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401D5F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563881" cy="560833"/>
                        <wp:effectExtent l="57150" t="114300" r="26670" b="12509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Trabalh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5B1A5E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:rsidR="008A0003" w:rsidRPr="005B1A5E" w:rsidRDefault="005B1A5E" w:rsidP="00401D5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 xml:space="preserve">DADOS DO </w:t>
                  </w:r>
                  <w:r w:rsidR="00805AAA">
                    <w:rPr>
                      <w:sz w:val="18"/>
                      <w:szCs w:val="18"/>
                    </w:rPr>
                    <w:t>AUTÔNOMO</w:t>
                  </w:r>
                </w:p>
              </w:tc>
            </w:tr>
          </w:tbl>
          <w:p w:rsidR="008A0003" w:rsidRPr="005B1A5E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124"/>
            </w:tblGrid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5B1A5E" w:rsidTr="00C34272">
              <w:tc>
                <w:tcPr>
                  <w:tcW w:w="8750" w:type="dxa"/>
                  <w:gridSpan w:val="2"/>
                </w:tcPr>
                <w:p w:rsidR="008A0003" w:rsidRPr="005B1A5E" w:rsidRDefault="00270C3A" w:rsidP="00AD589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candidato</w:t>
                      </w:r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0B7508" w:rsidRPr="005B1A5E" w:rsidTr="00C34272">
              <w:tc>
                <w:tcPr>
                  <w:tcW w:w="8750" w:type="dxa"/>
                  <w:gridSpan w:val="2"/>
                </w:tcPr>
                <w:p w:rsidR="000B7508" w:rsidRDefault="000B7508" w:rsidP="00AD58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PROCESSO SELETIVO</w:t>
                  </w:r>
                </w:p>
              </w:tc>
            </w:tr>
            <w:tr w:rsidR="000B7508" w:rsidRPr="005B1A5E" w:rsidTr="00C34272">
              <w:sdt>
                <w:sdtPr>
                  <w:rPr>
                    <w:sz w:val="18"/>
                    <w:szCs w:val="18"/>
                  </w:rPr>
                  <w:id w:val="-1436735611"/>
                  <w:placeholder>
                    <w:docPart w:val="AD228180447E4EDCB14E34D198B5FA27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:rsidR="000B7508" w:rsidRDefault="000B7508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inserir o número do processo seletivo que originou o pedido de contratação</w:t>
                      </w: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8A0003" w:rsidRPr="005B1A5E" w:rsidTr="00C34272"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8A0003" w:rsidRPr="005B1A5E" w:rsidTr="00C3427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661959559"/>
                  <w:placeholder>
                    <w:docPart w:val="CA3F5C06355049FCAA9E674E7C106A5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uma data.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RG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ÓRGÃO EXPEDIDOR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6C096DCCAE6C4ADCB0E0EB18D91425CD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AD589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229317349"/>
                  <w:placeholder>
                    <w:docPart w:val="C01FAD742CFE4237A9F6E356C50104A8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AD5893" w:rsidP="00AD589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órgão expedidor.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EMISSÃO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PIS/PASEP/NIT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-1725368558"/>
                  <w:placeholder>
                    <w:docPart w:val="18EE833886224FB39B946CD87EB235CC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data de emissão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88009738"/>
                  <w:placeholder>
                    <w:docPart w:val="6B50A58676F7477EA99779C1ABAC6D5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1C73BDB8653148FCB2A6091657F53923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401D5F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86982224"/>
                  <w:placeholder>
                    <w:docPart w:val="59127E82D5354467A079F7C22DF1192A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  <w:tr w:rsidR="00401D5F" w:rsidRPr="005B1A5E" w:rsidTr="00C34272">
              <w:trPr>
                <w:trHeight w:val="170"/>
              </w:trPr>
              <w:tc>
                <w:tcPr>
                  <w:tcW w:w="4523" w:type="dxa"/>
                </w:tcPr>
                <w:p w:rsidR="00401D5F" w:rsidRPr="005B1A5E" w:rsidRDefault="005B1A5E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ESCOLARIDADE</w:t>
                  </w:r>
                </w:p>
              </w:tc>
              <w:tc>
                <w:tcPr>
                  <w:tcW w:w="4227" w:type="dxa"/>
                </w:tcPr>
                <w:p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PROFISSÃO</w:t>
                  </w:r>
                </w:p>
              </w:tc>
            </w:tr>
            <w:tr w:rsidR="00401D5F" w:rsidRPr="005B1A5E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45092047"/>
                  <w:placeholder>
                    <w:docPart w:val="E266AB26E01247B1B76195652C7B34A1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escolaridade.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8541985"/>
                  <w:placeholder>
                    <w:docPart w:val="D02227DB3F404F8897DA9087D1671C80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profissão</w:t>
                      </w:r>
                    </w:p>
                  </w:tc>
                </w:sdtContent>
              </w:sdt>
            </w:tr>
          </w:tbl>
          <w:p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</w:tbl>
    <w:p w:rsidR="00C34272" w:rsidRDefault="00C34272" w:rsidP="00C23116">
      <w:pPr>
        <w:pStyle w:val="Recuodecorpodetexto"/>
        <w:ind w:left="0"/>
        <w:jc w:val="both"/>
        <w:rPr>
          <w:sz w:val="18"/>
          <w:szCs w:val="18"/>
        </w:rPr>
      </w:pPr>
    </w:p>
    <w:p w:rsidR="005B1A5E" w:rsidRDefault="005B1A5E" w:rsidP="00C23116">
      <w:pPr>
        <w:pStyle w:val="Recuodecorpodetexto"/>
        <w:ind w:left="0"/>
        <w:jc w:val="both"/>
        <w:rPr>
          <w:sz w:val="18"/>
          <w:szCs w:val="18"/>
        </w:rPr>
      </w:pPr>
    </w:p>
    <w:p w:rsidR="00805AAA" w:rsidRPr="005B1A5E" w:rsidRDefault="00805AAA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9C73BE" w:rsidRPr="005B1A5E" w:rsidTr="005B1A5E">
        <w:trPr>
          <w:trHeight w:val="1395"/>
        </w:trPr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86FB534" wp14:editId="60875193">
                        <wp:extent cx="460513" cy="460513"/>
                        <wp:effectExtent l="114300" t="114300" r="92075" b="13017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925" cy="46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5B1A5E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:rsidR="009C73BE" w:rsidRPr="005B1A5E" w:rsidRDefault="005B1A5E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:rsidR="009C73BE" w:rsidRPr="005B1A5E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Style w:val="TabeladeGrade1Clara-nfase3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B1A5E" w:rsidTr="00C342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C23116" w:rsidRPr="005B1A5E" w:rsidRDefault="005B1A5E" w:rsidP="00663731">
                  <w:pPr>
                    <w:rPr>
                      <w:bCs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:rsidR="00C23116" w:rsidRPr="005B1A5E" w:rsidRDefault="005B1A5E" w:rsidP="006637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B1A5E" w:rsidTr="00C3427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BF04FE" w:rsidRPr="005B1A5E" w:rsidRDefault="00BF04FE" w:rsidP="00AD5893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o nome </w:t>
                      </w:r>
                      <w:r w:rsidR="00AD5893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do banco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:rsidR="00BF04FE" w:rsidRPr="005B1A5E" w:rsidRDefault="0031285B" w:rsidP="00AD589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número agência</w:t>
                      </w:r>
                    </w:p>
                  </w:tc>
                </w:sdtContent>
              </w:sdt>
            </w:tr>
            <w:tr w:rsidR="009C73BE" w:rsidRPr="005B1A5E" w:rsidTr="00C342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:rsidR="009C73BE" w:rsidRPr="005B1A5E" w:rsidRDefault="005B1A5E" w:rsidP="00663731">
                  <w:pPr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:rsidR="009C73BE" w:rsidRPr="005B1A5E" w:rsidRDefault="005B1A5E" w:rsidP="00663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B1A5E" w:rsidTr="00C34272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:rsidR="009C73BE" w:rsidRPr="005B1A5E" w:rsidRDefault="004D7FF2" w:rsidP="004D7FF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:rsidR="009C73BE" w:rsidRPr="005B1A5E" w:rsidRDefault="00270C3A" w:rsidP="004D7F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Corrente</w:t>
                  </w:r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:rsidR="009C73BE" w:rsidRPr="005B1A5E" w:rsidRDefault="009C73BE" w:rsidP="00663731">
            <w:pPr>
              <w:rPr>
                <w:sz w:val="18"/>
                <w:szCs w:val="18"/>
              </w:rPr>
            </w:pPr>
          </w:p>
        </w:tc>
      </w:tr>
    </w:tbl>
    <w:p w:rsidR="005B1A5E" w:rsidRDefault="005B1A5E" w:rsidP="00212002">
      <w:pPr>
        <w:rPr>
          <w:sz w:val="18"/>
          <w:szCs w:val="18"/>
        </w:rPr>
      </w:pPr>
    </w:p>
    <w:p w:rsidR="005B1A5E" w:rsidRDefault="005B1A5E" w:rsidP="00212002">
      <w:pPr>
        <w:rPr>
          <w:sz w:val="18"/>
          <w:szCs w:val="18"/>
        </w:rPr>
      </w:pPr>
    </w:p>
    <w:p w:rsidR="00E460A3" w:rsidRDefault="00E460A3" w:rsidP="00212002">
      <w:pPr>
        <w:rPr>
          <w:sz w:val="18"/>
          <w:szCs w:val="18"/>
        </w:rPr>
      </w:pPr>
    </w:p>
    <w:p w:rsidR="00E460A3" w:rsidRPr="00E460A3" w:rsidRDefault="00E460A3" w:rsidP="00E460A3">
      <w:pPr>
        <w:jc w:val="center"/>
        <w:rPr>
          <w:sz w:val="24"/>
          <w:szCs w:val="18"/>
        </w:rPr>
      </w:pPr>
    </w:p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977"/>
        <w:gridCol w:w="3567"/>
        <w:gridCol w:w="1276"/>
        <w:gridCol w:w="2574"/>
        <w:gridCol w:w="2072"/>
      </w:tblGrid>
      <w:tr w:rsidR="00E460A3" w:rsidRPr="00E460A3" w:rsidTr="004E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E460A3" w:rsidRPr="00E460A3" w:rsidRDefault="00E460A3" w:rsidP="00E460A3">
            <w:pPr>
              <w:jc w:val="center"/>
              <w:rPr>
                <w:sz w:val="24"/>
                <w:szCs w:val="18"/>
              </w:rPr>
            </w:pPr>
            <w:r w:rsidRPr="00E460A3">
              <w:rPr>
                <w:sz w:val="24"/>
                <w:szCs w:val="18"/>
              </w:rPr>
              <w:lastRenderedPageBreak/>
              <w:t>DESCRIÇÃO DOS PRODUTOS E VALORES</w:t>
            </w:r>
          </w:p>
        </w:tc>
      </w:tr>
      <w:tr w:rsidR="00E460A3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Nº</w:t>
            </w:r>
          </w:p>
        </w:tc>
        <w:tc>
          <w:tcPr>
            <w:tcW w:w="3571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 PRODUTO</w:t>
            </w:r>
          </w:p>
        </w:tc>
        <w:tc>
          <w:tcPr>
            <w:tcW w:w="1276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EXECUÇÃO</w:t>
            </w:r>
          </w:p>
        </w:tc>
        <w:tc>
          <w:tcPr>
            <w:tcW w:w="2576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A SER ENTREGUE</w:t>
            </w:r>
          </w:p>
        </w:tc>
        <w:tc>
          <w:tcPr>
            <w:tcW w:w="2073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POR PRODUTO</w:t>
            </w:r>
          </w:p>
        </w:tc>
      </w:tr>
      <w:tr w:rsidR="00E460A3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1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460A3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1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460A3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71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6292E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6292E" w:rsidRDefault="00E6292E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1" w:type="dxa"/>
          </w:tcPr>
          <w:p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6292E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E6292E" w:rsidRDefault="00E6292E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1" w:type="dxa"/>
          </w:tcPr>
          <w:p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5B1A5E" w:rsidRDefault="005B1A5E" w:rsidP="00212002">
      <w:pPr>
        <w:rPr>
          <w:sz w:val="18"/>
          <w:szCs w:val="18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3539"/>
        <w:gridCol w:w="2033"/>
        <w:gridCol w:w="2787"/>
        <w:gridCol w:w="2097"/>
      </w:tblGrid>
      <w:tr w:rsidR="00E6292E" w:rsidTr="00E95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6292E" w:rsidRDefault="00E137BF" w:rsidP="00E957B6">
            <w:pPr>
              <w:spacing w:line="360" w:lineRule="auto"/>
              <w:jc w:val="right"/>
              <w:rPr>
                <w:rFonts w:cs="Microsoft Sans Serif"/>
                <w:sz w:val="18"/>
                <w:szCs w:val="18"/>
              </w:rPr>
            </w:pPr>
            <w:r>
              <w:rPr>
                <w:rFonts w:cs="Microsoft Sans Serif"/>
                <w:b w:val="0"/>
                <w:bCs w:val="0"/>
                <w:sz w:val="18"/>
                <w:szCs w:val="18"/>
              </w:rPr>
              <w:t>PRAZO DE EXECUÇÃO TOTAL:</w:t>
            </w:r>
          </w:p>
        </w:tc>
        <w:sdt>
          <w:sdtPr>
            <w:rPr>
              <w:sz w:val="18"/>
              <w:szCs w:val="18"/>
            </w:rPr>
            <w:id w:val="36640238"/>
            <w:placeholder>
              <w:docPart w:val="829E3F91C6264A65AC0FF67A63FFEB71"/>
            </w:placeholder>
            <w:showingPlcHdr/>
          </w:sdtPr>
          <w:sdtEndPr/>
          <w:sdtContent>
            <w:tc>
              <w:tcPr>
                <w:tcW w:w="2033" w:type="dxa"/>
              </w:tcPr>
              <w:p w:rsidR="00E6292E" w:rsidRDefault="00E137BF" w:rsidP="00401D5F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Microsoft Sans Serif"/>
                    <w:sz w:val="18"/>
                    <w:szCs w:val="18"/>
                  </w:rPr>
                </w:pPr>
                <w:r w:rsidRPr="00E137BF">
                  <w:rPr>
                    <w:color w:val="BFBFBF" w:themeColor="background1" w:themeShade="BF"/>
                    <w:sz w:val="18"/>
                    <w:szCs w:val="18"/>
                  </w:rPr>
                  <w:t>Prazo de Execução</w:t>
                </w:r>
              </w:p>
            </w:tc>
          </w:sdtContent>
        </w:sdt>
        <w:tc>
          <w:tcPr>
            <w:tcW w:w="2787" w:type="dxa"/>
          </w:tcPr>
          <w:p w:rsidR="00E6292E" w:rsidRDefault="00E957B6" w:rsidP="00E6292E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b w:val="0"/>
                <w:bCs w:val="0"/>
                <w:sz w:val="18"/>
                <w:szCs w:val="18"/>
              </w:rPr>
            </w:pPr>
            <w:r>
              <w:rPr>
                <w:rFonts w:cs="Microsoft Sans Serif"/>
                <w:b w:val="0"/>
                <w:bCs w:val="0"/>
                <w:sz w:val="18"/>
                <w:szCs w:val="18"/>
              </w:rPr>
              <w:t>VALOR GLOBAL:</w:t>
            </w:r>
          </w:p>
        </w:tc>
        <w:sdt>
          <w:sdtPr>
            <w:rPr>
              <w:sz w:val="18"/>
              <w:szCs w:val="18"/>
            </w:rPr>
            <w:id w:val="1320999839"/>
            <w:placeholder>
              <w:docPart w:val="B96BE860A3A546A1827478AEC6A98180"/>
            </w:placeholder>
            <w:showingPlcHdr/>
          </w:sdtPr>
          <w:sdtEndPr/>
          <w:sdtContent>
            <w:tc>
              <w:tcPr>
                <w:tcW w:w="2097" w:type="dxa"/>
              </w:tcPr>
              <w:p w:rsidR="00E6292E" w:rsidRPr="00E957B6" w:rsidRDefault="00E957B6" w:rsidP="00401D5F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>
                  <w:rPr>
                    <w:rStyle w:val="TextodoEspaoReservado"/>
                    <w:b w:val="0"/>
                    <w:color w:val="AEAAAA" w:themeColor="background2" w:themeShade="BF"/>
                    <w:sz w:val="16"/>
                    <w:szCs w:val="16"/>
                  </w:rPr>
                  <w:t>RS (soma dos produtos)</w:t>
                </w:r>
              </w:p>
            </w:tc>
          </w:sdtContent>
        </w:sdt>
      </w:tr>
    </w:tbl>
    <w:p w:rsidR="00805AAA" w:rsidRDefault="00805AAA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</w:p>
    <w:p w:rsidR="00401D5F" w:rsidRPr="005B1A5E" w:rsidRDefault="00401D5F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  <w:r w:rsidRPr="005B1A5E">
        <w:rPr>
          <w:rFonts w:cs="Microsoft Sans Serif"/>
          <w:b/>
          <w:bCs/>
          <w:sz w:val="18"/>
          <w:szCs w:val="18"/>
        </w:rPr>
        <w:t>Encaminho anexa documentação do [a] contratado (a).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Currículo</w:t>
      </w:r>
    </w:p>
    <w:p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Cópia da carteira de identidade, CPF, PIS/PASEP</w:t>
      </w:r>
      <w:r w:rsidR="005720A3" w:rsidRPr="005B1A5E">
        <w:rPr>
          <w:rFonts w:cs="Microsoft Sans Serif"/>
          <w:sz w:val="18"/>
          <w:szCs w:val="18"/>
        </w:rPr>
        <w:t>/NIT</w:t>
      </w:r>
      <w:r w:rsidRPr="005B1A5E">
        <w:rPr>
          <w:rFonts w:cs="Microsoft Sans Serif"/>
          <w:sz w:val="18"/>
          <w:szCs w:val="18"/>
        </w:rPr>
        <w:t xml:space="preserve"> e comprovante de residência.</w:t>
      </w:r>
    </w:p>
    <w:p w:rsidR="00401D5F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Informações bancárias: nome do banco, número da conta, agência e tipo de operação.</w:t>
      </w:r>
    </w:p>
    <w:p w:rsidR="00294E0B" w:rsidRPr="005B1A5E" w:rsidRDefault="00294E0B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Aviso de Resultado do Edital que selecionou o candidato.</w:t>
      </w: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:rsidR="00764DF0" w:rsidRPr="005B1A5E" w:rsidRDefault="00764DF0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5B1A5E" w:rsidTr="00AC6A60">
        <w:tc>
          <w:tcPr>
            <w:tcW w:w="10456" w:type="dxa"/>
          </w:tcPr>
          <w:p w:rsidR="00AC6A60" w:rsidRPr="005B1A5E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:rsidR="00AC6A60" w:rsidRPr="005B1A5E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:rsidR="00AC6A60" w:rsidRPr="005B1A5E" w:rsidRDefault="00AC6A60" w:rsidP="00212002">
            <w:pPr>
              <w:rPr>
                <w:sz w:val="18"/>
                <w:szCs w:val="18"/>
              </w:rPr>
            </w:pPr>
          </w:p>
        </w:tc>
      </w:tr>
    </w:tbl>
    <w:p w:rsidR="00AC6A60" w:rsidRDefault="00AC6A60" w:rsidP="00212002">
      <w:bookmarkStart w:id="0" w:name="_GoBack"/>
      <w:bookmarkEnd w:id="0"/>
    </w:p>
    <w:sectPr w:rsidR="00AC6A60" w:rsidSect="000324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3A" w:rsidRDefault="00270C3A" w:rsidP="000324CA">
      <w:pPr>
        <w:spacing w:after="0" w:line="240" w:lineRule="auto"/>
      </w:pPr>
      <w:r>
        <w:separator/>
      </w:r>
    </w:p>
  </w:endnote>
  <w:endnote w:type="continuationSeparator" w:id="0">
    <w:p w:rsidR="00270C3A" w:rsidRDefault="00270C3A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05597"/>
      <w:docPartObj>
        <w:docPartGallery w:val="Page Numbers (Bottom of Page)"/>
        <w:docPartUnique/>
      </w:docPartObj>
    </w:sdtPr>
    <w:sdtContent>
      <w:p w:rsidR="00757189" w:rsidRDefault="00B2564F" w:rsidP="00BC7835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2564F" w:rsidRDefault="00B2564F">
                              <w:pPr>
                                <w:pStyle w:val="Rodap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v6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TjF&#10;SJIWWrQRXFuGUl+bTtsMQu70rfHsrL5R9LtFUhUNkXu2NkZ1DSMVZJT4+OjZAe9YOIp23SdVATQ5&#10;OBXKdKpNi4yCdiTxPPY/jGq494PH8TdBZdAptOn+0iZ2cojC4nSWLK6mGFHYGmx/Nck8qj+sjXXv&#10;mWqRN3LMRGAUcMnxxro++hzlT0i15ULAOsmERB1kMbmCnLxvleCV3w2O2e8KYdCRgJ7WZZGUi0D7&#10;RZhRB1kFNF+czWA7wkVvQ65CejygBPkMVi+Yh0W82Mw383SUTmabURqX5Wi9LdLRbJtcTct3ZVGU&#10;yS+fWpJmDa8qJn12Z/Em6d+JYxijXnYX+f6ZbBFP47R8TTZ6nkboA7A6/wd2QRVeCL2g3Gl3guJ4&#10;dexUdQ/6CEoACcBDAv1qlPmJUQdDmWP740AMw0h8lKCxRZKmfoqDA4Z5uro7rxJJASLH1BmMeqdw&#10;/cwftOH7xssu9FaqNSiy5kERj/kMOoaRCzSG58HP9FM/RD0+YqvfAA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w/gv6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B2564F" w:rsidRDefault="00B2564F">
                        <w:pPr>
                          <w:pStyle w:val="Rodap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3A" w:rsidRDefault="00270C3A" w:rsidP="000324CA">
      <w:pPr>
        <w:spacing w:after="0" w:line="240" w:lineRule="auto"/>
      </w:pPr>
      <w:r>
        <w:separator/>
      </w:r>
    </w:p>
  </w:footnote>
  <w:footnote w:type="continuationSeparator" w:id="0">
    <w:p w:rsidR="00270C3A" w:rsidRDefault="00270C3A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:rsidTr="00786808">
      <w:trPr>
        <w:trHeight w:val="979"/>
      </w:trPr>
      <w:tc>
        <w:tcPr>
          <w:tcW w:w="3902" w:type="dxa"/>
          <w:vAlign w:val="center"/>
        </w:tcPr>
        <w:p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0AE5B8" wp14:editId="111BBD6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:rsidR="00401D5F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SOLICITAÇÃO DE </w:t>
          </w:r>
        </w:p>
        <w:p w:rsidR="009E42F5" w:rsidRPr="00D97236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CONTRATAÇÃO </w:t>
          </w:r>
          <w:r w:rsidR="00805AAA">
            <w:rPr>
              <w:sz w:val="44"/>
              <w:szCs w:val="44"/>
            </w:rPr>
            <w:t>DE AUTÔNOMO</w:t>
          </w:r>
        </w:p>
      </w:tc>
    </w:tr>
  </w:tbl>
  <w:p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713F0"/>
    <w:rsid w:val="00072113"/>
    <w:rsid w:val="0008708D"/>
    <w:rsid w:val="000B7508"/>
    <w:rsid w:val="0016252D"/>
    <w:rsid w:val="001C05C1"/>
    <w:rsid w:val="001C2283"/>
    <w:rsid w:val="00203070"/>
    <w:rsid w:val="00212002"/>
    <w:rsid w:val="002243E3"/>
    <w:rsid w:val="0022443F"/>
    <w:rsid w:val="00270C3A"/>
    <w:rsid w:val="00294E0B"/>
    <w:rsid w:val="002C1A22"/>
    <w:rsid w:val="002D3F36"/>
    <w:rsid w:val="0031285B"/>
    <w:rsid w:val="003252C4"/>
    <w:rsid w:val="00336B21"/>
    <w:rsid w:val="003D431D"/>
    <w:rsid w:val="00401D5F"/>
    <w:rsid w:val="004D7FF2"/>
    <w:rsid w:val="004E43BB"/>
    <w:rsid w:val="00554F3E"/>
    <w:rsid w:val="005720A3"/>
    <w:rsid w:val="005B1A5E"/>
    <w:rsid w:val="005B7276"/>
    <w:rsid w:val="005D2824"/>
    <w:rsid w:val="005E15FC"/>
    <w:rsid w:val="005F5E3C"/>
    <w:rsid w:val="00617BFA"/>
    <w:rsid w:val="00637716"/>
    <w:rsid w:val="00692897"/>
    <w:rsid w:val="006975BD"/>
    <w:rsid w:val="00731F93"/>
    <w:rsid w:val="007551F9"/>
    <w:rsid w:val="00757189"/>
    <w:rsid w:val="00764DF0"/>
    <w:rsid w:val="007838B1"/>
    <w:rsid w:val="00786808"/>
    <w:rsid w:val="007D2531"/>
    <w:rsid w:val="00805AAA"/>
    <w:rsid w:val="00833D3A"/>
    <w:rsid w:val="00842022"/>
    <w:rsid w:val="00874C78"/>
    <w:rsid w:val="008A0003"/>
    <w:rsid w:val="008A414C"/>
    <w:rsid w:val="008C6BAF"/>
    <w:rsid w:val="008C7AA8"/>
    <w:rsid w:val="00906340"/>
    <w:rsid w:val="00907079"/>
    <w:rsid w:val="009147E5"/>
    <w:rsid w:val="009C11DE"/>
    <w:rsid w:val="009C73BE"/>
    <w:rsid w:val="009D031C"/>
    <w:rsid w:val="009E42F5"/>
    <w:rsid w:val="00A372BB"/>
    <w:rsid w:val="00AB5451"/>
    <w:rsid w:val="00AC6A60"/>
    <w:rsid w:val="00AD5893"/>
    <w:rsid w:val="00B14A67"/>
    <w:rsid w:val="00B2130B"/>
    <w:rsid w:val="00B2564F"/>
    <w:rsid w:val="00B35483"/>
    <w:rsid w:val="00B438D9"/>
    <w:rsid w:val="00BA55D7"/>
    <w:rsid w:val="00BC7835"/>
    <w:rsid w:val="00BF04FE"/>
    <w:rsid w:val="00BF38A1"/>
    <w:rsid w:val="00C23116"/>
    <w:rsid w:val="00C34272"/>
    <w:rsid w:val="00C43CF4"/>
    <w:rsid w:val="00CF576A"/>
    <w:rsid w:val="00D32935"/>
    <w:rsid w:val="00D3648A"/>
    <w:rsid w:val="00D94DD3"/>
    <w:rsid w:val="00D97236"/>
    <w:rsid w:val="00E137BF"/>
    <w:rsid w:val="00E460A3"/>
    <w:rsid w:val="00E5341A"/>
    <w:rsid w:val="00E5695B"/>
    <w:rsid w:val="00E6292E"/>
    <w:rsid w:val="00E957B6"/>
    <w:rsid w:val="00EA5F8E"/>
    <w:rsid w:val="00F554BE"/>
    <w:rsid w:val="00FC41D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0339"/>
  <w15:docId w15:val="{FE9A3CA2-7242-473F-9E24-E4C14E7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5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F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C34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C342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1">
    <w:name w:val="Grid Table 2 Accent 1"/>
    <w:basedOn w:val="Tabelanormal"/>
    <w:uiPriority w:val="47"/>
    <w:rsid w:val="00E460A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E629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3">
    <w:name w:val="Grid Table 4 Accent 3"/>
    <w:basedOn w:val="Tabelanormal"/>
    <w:uiPriority w:val="49"/>
    <w:rsid w:val="00E569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4E43B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FC6654" w:rsidP="00FC6654">
          <w:pPr>
            <w:pStyle w:val="E8BF73EDD4E643C5A9ED020BB24D61F622"/>
          </w:pPr>
          <w:r w:rsidRPr="005B1A5E">
            <w:rPr>
              <w:rStyle w:val="TextodoEspaoReservado"/>
              <w:sz w:val="18"/>
              <w:szCs w:val="18"/>
            </w:rPr>
            <w:t>Clique aqui para digitar o nome do banco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FC6654" w:rsidP="00FC6654">
          <w:pPr>
            <w:pStyle w:val="263A09D3F899458A912ECA8F106471EF21"/>
          </w:pPr>
          <w:r w:rsidRPr="005B1A5E">
            <w:rPr>
              <w:rStyle w:val="TextodoEspaoReservado"/>
              <w:sz w:val="18"/>
              <w:szCs w:val="18"/>
            </w:rPr>
            <w:t>Clique aqui para digitar o número agência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FC6654" w:rsidP="00FC6654">
          <w:pPr>
            <w:pStyle w:val="F31B12F06EE943438F477E957EA403C517"/>
          </w:pPr>
          <w:r w:rsidRPr="005B1A5E">
            <w:rPr>
              <w:rStyle w:val="TextodoEspaoReservado"/>
              <w:sz w:val="18"/>
              <w:szCs w:val="18"/>
            </w:rPr>
            <w:t>Clique aqui para digitar o nome do candidato.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FC6654" w:rsidP="00FC6654">
          <w:pPr>
            <w:pStyle w:val="6A790708784740A2BEEFDF8B3D5C359017"/>
          </w:pPr>
          <w:r w:rsidRPr="005B1A5E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FC6654" w:rsidP="00FC6654">
          <w:pPr>
            <w:pStyle w:val="0ACC7D3827614CF5A1D7A1DDDDB0660416"/>
          </w:pPr>
          <w:r w:rsidRPr="005B1A5E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FC6654" w:rsidP="00FC6654">
          <w:pPr>
            <w:pStyle w:val="7B22605E8CF549398E59F743D507B3A916"/>
          </w:pPr>
          <w:r w:rsidRPr="005B1A5E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FC6654" w:rsidP="00FC6654">
          <w:pPr>
            <w:pStyle w:val="789997752628419DB259E3AFBD3D605B16"/>
          </w:pPr>
          <w:r w:rsidRPr="005B1A5E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FC6654" w:rsidP="00FC6654">
          <w:pPr>
            <w:pStyle w:val="F88DFB77C498465994166FF28E9935C716"/>
          </w:pPr>
          <w:r w:rsidRPr="005B1A5E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FC6654" w:rsidP="00FC6654">
          <w:pPr>
            <w:pStyle w:val="6E6A7DA9BEEE42959BA41A715CA91A7915"/>
          </w:pPr>
          <w:r w:rsidRPr="005B1A5E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1C73BDB8653148FCB2A6091657F53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3FAD7-A8FC-4A69-B5FC-83BE21EF29B7}"/>
      </w:docPartPr>
      <w:docPartBody>
        <w:p w:rsidR="005D086C" w:rsidRDefault="00FC6654" w:rsidP="00FC6654">
          <w:pPr>
            <w:pStyle w:val="1C73BDB8653148FCB2A6091657F5392313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C096DCCAE6C4ADCB0E0EB18D914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0FD6-4228-4EB6-A0FF-9D68AE5D7E75}"/>
      </w:docPartPr>
      <w:docPartBody>
        <w:p w:rsidR="00A91678" w:rsidRDefault="00FC6654" w:rsidP="00FC6654">
          <w:pPr>
            <w:pStyle w:val="6C096DCCAE6C4ADCB0E0EB18D91425CD12"/>
          </w:pPr>
          <w:r w:rsidRPr="005B1A5E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CA3F5C06355049FCAA9E674E7C10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93E73-8FFF-4AB6-AF05-A4934F4AD76C}"/>
      </w:docPartPr>
      <w:docPartBody>
        <w:p w:rsidR="00A91678" w:rsidRDefault="00FC6654" w:rsidP="00FC6654">
          <w:pPr>
            <w:pStyle w:val="CA3F5C06355049FCAA9E674E7C106A5911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01FAD742CFE4237A9F6E356C501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E91F0-1EF2-449D-831E-252F4F6DD10A}"/>
      </w:docPartPr>
      <w:docPartBody>
        <w:p w:rsidR="00A91678" w:rsidRDefault="00FC6654" w:rsidP="00FC6654">
          <w:pPr>
            <w:pStyle w:val="C01FAD742CFE4237A9F6E356C50104A811"/>
          </w:pPr>
          <w:r w:rsidRPr="005B1A5E">
            <w:rPr>
              <w:rStyle w:val="TextodoEspaoReservado"/>
              <w:sz w:val="18"/>
              <w:szCs w:val="18"/>
            </w:rPr>
            <w:t>Clique aqui para digitar órgão expedidor.</w:t>
          </w:r>
        </w:p>
      </w:docPartBody>
    </w:docPart>
    <w:docPart>
      <w:docPartPr>
        <w:name w:val="18EE833886224FB39B946CD87EB2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AC3CA-C8AE-4A4A-8D23-A85AA2DD3321}"/>
      </w:docPartPr>
      <w:docPartBody>
        <w:p w:rsidR="00A91678" w:rsidRDefault="00FC6654" w:rsidP="00FC6654">
          <w:pPr>
            <w:pStyle w:val="18EE833886224FB39B946CD87EB235CC11"/>
          </w:pPr>
          <w:r w:rsidRPr="005B1A5E">
            <w:rPr>
              <w:rStyle w:val="TextodoEspaoReservado"/>
              <w:sz w:val="18"/>
              <w:szCs w:val="18"/>
            </w:rPr>
            <w:t>Clique aqui para informar data de emissão</w:t>
          </w:r>
        </w:p>
      </w:docPartBody>
    </w:docPart>
    <w:docPart>
      <w:docPartPr>
        <w:name w:val="59127E82D5354467A079F7C22DF1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797AF-624D-4B06-8DD6-C0F31FD75CDC}"/>
      </w:docPartPr>
      <w:docPartBody>
        <w:p w:rsidR="00A91678" w:rsidRDefault="00FC6654" w:rsidP="00FC6654">
          <w:pPr>
            <w:pStyle w:val="59127E82D5354467A079F7C22DF1192A11"/>
          </w:pPr>
          <w:r w:rsidRPr="005B1A5E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E266AB26E01247B1B76195652C7B3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7BCDA-9654-495C-920B-B5EF926964A0}"/>
      </w:docPartPr>
      <w:docPartBody>
        <w:p w:rsidR="00A91678" w:rsidRDefault="00FC6654" w:rsidP="00FC6654">
          <w:pPr>
            <w:pStyle w:val="E266AB26E01247B1B76195652C7B34A111"/>
          </w:pPr>
          <w:r w:rsidRPr="005B1A5E">
            <w:rPr>
              <w:rStyle w:val="TextodoEspaoReservado"/>
              <w:sz w:val="18"/>
              <w:szCs w:val="18"/>
            </w:rPr>
            <w:t>Clique aqui para digitar escolaridade.</w:t>
          </w:r>
        </w:p>
      </w:docPartBody>
    </w:docPart>
    <w:docPart>
      <w:docPartPr>
        <w:name w:val="D02227DB3F404F8897DA9087D1671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C2F71-FF3A-42A0-9313-89CF5F55C775}"/>
      </w:docPartPr>
      <w:docPartBody>
        <w:p w:rsidR="00A91678" w:rsidRDefault="00FC6654" w:rsidP="00FC6654">
          <w:pPr>
            <w:pStyle w:val="D02227DB3F404F8897DA9087D1671C8011"/>
          </w:pPr>
          <w:r w:rsidRPr="005B1A5E">
            <w:rPr>
              <w:rStyle w:val="TextodoEspaoReservado"/>
              <w:sz w:val="18"/>
              <w:szCs w:val="18"/>
            </w:rPr>
            <w:t>Clique aqui para digitar profissão</w:t>
          </w:r>
        </w:p>
      </w:docPartBody>
    </w:docPart>
    <w:docPart>
      <w:docPartPr>
        <w:name w:val="6B50A58676F7477EA99779C1ABAC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ADB6F-52EB-4963-8ED5-561C4C5A04D7}"/>
      </w:docPartPr>
      <w:docPartBody>
        <w:p w:rsidR="00A91678" w:rsidRDefault="00FC6654" w:rsidP="00FC6654">
          <w:pPr>
            <w:pStyle w:val="6B50A58676F7477EA99779C1ABAC6D5910"/>
          </w:pPr>
          <w:r w:rsidRPr="005B1A5E">
            <w:rPr>
              <w:rStyle w:val="TextodoEspaoReservado"/>
              <w:sz w:val="18"/>
              <w:szCs w:val="18"/>
            </w:rPr>
            <w:t>Clique aqui para digitar número PIS/PASEP.</w:t>
          </w:r>
        </w:p>
      </w:docPartBody>
    </w:docPart>
    <w:docPart>
      <w:docPartPr>
        <w:name w:val="DA745185E0C7447F9E64DCB78574A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3BF3B-9250-42E0-A7E8-AEFD4B47D9A7}"/>
      </w:docPartPr>
      <w:docPartBody>
        <w:p w:rsidR="00923BC9" w:rsidRDefault="00FC6654" w:rsidP="00FC6654">
          <w:pPr>
            <w:pStyle w:val="DA745185E0C7447F9E64DCB78574A44210"/>
          </w:pPr>
          <w:r w:rsidRPr="005B1A5E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150B41FA26574D618E161390684AC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1B02-8161-4F7A-81B1-C0E1DB29A468}"/>
      </w:docPartPr>
      <w:docPartBody>
        <w:p w:rsidR="00923BC9" w:rsidRDefault="00FC6654" w:rsidP="00FC6654">
          <w:pPr>
            <w:pStyle w:val="150B41FA26574D618E161390684AC23410"/>
          </w:pPr>
          <w:r w:rsidRPr="005B1A5E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091F2B14EF34CC3A31BA111D11A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82903-BA66-416C-BD6F-FED84FE22985}"/>
      </w:docPartPr>
      <w:docPartBody>
        <w:p w:rsidR="00B67AAC" w:rsidRDefault="00FC6654" w:rsidP="00FC6654">
          <w:pPr>
            <w:pStyle w:val="8091F2B14EF34CC3A31BA111D11ADBEC9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962A065581C4DF9B2D5C70A8A6A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F23-8E80-4247-A065-EE2E166906C5}"/>
      </w:docPartPr>
      <w:docPartBody>
        <w:p w:rsidR="003F7E88" w:rsidRDefault="00FC6654" w:rsidP="00FC6654">
          <w:pPr>
            <w:pStyle w:val="A962A065581C4DF9B2D5C70A8A6AEE379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A98944FAF9864A9FB57E49E9DD86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0883-77DF-495D-A197-001DF3C2FB82}"/>
      </w:docPartPr>
      <w:docPartBody>
        <w:p w:rsidR="003F7E88" w:rsidRDefault="00FC6654" w:rsidP="00FC6654">
          <w:pPr>
            <w:pStyle w:val="A98944FAF9864A9FB57E49E9DD868A8E9"/>
          </w:pPr>
          <w:r w:rsidRPr="005B1A5E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E5BC9A35861045DEAC56717E1699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2FDC-C305-4001-ABED-792CA19BD338}"/>
      </w:docPartPr>
      <w:docPartBody>
        <w:p w:rsidR="001947C8" w:rsidRDefault="00FC6654" w:rsidP="00FC6654">
          <w:pPr>
            <w:pStyle w:val="E5BC9A35861045DEAC56717E16990E209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5E83A23A03994EE8A1BB0260D88FD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0C08C-2723-4673-B314-F4F01AE4F3D5}"/>
      </w:docPartPr>
      <w:docPartBody>
        <w:p w:rsidR="001947C8" w:rsidRDefault="00FC6654" w:rsidP="00FC6654">
          <w:pPr>
            <w:pStyle w:val="5E83A23A03994EE8A1BB0260D88FD9869"/>
          </w:pPr>
          <w:r w:rsidRPr="005B1A5E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D228180447E4EDCB14E34D198B5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10DD-F49B-4A6F-88FF-72098D389781}"/>
      </w:docPartPr>
      <w:docPartBody>
        <w:p w:rsidR="00D26E89" w:rsidRDefault="00FC6654" w:rsidP="00FC6654">
          <w:pPr>
            <w:pStyle w:val="AD228180447E4EDCB14E34D198B5FA279"/>
          </w:pPr>
          <w:r w:rsidRPr="005B1A5E">
            <w:rPr>
              <w:rStyle w:val="TextodoEspaoReservado"/>
              <w:sz w:val="18"/>
              <w:szCs w:val="18"/>
            </w:rPr>
            <w:t>Clique aqui para</w:t>
          </w:r>
          <w:r>
            <w:rPr>
              <w:rStyle w:val="TextodoEspaoReservado"/>
              <w:sz w:val="18"/>
              <w:szCs w:val="18"/>
            </w:rPr>
            <w:t xml:space="preserve"> inserir o número do processo seletivo que originou o pedido de contratação</w:t>
          </w:r>
          <w:r w:rsidRPr="005B1A5E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29E3F91C6264A65AC0FF67A63FFE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FDEC5-89DD-411D-9F3F-4E32EE9BA721}"/>
      </w:docPartPr>
      <w:docPartBody>
        <w:p w:rsidR="00B44915" w:rsidRDefault="00FC6654" w:rsidP="00FC6654">
          <w:pPr>
            <w:pStyle w:val="829E3F91C6264A65AC0FF67A63FFEB713"/>
          </w:pPr>
          <w:r w:rsidRPr="00E137BF">
            <w:rPr>
              <w:color w:val="BFBFBF" w:themeColor="background1" w:themeShade="BF"/>
              <w:sz w:val="18"/>
              <w:szCs w:val="18"/>
            </w:rPr>
            <w:t>Prazo de Execução</w:t>
          </w:r>
        </w:p>
      </w:docPartBody>
    </w:docPart>
    <w:docPart>
      <w:docPartPr>
        <w:name w:val="B96BE860A3A546A1827478AEC6A98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FE05C-122C-4C6A-A200-C029FA69C942}"/>
      </w:docPartPr>
      <w:docPartBody>
        <w:p w:rsidR="00B44915" w:rsidRDefault="00FC6654" w:rsidP="00FC6654">
          <w:pPr>
            <w:pStyle w:val="B96BE860A3A546A1827478AEC6A981803"/>
          </w:pPr>
          <w:r>
            <w:rPr>
              <w:rStyle w:val="TextodoEspaoReservado"/>
              <w:color w:val="AEAAAA" w:themeColor="background2" w:themeShade="BF"/>
              <w:sz w:val="16"/>
              <w:szCs w:val="16"/>
            </w:rPr>
            <w:t>RS (soma dos produtos)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01BEE"/>
    <w:rsid w:val="00053BD7"/>
    <w:rsid w:val="000D65B7"/>
    <w:rsid w:val="00136826"/>
    <w:rsid w:val="001947C8"/>
    <w:rsid w:val="00225029"/>
    <w:rsid w:val="002E0572"/>
    <w:rsid w:val="003E25C4"/>
    <w:rsid w:val="003F7E88"/>
    <w:rsid w:val="004B06D6"/>
    <w:rsid w:val="00545A23"/>
    <w:rsid w:val="00570E9E"/>
    <w:rsid w:val="00594F73"/>
    <w:rsid w:val="005D086C"/>
    <w:rsid w:val="006865C1"/>
    <w:rsid w:val="006B0C30"/>
    <w:rsid w:val="006C5D9E"/>
    <w:rsid w:val="006F79DE"/>
    <w:rsid w:val="00727F64"/>
    <w:rsid w:val="00755000"/>
    <w:rsid w:val="007D7719"/>
    <w:rsid w:val="00840BD4"/>
    <w:rsid w:val="008C7EB4"/>
    <w:rsid w:val="00923BC9"/>
    <w:rsid w:val="00954C7A"/>
    <w:rsid w:val="00A73D1F"/>
    <w:rsid w:val="00A81690"/>
    <w:rsid w:val="00A91678"/>
    <w:rsid w:val="00AC5604"/>
    <w:rsid w:val="00B44915"/>
    <w:rsid w:val="00B60EEA"/>
    <w:rsid w:val="00B67AAC"/>
    <w:rsid w:val="00BE5FCC"/>
    <w:rsid w:val="00CE629F"/>
    <w:rsid w:val="00CF4D1D"/>
    <w:rsid w:val="00D26E89"/>
    <w:rsid w:val="00D56D8A"/>
    <w:rsid w:val="00DB4F54"/>
    <w:rsid w:val="00DD39FC"/>
    <w:rsid w:val="00E23319"/>
    <w:rsid w:val="00E67EFB"/>
    <w:rsid w:val="00EF19E7"/>
    <w:rsid w:val="00EF6342"/>
    <w:rsid w:val="00F05F79"/>
    <w:rsid w:val="00F97429"/>
    <w:rsid w:val="00FC6654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6654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C73BDB8653148FCB2A6091657F53923">
    <w:name w:val="1C73BDB8653148FCB2A6091657F53923"/>
    <w:rsid w:val="00136826"/>
  </w:style>
  <w:style w:type="paragraph" w:customStyle="1" w:styleId="BF0FF2F979C848DAACC31CEB9DBA5572">
    <w:name w:val="BF0FF2F979C848DAACC31CEB9DBA5572"/>
    <w:rsid w:val="00136826"/>
  </w:style>
  <w:style w:type="paragraph" w:customStyle="1" w:styleId="E42EEE9DC5A24FF9B61C320DA854F46E">
    <w:name w:val="E42EEE9DC5A24FF9B61C320DA854F46E"/>
    <w:rsid w:val="00136826"/>
  </w:style>
  <w:style w:type="paragraph" w:customStyle="1" w:styleId="0BC88A5371FE4FD69C36D1D42BB63167">
    <w:name w:val="0BC88A5371FE4FD69C36D1D42BB63167"/>
    <w:rsid w:val="00136826"/>
  </w:style>
  <w:style w:type="paragraph" w:customStyle="1" w:styleId="648681FB488E46F49959ACD142AA76C8">
    <w:name w:val="648681FB488E46F49959ACD142AA76C8"/>
    <w:rsid w:val="00136826"/>
  </w:style>
  <w:style w:type="paragraph" w:customStyle="1" w:styleId="1812F07380AE47FAA9A78DE9CEF58205">
    <w:name w:val="1812F07380AE47FAA9A78DE9CEF58205"/>
    <w:rsid w:val="00136826"/>
  </w:style>
  <w:style w:type="paragraph" w:customStyle="1" w:styleId="1B9A6E4FD65144C3979D50C3A418FDFB26">
    <w:name w:val="1B9A6E4FD65144C3979D50C3A418FDFB26"/>
    <w:rsid w:val="00053BD7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053BD7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053BD7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053BD7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053BD7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053BD7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053BD7"/>
    <w:rPr>
      <w:rFonts w:eastAsiaTheme="minorHAnsi"/>
      <w:lang w:eastAsia="en-US"/>
    </w:rPr>
  </w:style>
  <w:style w:type="paragraph" w:customStyle="1" w:styleId="BF0FF2F979C848DAACC31CEB9DBA55721">
    <w:name w:val="BF0FF2F979C848DAACC31CEB9DBA55721"/>
    <w:rsid w:val="00053BD7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053BD7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053BD7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053BD7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053BD7"/>
    <w:rPr>
      <w:rFonts w:eastAsiaTheme="minorHAnsi"/>
      <w:lang w:eastAsia="en-US"/>
    </w:rPr>
  </w:style>
  <w:style w:type="paragraph" w:customStyle="1" w:styleId="1C73BDB8653148FCB2A6091657F539231">
    <w:name w:val="1C73BDB8653148FCB2A6091657F539231"/>
    <w:rsid w:val="00053BD7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053BD7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053BD7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053BD7"/>
    <w:rPr>
      <w:rFonts w:eastAsiaTheme="minorHAnsi"/>
      <w:lang w:eastAsia="en-US"/>
    </w:rPr>
  </w:style>
  <w:style w:type="paragraph" w:customStyle="1" w:styleId="0BC88A5371FE4FD69C36D1D42BB631671">
    <w:name w:val="0BC88A5371FE4FD69C36D1D42BB631671"/>
    <w:rsid w:val="00053BD7"/>
    <w:rPr>
      <w:rFonts w:eastAsiaTheme="minorHAnsi"/>
      <w:lang w:eastAsia="en-US"/>
    </w:rPr>
  </w:style>
  <w:style w:type="paragraph" w:customStyle="1" w:styleId="648681FB488E46F49959ACD142AA76C81">
    <w:name w:val="648681FB488E46F49959ACD142AA76C81"/>
    <w:rsid w:val="00053BD7"/>
    <w:rPr>
      <w:rFonts w:eastAsiaTheme="minorHAnsi"/>
      <w:lang w:eastAsia="en-US"/>
    </w:rPr>
  </w:style>
  <w:style w:type="paragraph" w:customStyle="1" w:styleId="1812F07380AE47FAA9A78DE9CEF582051">
    <w:name w:val="1812F07380AE47FAA9A78DE9CEF582051"/>
    <w:rsid w:val="00053BD7"/>
    <w:rPr>
      <w:rFonts w:eastAsiaTheme="minorHAnsi"/>
      <w:lang w:eastAsia="en-US"/>
    </w:rPr>
  </w:style>
  <w:style w:type="paragraph" w:customStyle="1" w:styleId="6C096DCCAE6C4ADCB0E0EB18D91425CD">
    <w:name w:val="6C096DCCAE6C4ADCB0E0EB18D91425CD"/>
    <w:rsid w:val="00053BD7"/>
  </w:style>
  <w:style w:type="paragraph" w:customStyle="1" w:styleId="1B9A6E4FD65144C3979D50C3A418FDFB27">
    <w:name w:val="1B9A6E4FD65144C3979D50C3A418FDFB27"/>
    <w:rsid w:val="00053BD7"/>
    <w:rPr>
      <w:rFonts w:eastAsiaTheme="minorHAnsi"/>
      <w:lang w:eastAsia="en-US"/>
    </w:rPr>
  </w:style>
  <w:style w:type="paragraph" w:customStyle="1" w:styleId="BDFB5CC84B994B49BD1F70A9D75A50CD27">
    <w:name w:val="BDFB5CC84B994B49BD1F70A9D75A50CD27"/>
    <w:rsid w:val="00053BD7"/>
    <w:rPr>
      <w:rFonts w:eastAsiaTheme="minorHAnsi"/>
      <w:lang w:eastAsia="en-US"/>
    </w:rPr>
  </w:style>
  <w:style w:type="paragraph" w:customStyle="1" w:styleId="A4735310800F45839AEB01316516D4FC27">
    <w:name w:val="A4735310800F45839AEB01316516D4FC27"/>
    <w:rsid w:val="00053BD7"/>
    <w:rPr>
      <w:rFonts w:eastAsiaTheme="minorHAnsi"/>
      <w:lang w:eastAsia="en-US"/>
    </w:rPr>
  </w:style>
  <w:style w:type="paragraph" w:customStyle="1" w:styleId="30AC371535254CEE995EA0F15861D4D427">
    <w:name w:val="30AC371535254CEE995EA0F15861D4D427"/>
    <w:rsid w:val="00053BD7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053BD7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053BD7"/>
    <w:rPr>
      <w:rFonts w:eastAsiaTheme="minorHAnsi"/>
      <w:lang w:eastAsia="en-US"/>
    </w:rPr>
  </w:style>
  <w:style w:type="paragraph" w:customStyle="1" w:styleId="CA3F5C06355049FCAA9E674E7C106A59">
    <w:name w:val="CA3F5C06355049FCAA9E674E7C106A59"/>
    <w:rsid w:val="00053BD7"/>
    <w:rPr>
      <w:rFonts w:eastAsiaTheme="minorHAnsi"/>
      <w:lang w:eastAsia="en-US"/>
    </w:rPr>
  </w:style>
  <w:style w:type="paragraph" w:customStyle="1" w:styleId="6C096DCCAE6C4ADCB0E0EB18D91425CD1">
    <w:name w:val="6C096DCCAE6C4ADCB0E0EB18D91425CD1"/>
    <w:rsid w:val="00053BD7"/>
    <w:rPr>
      <w:rFonts w:eastAsiaTheme="minorHAnsi"/>
      <w:lang w:eastAsia="en-US"/>
    </w:rPr>
  </w:style>
  <w:style w:type="paragraph" w:customStyle="1" w:styleId="C01FAD742CFE4237A9F6E356C50104A8">
    <w:name w:val="C01FAD742CFE4237A9F6E356C50104A8"/>
    <w:rsid w:val="00053BD7"/>
    <w:rPr>
      <w:rFonts w:eastAsiaTheme="minorHAnsi"/>
      <w:lang w:eastAsia="en-US"/>
    </w:rPr>
  </w:style>
  <w:style w:type="paragraph" w:customStyle="1" w:styleId="18EE833886224FB39B946CD87EB235CC">
    <w:name w:val="18EE833886224FB39B946CD87EB235CC"/>
    <w:rsid w:val="00053BD7"/>
    <w:rPr>
      <w:rFonts w:eastAsiaTheme="minorHAnsi"/>
      <w:lang w:eastAsia="en-US"/>
    </w:rPr>
  </w:style>
  <w:style w:type="paragraph" w:customStyle="1" w:styleId="BF0FF2F979C848DAACC31CEB9DBA55722">
    <w:name w:val="BF0FF2F979C848DAACC31CEB9DBA55722"/>
    <w:rsid w:val="00053BD7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053BD7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053BD7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053BD7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053BD7"/>
    <w:rPr>
      <w:rFonts w:eastAsiaTheme="minorHAnsi"/>
      <w:lang w:eastAsia="en-US"/>
    </w:rPr>
  </w:style>
  <w:style w:type="paragraph" w:customStyle="1" w:styleId="1C73BDB8653148FCB2A6091657F539232">
    <w:name w:val="1C73BDB8653148FCB2A6091657F539232"/>
    <w:rsid w:val="00053BD7"/>
    <w:rPr>
      <w:rFonts w:eastAsiaTheme="minorHAnsi"/>
      <w:lang w:eastAsia="en-US"/>
    </w:rPr>
  </w:style>
  <w:style w:type="paragraph" w:customStyle="1" w:styleId="59127E82D5354467A079F7C22DF1192A">
    <w:name w:val="59127E82D5354467A079F7C22DF1192A"/>
    <w:rsid w:val="00053BD7"/>
    <w:rPr>
      <w:rFonts w:eastAsiaTheme="minorHAnsi"/>
      <w:lang w:eastAsia="en-US"/>
    </w:rPr>
  </w:style>
  <w:style w:type="paragraph" w:customStyle="1" w:styleId="E266AB26E01247B1B76195652C7B34A1">
    <w:name w:val="E266AB26E01247B1B76195652C7B34A1"/>
    <w:rsid w:val="00053BD7"/>
    <w:rPr>
      <w:rFonts w:eastAsiaTheme="minorHAnsi"/>
      <w:lang w:eastAsia="en-US"/>
    </w:rPr>
  </w:style>
  <w:style w:type="paragraph" w:customStyle="1" w:styleId="D02227DB3F404F8897DA9087D1671C80">
    <w:name w:val="D02227DB3F404F8897DA9087D1671C80"/>
    <w:rsid w:val="00053BD7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053BD7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053BD7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053BD7"/>
    <w:rPr>
      <w:rFonts w:eastAsiaTheme="minorHAnsi"/>
      <w:lang w:eastAsia="en-US"/>
    </w:rPr>
  </w:style>
  <w:style w:type="paragraph" w:customStyle="1" w:styleId="0BC88A5371FE4FD69C36D1D42BB631672">
    <w:name w:val="0BC88A5371FE4FD69C36D1D42BB631672"/>
    <w:rsid w:val="00053BD7"/>
    <w:rPr>
      <w:rFonts w:eastAsiaTheme="minorHAnsi"/>
      <w:lang w:eastAsia="en-US"/>
    </w:rPr>
  </w:style>
  <w:style w:type="paragraph" w:customStyle="1" w:styleId="648681FB488E46F49959ACD142AA76C82">
    <w:name w:val="648681FB488E46F49959ACD142AA76C82"/>
    <w:rsid w:val="00053BD7"/>
    <w:rPr>
      <w:rFonts w:eastAsiaTheme="minorHAnsi"/>
      <w:lang w:eastAsia="en-US"/>
    </w:rPr>
  </w:style>
  <w:style w:type="paragraph" w:customStyle="1" w:styleId="1812F07380AE47FAA9A78DE9CEF582052">
    <w:name w:val="1812F07380AE47FAA9A78DE9CEF582052"/>
    <w:rsid w:val="00053BD7"/>
    <w:rPr>
      <w:rFonts w:eastAsiaTheme="minorHAnsi"/>
      <w:lang w:eastAsia="en-US"/>
    </w:rPr>
  </w:style>
  <w:style w:type="paragraph" w:customStyle="1" w:styleId="1ABDBE579EC34C8EA50F6ABF9D6D871A">
    <w:name w:val="1ABDBE579EC34C8EA50F6ABF9D6D871A"/>
    <w:rsid w:val="00053BD7"/>
    <w:rPr>
      <w:rFonts w:eastAsiaTheme="minorHAnsi"/>
      <w:lang w:eastAsia="en-US"/>
    </w:rPr>
  </w:style>
  <w:style w:type="paragraph" w:customStyle="1" w:styleId="BAEFB20DEFF64164B0E868255B7D8047">
    <w:name w:val="BAEFB20DEFF64164B0E868255B7D8047"/>
    <w:rsid w:val="00053BD7"/>
    <w:rPr>
      <w:rFonts w:eastAsiaTheme="minorHAnsi"/>
      <w:lang w:eastAsia="en-US"/>
    </w:rPr>
  </w:style>
  <w:style w:type="paragraph" w:customStyle="1" w:styleId="C2EC803DCB9D43A8AFD26917D58C4045">
    <w:name w:val="C2EC803DCB9D43A8AFD26917D58C4045"/>
    <w:rsid w:val="00053BD7"/>
    <w:rPr>
      <w:rFonts w:eastAsiaTheme="minorHAnsi"/>
      <w:lang w:eastAsia="en-US"/>
    </w:rPr>
  </w:style>
  <w:style w:type="paragraph" w:customStyle="1" w:styleId="1B9A6E4FD65144C3979D50C3A418FDFB28">
    <w:name w:val="1B9A6E4FD65144C3979D50C3A418FDFB28"/>
    <w:rsid w:val="00053BD7"/>
    <w:rPr>
      <w:rFonts w:eastAsiaTheme="minorHAnsi"/>
      <w:lang w:eastAsia="en-US"/>
    </w:rPr>
  </w:style>
  <w:style w:type="paragraph" w:customStyle="1" w:styleId="BDFB5CC84B994B49BD1F70A9D75A50CD28">
    <w:name w:val="BDFB5CC84B994B49BD1F70A9D75A50CD28"/>
    <w:rsid w:val="00053BD7"/>
    <w:rPr>
      <w:rFonts w:eastAsiaTheme="minorHAnsi"/>
      <w:lang w:eastAsia="en-US"/>
    </w:rPr>
  </w:style>
  <w:style w:type="paragraph" w:customStyle="1" w:styleId="A4735310800F45839AEB01316516D4FC28">
    <w:name w:val="A4735310800F45839AEB01316516D4FC28"/>
    <w:rsid w:val="00053BD7"/>
    <w:rPr>
      <w:rFonts w:eastAsiaTheme="minorHAnsi"/>
      <w:lang w:eastAsia="en-US"/>
    </w:rPr>
  </w:style>
  <w:style w:type="paragraph" w:customStyle="1" w:styleId="30AC371535254CEE995EA0F15861D4D428">
    <w:name w:val="30AC371535254CEE995EA0F15861D4D428"/>
    <w:rsid w:val="00053BD7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053BD7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053BD7"/>
    <w:rPr>
      <w:rFonts w:eastAsiaTheme="minorHAnsi"/>
      <w:lang w:eastAsia="en-US"/>
    </w:rPr>
  </w:style>
  <w:style w:type="paragraph" w:customStyle="1" w:styleId="CA3F5C06355049FCAA9E674E7C106A591">
    <w:name w:val="CA3F5C06355049FCAA9E674E7C106A591"/>
    <w:rsid w:val="00053BD7"/>
    <w:rPr>
      <w:rFonts w:eastAsiaTheme="minorHAnsi"/>
      <w:lang w:eastAsia="en-US"/>
    </w:rPr>
  </w:style>
  <w:style w:type="paragraph" w:customStyle="1" w:styleId="6C096DCCAE6C4ADCB0E0EB18D91425CD2">
    <w:name w:val="6C096DCCAE6C4ADCB0E0EB18D91425CD2"/>
    <w:rsid w:val="00053BD7"/>
    <w:rPr>
      <w:rFonts w:eastAsiaTheme="minorHAnsi"/>
      <w:lang w:eastAsia="en-US"/>
    </w:rPr>
  </w:style>
  <w:style w:type="paragraph" w:customStyle="1" w:styleId="C01FAD742CFE4237A9F6E356C50104A81">
    <w:name w:val="C01FAD742CFE4237A9F6E356C50104A81"/>
    <w:rsid w:val="00053BD7"/>
    <w:rPr>
      <w:rFonts w:eastAsiaTheme="minorHAnsi"/>
      <w:lang w:eastAsia="en-US"/>
    </w:rPr>
  </w:style>
  <w:style w:type="paragraph" w:customStyle="1" w:styleId="18EE833886224FB39B946CD87EB235CC1">
    <w:name w:val="18EE833886224FB39B946CD87EB235CC1"/>
    <w:rsid w:val="00053BD7"/>
    <w:rPr>
      <w:rFonts w:eastAsiaTheme="minorHAnsi"/>
      <w:lang w:eastAsia="en-US"/>
    </w:rPr>
  </w:style>
  <w:style w:type="paragraph" w:customStyle="1" w:styleId="6B50A58676F7477EA99779C1ABAC6D59">
    <w:name w:val="6B50A58676F7477EA99779C1ABAC6D59"/>
    <w:rsid w:val="00053BD7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053BD7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053BD7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053BD7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053BD7"/>
    <w:rPr>
      <w:rFonts w:eastAsiaTheme="minorHAnsi"/>
      <w:lang w:eastAsia="en-US"/>
    </w:rPr>
  </w:style>
  <w:style w:type="paragraph" w:customStyle="1" w:styleId="1C73BDB8653148FCB2A6091657F539233">
    <w:name w:val="1C73BDB8653148FCB2A6091657F539233"/>
    <w:rsid w:val="00053BD7"/>
    <w:rPr>
      <w:rFonts w:eastAsiaTheme="minorHAnsi"/>
      <w:lang w:eastAsia="en-US"/>
    </w:rPr>
  </w:style>
  <w:style w:type="paragraph" w:customStyle="1" w:styleId="59127E82D5354467A079F7C22DF1192A1">
    <w:name w:val="59127E82D5354467A079F7C22DF1192A1"/>
    <w:rsid w:val="00053BD7"/>
    <w:rPr>
      <w:rFonts w:eastAsiaTheme="minorHAnsi"/>
      <w:lang w:eastAsia="en-US"/>
    </w:rPr>
  </w:style>
  <w:style w:type="paragraph" w:customStyle="1" w:styleId="E266AB26E01247B1B76195652C7B34A11">
    <w:name w:val="E266AB26E01247B1B76195652C7B34A11"/>
    <w:rsid w:val="00053BD7"/>
    <w:rPr>
      <w:rFonts w:eastAsiaTheme="minorHAnsi"/>
      <w:lang w:eastAsia="en-US"/>
    </w:rPr>
  </w:style>
  <w:style w:type="paragraph" w:customStyle="1" w:styleId="D02227DB3F404F8897DA9087D1671C801">
    <w:name w:val="D02227DB3F404F8897DA9087D1671C801"/>
    <w:rsid w:val="00053BD7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053BD7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053BD7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053BD7"/>
    <w:rPr>
      <w:rFonts w:eastAsiaTheme="minorHAnsi"/>
      <w:lang w:eastAsia="en-US"/>
    </w:rPr>
  </w:style>
  <w:style w:type="paragraph" w:customStyle="1" w:styleId="0BC88A5371FE4FD69C36D1D42BB631673">
    <w:name w:val="0BC88A5371FE4FD69C36D1D42BB631673"/>
    <w:rsid w:val="00053BD7"/>
    <w:rPr>
      <w:rFonts w:eastAsiaTheme="minorHAnsi"/>
      <w:lang w:eastAsia="en-US"/>
    </w:rPr>
  </w:style>
  <w:style w:type="paragraph" w:customStyle="1" w:styleId="648681FB488E46F49959ACD142AA76C83">
    <w:name w:val="648681FB488E46F49959ACD142AA76C83"/>
    <w:rsid w:val="00053BD7"/>
    <w:rPr>
      <w:rFonts w:eastAsiaTheme="minorHAnsi"/>
      <w:lang w:eastAsia="en-US"/>
    </w:rPr>
  </w:style>
  <w:style w:type="paragraph" w:customStyle="1" w:styleId="1812F07380AE47FAA9A78DE9CEF582053">
    <w:name w:val="1812F07380AE47FAA9A78DE9CEF582053"/>
    <w:rsid w:val="00053BD7"/>
    <w:rPr>
      <w:rFonts w:eastAsiaTheme="minorHAnsi"/>
      <w:lang w:eastAsia="en-US"/>
    </w:rPr>
  </w:style>
  <w:style w:type="paragraph" w:customStyle="1" w:styleId="1ABDBE579EC34C8EA50F6ABF9D6D871A1">
    <w:name w:val="1ABDBE579EC34C8EA50F6ABF9D6D871A1"/>
    <w:rsid w:val="00053BD7"/>
    <w:rPr>
      <w:rFonts w:eastAsiaTheme="minorHAnsi"/>
      <w:lang w:eastAsia="en-US"/>
    </w:rPr>
  </w:style>
  <w:style w:type="paragraph" w:customStyle="1" w:styleId="BAEFB20DEFF64164B0E868255B7D80471">
    <w:name w:val="BAEFB20DEFF64164B0E868255B7D80471"/>
    <w:rsid w:val="00053BD7"/>
    <w:rPr>
      <w:rFonts w:eastAsiaTheme="minorHAnsi"/>
      <w:lang w:eastAsia="en-US"/>
    </w:rPr>
  </w:style>
  <w:style w:type="paragraph" w:customStyle="1" w:styleId="C2EC803DCB9D43A8AFD26917D58C40451">
    <w:name w:val="C2EC803DCB9D43A8AFD26917D58C40451"/>
    <w:rsid w:val="00053BD7"/>
    <w:rPr>
      <w:rFonts w:eastAsiaTheme="minorHAnsi"/>
      <w:lang w:eastAsia="en-US"/>
    </w:rPr>
  </w:style>
  <w:style w:type="paragraph" w:customStyle="1" w:styleId="DA745185E0C7447F9E64DCB78574A442">
    <w:name w:val="DA745185E0C7447F9E64DCB78574A442"/>
    <w:rsid w:val="00A91678"/>
  </w:style>
  <w:style w:type="paragraph" w:customStyle="1" w:styleId="095D1349BE764B978503BFF58336CB24">
    <w:name w:val="095D1349BE764B978503BFF58336CB24"/>
    <w:rsid w:val="00A91678"/>
  </w:style>
  <w:style w:type="paragraph" w:customStyle="1" w:styleId="150B41FA26574D618E161390684AC234">
    <w:name w:val="150B41FA26574D618E161390684AC234"/>
    <w:rsid w:val="00A91678"/>
  </w:style>
  <w:style w:type="paragraph" w:customStyle="1" w:styleId="EF812E7662774D4F8538B596D1D787ED">
    <w:name w:val="EF812E7662774D4F8538B596D1D787ED"/>
    <w:rsid w:val="00A91678"/>
  </w:style>
  <w:style w:type="paragraph" w:customStyle="1" w:styleId="70EABF4374FA4566ABAE1C0BB1003E6A">
    <w:name w:val="70EABF4374FA4566ABAE1C0BB1003E6A"/>
    <w:rsid w:val="00923BC9"/>
  </w:style>
  <w:style w:type="paragraph" w:customStyle="1" w:styleId="8091F2B14EF34CC3A31BA111D11ADBEC">
    <w:name w:val="8091F2B14EF34CC3A31BA111D11ADBEC"/>
    <w:rsid w:val="00954C7A"/>
    <w:rPr>
      <w:rFonts w:eastAsiaTheme="minorHAnsi"/>
      <w:lang w:eastAsia="en-US"/>
    </w:rPr>
  </w:style>
  <w:style w:type="paragraph" w:customStyle="1" w:styleId="DA745185E0C7447F9E64DCB78574A4421">
    <w:name w:val="DA745185E0C7447F9E64DCB78574A4421"/>
    <w:rsid w:val="00954C7A"/>
    <w:rPr>
      <w:rFonts w:eastAsiaTheme="minorHAnsi"/>
      <w:lang w:eastAsia="en-US"/>
    </w:rPr>
  </w:style>
  <w:style w:type="paragraph" w:customStyle="1" w:styleId="095D1349BE764B978503BFF58336CB241">
    <w:name w:val="095D1349BE764B978503BFF58336CB241"/>
    <w:rsid w:val="00954C7A"/>
    <w:rPr>
      <w:rFonts w:eastAsiaTheme="minorHAnsi"/>
      <w:lang w:eastAsia="en-US"/>
    </w:rPr>
  </w:style>
  <w:style w:type="paragraph" w:customStyle="1" w:styleId="150B41FA26574D618E161390684AC2341">
    <w:name w:val="150B41FA26574D618E161390684AC2341"/>
    <w:rsid w:val="00954C7A"/>
    <w:rPr>
      <w:rFonts w:eastAsiaTheme="minorHAnsi"/>
      <w:lang w:eastAsia="en-US"/>
    </w:rPr>
  </w:style>
  <w:style w:type="paragraph" w:customStyle="1" w:styleId="EF812E7662774D4F8538B596D1D787ED1">
    <w:name w:val="EF812E7662774D4F8538B596D1D787ED1"/>
    <w:rsid w:val="00954C7A"/>
    <w:rPr>
      <w:rFonts w:eastAsiaTheme="minorHAnsi"/>
      <w:lang w:eastAsia="en-US"/>
    </w:rPr>
  </w:style>
  <w:style w:type="paragraph" w:customStyle="1" w:styleId="70EABF4374FA4566ABAE1C0BB1003E6A1">
    <w:name w:val="70EABF4374FA4566ABAE1C0BB1003E6A1"/>
    <w:rsid w:val="00954C7A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954C7A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954C7A"/>
    <w:rPr>
      <w:rFonts w:eastAsiaTheme="minorHAnsi"/>
      <w:lang w:eastAsia="en-US"/>
    </w:rPr>
  </w:style>
  <w:style w:type="paragraph" w:customStyle="1" w:styleId="CA3F5C06355049FCAA9E674E7C106A592">
    <w:name w:val="CA3F5C06355049FCAA9E674E7C106A592"/>
    <w:rsid w:val="00954C7A"/>
    <w:rPr>
      <w:rFonts w:eastAsiaTheme="minorHAnsi"/>
      <w:lang w:eastAsia="en-US"/>
    </w:rPr>
  </w:style>
  <w:style w:type="paragraph" w:customStyle="1" w:styleId="6C096DCCAE6C4ADCB0E0EB18D91425CD3">
    <w:name w:val="6C096DCCAE6C4ADCB0E0EB18D91425CD3"/>
    <w:rsid w:val="00954C7A"/>
    <w:rPr>
      <w:rFonts w:eastAsiaTheme="minorHAnsi"/>
      <w:lang w:eastAsia="en-US"/>
    </w:rPr>
  </w:style>
  <w:style w:type="paragraph" w:customStyle="1" w:styleId="C01FAD742CFE4237A9F6E356C50104A82">
    <w:name w:val="C01FAD742CFE4237A9F6E356C50104A82"/>
    <w:rsid w:val="00954C7A"/>
    <w:rPr>
      <w:rFonts w:eastAsiaTheme="minorHAnsi"/>
      <w:lang w:eastAsia="en-US"/>
    </w:rPr>
  </w:style>
  <w:style w:type="paragraph" w:customStyle="1" w:styleId="18EE833886224FB39B946CD87EB235CC2">
    <w:name w:val="18EE833886224FB39B946CD87EB235CC2"/>
    <w:rsid w:val="00954C7A"/>
    <w:rPr>
      <w:rFonts w:eastAsiaTheme="minorHAnsi"/>
      <w:lang w:eastAsia="en-US"/>
    </w:rPr>
  </w:style>
  <w:style w:type="paragraph" w:customStyle="1" w:styleId="6B50A58676F7477EA99779C1ABAC6D591">
    <w:name w:val="6B50A58676F7477EA99779C1ABAC6D591"/>
    <w:rsid w:val="00954C7A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954C7A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954C7A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954C7A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954C7A"/>
    <w:rPr>
      <w:rFonts w:eastAsiaTheme="minorHAnsi"/>
      <w:lang w:eastAsia="en-US"/>
    </w:rPr>
  </w:style>
  <w:style w:type="paragraph" w:customStyle="1" w:styleId="1C73BDB8653148FCB2A6091657F539234">
    <w:name w:val="1C73BDB8653148FCB2A6091657F539234"/>
    <w:rsid w:val="00954C7A"/>
    <w:rPr>
      <w:rFonts w:eastAsiaTheme="minorHAnsi"/>
      <w:lang w:eastAsia="en-US"/>
    </w:rPr>
  </w:style>
  <w:style w:type="paragraph" w:customStyle="1" w:styleId="59127E82D5354467A079F7C22DF1192A2">
    <w:name w:val="59127E82D5354467A079F7C22DF1192A2"/>
    <w:rsid w:val="00954C7A"/>
    <w:rPr>
      <w:rFonts w:eastAsiaTheme="minorHAnsi"/>
      <w:lang w:eastAsia="en-US"/>
    </w:rPr>
  </w:style>
  <w:style w:type="paragraph" w:customStyle="1" w:styleId="E266AB26E01247B1B76195652C7B34A12">
    <w:name w:val="E266AB26E01247B1B76195652C7B34A12"/>
    <w:rsid w:val="00954C7A"/>
    <w:rPr>
      <w:rFonts w:eastAsiaTheme="minorHAnsi"/>
      <w:lang w:eastAsia="en-US"/>
    </w:rPr>
  </w:style>
  <w:style w:type="paragraph" w:customStyle="1" w:styleId="D02227DB3F404F8897DA9087D1671C802">
    <w:name w:val="D02227DB3F404F8897DA9087D1671C802"/>
    <w:rsid w:val="00954C7A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954C7A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954C7A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954C7A"/>
    <w:rPr>
      <w:rFonts w:eastAsiaTheme="minorHAnsi"/>
      <w:lang w:eastAsia="en-US"/>
    </w:rPr>
  </w:style>
  <w:style w:type="paragraph" w:customStyle="1" w:styleId="0BC88A5371FE4FD69C36D1D42BB631674">
    <w:name w:val="0BC88A5371FE4FD69C36D1D42BB631674"/>
    <w:rsid w:val="00954C7A"/>
    <w:rPr>
      <w:rFonts w:eastAsiaTheme="minorHAnsi"/>
      <w:lang w:eastAsia="en-US"/>
    </w:rPr>
  </w:style>
  <w:style w:type="paragraph" w:customStyle="1" w:styleId="648681FB488E46F49959ACD142AA76C84">
    <w:name w:val="648681FB488E46F49959ACD142AA76C84"/>
    <w:rsid w:val="00954C7A"/>
    <w:rPr>
      <w:rFonts w:eastAsiaTheme="minorHAnsi"/>
      <w:lang w:eastAsia="en-US"/>
    </w:rPr>
  </w:style>
  <w:style w:type="paragraph" w:customStyle="1" w:styleId="1812F07380AE47FAA9A78DE9CEF582054">
    <w:name w:val="1812F07380AE47FAA9A78DE9CEF582054"/>
    <w:rsid w:val="00954C7A"/>
    <w:rPr>
      <w:rFonts w:eastAsiaTheme="minorHAnsi"/>
      <w:lang w:eastAsia="en-US"/>
    </w:rPr>
  </w:style>
  <w:style w:type="paragraph" w:customStyle="1" w:styleId="1ABDBE579EC34C8EA50F6ABF9D6D871A2">
    <w:name w:val="1ABDBE579EC34C8EA50F6ABF9D6D871A2"/>
    <w:rsid w:val="00954C7A"/>
    <w:rPr>
      <w:rFonts w:eastAsiaTheme="minorHAnsi"/>
      <w:lang w:eastAsia="en-US"/>
    </w:rPr>
  </w:style>
  <w:style w:type="paragraph" w:customStyle="1" w:styleId="BAEFB20DEFF64164B0E868255B7D80472">
    <w:name w:val="BAEFB20DEFF64164B0E868255B7D80472"/>
    <w:rsid w:val="00954C7A"/>
    <w:rPr>
      <w:rFonts w:eastAsiaTheme="minorHAnsi"/>
      <w:lang w:eastAsia="en-US"/>
    </w:rPr>
  </w:style>
  <w:style w:type="paragraph" w:customStyle="1" w:styleId="C2EC803DCB9D43A8AFD26917D58C40452">
    <w:name w:val="C2EC803DCB9D43A8AFD26917D58C40452"/>
    <w:rsid w:val="00954C7A"/>
    <w:rPr>
      <w:rFonts w:eastAsiaTheme="minorHAnsi"/>
      <w:lang w:eastAsia="en-US"/>
    </w:rPr>
  </w:style>
  <w:style w:type="paragraph" w:customStyle="1" w:styleId="A30829D361474C2FBA10CA2730B6A193">
    <w:name w:val="A30829D361474C2FBA10CA2730B6A193"/>
    <w:rsid w:val="00B67AAC"/>
  </w:style>
  <w:style w:type="paragraph" w:customStyle="1" w:styleId="A962A065581C4DF9B2D5C70A8A6AEE37">
    <w:name w:val="A962A065581C4DF9B2D5C70A8A6AEE37"/>
    <w:rsid w:val="00B67AAC"/>
  </w:style>
  <w:style w:type="paragraph" w:customStyle="1" w:styleId="A98944FAF9864A9FB57E49E9DD868A8E">
    <w:name w:val="A98944FAF9864A9FB57E49E9DD868A8E"/>
    <w:rsid w:val="00B67AAC"/>
  </w:style>
  <w:style w:type="paragraph" w:customStyle="1" w:styleId="66F9F4F769B549BDB7626A9D1B9C8239">
    <w:name w:val="66F9F4F769B549BDB7626A9D1B9C8239"/>
    <w:rsid w:val="00FD2602"/>
  </w:style>
  <w:style w:type="paragraph" w:customStyle="1" w:styleId="F62193E2F7244C019428F92DC6C34A00">
    <w:name w:val="F62193E2F7244C019428F92DC6C34A00"/>
    <w:rsid w:val="00FD2602"/>
  </w:style>
  <w:style w:type="paragraph" w:customStyle="1" w:styleId="B44DD5EB667C4CAE9E02C67F6139B183">
    <w:name w:val="B44DD5EB667C4CAE9E02C67F6139B183"/>
    <w:rsid w:val="00FD2602"/>
  </w:style>
  <w:style w:type="paragraph" w:customStyle="1" w:styleId="752133E45A3842EF823A887B763096AB">
    <w:name w:val="752133E45A3842EF823A887B763096AB"/>
    <w:rsid w:val="00FD2602"/>
  </w:style>
  <w:style w:type="paragraph" w:customStyle="1" w:styleId="AA356718A15C4137A60A080FD0B29906">
    <w:name w:val="AA356718A15C4137A60A080FD0B29906"/>
    <w:rsid w:val="00FD2602"/>
  </w:style>
  <w:style w:type="paragraph" w:customStyle="1" w:styleId="644B7DE0BBC140C9BBC6EA9145204692">
    <w:name w:val="644B7DE0BBC140C9BBC6EA9145204692"/>
    <w:rsid w:val="00FD2602"/>
  </w:style>
  <w:style w:type="paragraph" w:customStyle="1" w:styleId="E5BC9A35861045DEAC56717E16990E20">
    <w:name w:val="E5BC9A35861045DEAC56717E16990E20"/>
    <w:rsid w:val="00FD2602"/>
  </w:style>
  <w:style w:type="paragraph" w:customStyle="1" w:styleId="5E83A23A03994EE8A1BB0260D88FD986">
    <w:name w:val="5E83A23A03994EE8A1BB0260D88FD986"/>
    <w:rsid w:val="00FD2602"/>
  </w:style>
  <w:style w:type="paragraph" w:customStyle="1" w:styleId="AD228180447E4EDCB14E34D198B5FA27">
    <w:name w:val="AD228180447E4EDCB14E34D198B5FA27"/>
    <w:rsid w:val="003E25C4"/>
  </w:style>
  <w:style w:type="paragraph" w:customStyle="1" w:styleId="8091F2B14EF34CC3A31BA111D11ADBEC1">
    <w:name w:val="8091F2B14EF34CC3A31BA111D11ADBEC1"/>
    <w:rsid w:val="003E25C4"/>
    <w:rPr>
      <w:rFonts w:eastAsiaTheme="minorHAnsi"/>
      <w:lang w:eastAsia="en-US"/>
    </w:rPr>
  </w:style>
  <w:style w:type="paragraph" w:customStyle="1" w:styleId="DA745185E0C7447F9E64DCB78574A4422">
    <w:name w:val="DA745185E0C7447F9E64DCB78574A4422"/>
    <w:rsid w:val="003E25C4"/>
    <w:rPr>
      <w:rFonts w:eastAsiaTheme="minorHAnsi"/>
      <w:lang w:eastAsia="en-US"/>
    </w:rPr>
  </w:style>
  <w:style w:type="paragraph" w:customStyle="1" w:styleId="A962A065581C4DF9B2D5C70A8A6AEE371">
    <w:name w:val="A962A065581C4DF9B2D5C70A8A6AEE371"/>
    <w:rsid w:val="003E25C4"/>
    <w:rPr>
      <w:rFonts w:eastAsiaTheme="minorHAnsi"/>
      <w:lang w:eastAsia="en-US"/>
    </w:rPr>
  </w:style>
  <w:style w:type="paragraph" w:customStyle="1" w:styleId="A98944FAF9864A9FB57E49E9DD868A8E1">
    <w:name w:val="A98944FAF9864A9FB57E49E9DD868A8E1"/>
    <w:rsid w:val="003E25C4"/>
    <w:rPr>
      <w:rFonts w:eastAsiaTheme="minorHAnsi"/>
      <w:lang w:eastAsia="en-US"/>
    </w:rPr>
  </w:style>
  <w:style w:type="paragraph" w:customStyle="1" w:styleId="150B41FA26574D618E161390684AC2342">
    <w:name w:val="150B41FA26574D618E161390684AC2342"/>
    <w:rsid w:val="003E25C4"/>
    <w:rPr>
      <w:rFonts w:eastAsiaTheme="minorHAnsi"/>
      <w:lang w:eastAsia="en-US"/>
    </w:rPr>
  </w:style>
  <w:style w:type="paragraph" w:customStyle="1" w:styleId="E5BC9A35861045DEAC56717E16990E201">
    <w:name w:val="E5BC9A35861045DEAC56717E16990E201"/>
    <w:rsid w:val="003E25C4"/>
    <w:rPr>
      <w:rFonts w:eastAsiaTheme="minorHAnsi"/>
      <w:lang w:eastAsia="en-US"/>
    </w:rPr>
  </w:style>
  <w:style w:type="paragraph" w:customStyle="1" w:styleId="5E83A23A03994EE8A1BB0260D88FD9861">
    <w:name w:val="5E83A23A03994EE8A1BB0260D88FD9861"/>
    <w:rsid w:val="003E25C4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3E25C4"/>
    <w:rPr>
      <w:rFonts w:eastAsiaTheme="minorHAnsi"/>
      <w:lang w:eastAsia="en-US"/>
    </w:rPr>
  </w:style>
  <w:style w:type="paragraph" w:customStyle="1" w:styleId="AD228180447E4EDCB14E34D198B5FA271">
    <w:name w:val="AD228180447E4EDCB14E34D198B5FA271"/>
    <w:rsid w:val="003E25C4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3E25C4"/>
    <w:rPr>
      <w:rFonts w:eastAsiaTheme="minorHAnsi"/>
      <w:lang w:eastAsia="en-US"/>
    </w:rPr>
  </w:style>
  <w:style w:type="paragraph" w:customStyle="1" w:styleId="CA3F5C06355049FCAA9E674E7C106A593">
    <w:name w:val="CA3F5C06355049FCAA9E674E7C106A593"/>
    <w:rsid w:val="003E25C4"/>
    <w:rPr>
      <w:rFonts w:eastAsiaTheme="minorHAnsi"/>
      <w:lang w:eastAsia="en-US"/>
    </w:rPr>
  </w:style>
  <w:style w:type="paragraph" w:customStyle="1" w:styleId="6C096DCCAE6C4ADCB0E0EB18D91425CD4">
    <w:name w:val="6C096DCCAE6C4ADCB0E0EB18D91425CD4"/>
    <w:rsid w:val="003E25C4"/>
    <w:rPr>
      <w:rFonts w:eastAsiaTheme="minorHAnsi"/>
      <w:lang w:eastAsia="en-US"/>
    </w:rPr>
  </w:style>
  <w:style w:type="paragraph" w:customStyle="1" w:styleId="C01FAD742CFE4237A9F6E356C50104A83">
    <w:name w:val="C01FAD742CFE4237A9F6E356C50104A83"/>
    <w:rsid w:val="003E25C4"/>
    <w:rPr>
      <w:rFonts w:eastAsiaTheme="minorHAnsi"/>
      <w:lang w:eastAsia="en-US"/>
    </w:rPr>
  </w:style>
  <w:style w:type="paragraph" w:customStyle="1" w:styleId="18EE833886224FB39B946CD87EB235CC3">
    <w:name w:val="18EE833886224FB39B946CD87EB235CC3"/>
    <w:rsid w:val="003E25C4"/>
    <w:rPr>
      <w:rFonts w:eastAsiaTheme="minorHAnsi"/>
      <w:lang w:eastAsia="en-US"/>
    </w:rPr>
  </w:style>
  <w:style w:type="paragraph" w:customStyle="1" w:styleId="6B50A58676F7477EA99779C1ABAC6D592">
    <w:name w:val="6B50A58676F7477EA99779C1ABAC6D592"/>
    <w:rsid w:val="003E25C4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3E25C4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3E25C4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3E25C4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3E25C4"/>
    <w:rPr>
      <w:rFonts w:eastAsiaTheme="minorHAnsi"/>
      <w:lang w:eastAsia="en-US"/>
    </w:rPr>
  </w:style>
  <w:style w:type="paragraph" w:customStyle="1" w:styleId="1C73BDB8653148FCB2A6091657F539235">
    <w:name w:val="1C73BDB8653148FCB2A6091657F539235"/>
    <w:rsid w:val="003E25C4"/>
    <w:rPr>
      <w:rFonts w:eastAsiaTheme="minorHAnsi"/>
      <w:lang w:eastAsia="en-US"/>
    </w:rPr>
  </w:style>
  <w:style w:type="paragraph" w:customStyle="1" w:styleId="59127E82D5354467A079F7C22DF1192A3">
    <w:name w:val="59127E82D5354467A079F7C22DF1192A3"/>
    <w:rsid w:val="003E25C4"/>
    <w:rPr>
      <w:rFonts w:eastAsiaTheme="minorHAnsi"/>
      <w:lang w:eastAsia="en-US"/>
    </w:rPr>
  </w:style>
  <w:style w:type="paragraph" w:customStyle="1" w:styleId="E266AB26E01247B1B76195652C7B34A13">
    <w:name w:val="E266AB26E01247B1B76195652C7B34A13"/>
    <w:rsid w:val="003E25C4"/>
    <w:rPr>
      <w:rFonts w:eastAsiaTheme="minorHAnsi"/>
      <w:lang w:eastAsia="en-US"/>
    </w:rPr>
  </w:style>
  <w:style w:type="paragraph" w:customStyle="1" w:styleId="D02227DB3F404F8897DA9087D1671C803">
    <w:name w:val="D02227DB3F404F8897DA9087D1671C803"/>
    <w:rsid w:val="003E25C4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3E25C4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3E25C4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3E25C4"/>
    <w:rPr>
      <w:rFonts w:eastAsiaTheme="minorHAnsi"/>
      <w:lang w:eastAsia="en-US"/>
    </w:rPr>
  </w:style>
  <w:style w:type="paragraph" w:customStyle="1" w:styleId="66F9F4F769B549BDB7626A9D1B9C82391">
    <w:name w:val="66F9F4F769B549BDB7626A9D1B9C82391"/>
    <w:rsid w:val="003E25C4"/>
    <w:rPr>
      <w:rFonts w:eastAsiaTheme="minorHAnsi"/>
      <w:lang w:eastAsia="en-US"/>
    </w:rPr>
  </w:style>
  <w:style w:type="paragraph" w:customStyle="1" w:styleId="F62193E2F7244C019428F92DC6C34A001">
    <w:name w:val="F62193E2F7244C019428F92DC6C34A001"/>
    <w:rsid w:val="003E25C4"/>
    <w:rPr>
      <w:rFonts w:eastAsiaTheme="minorHAnsi"/>
      <w:lang w:eastAsia="en-US"/>
    </w:rPr>
  </w:style>
  <w:style w:type="paragraph" w:customStyle="1" w:styleId="B44DD5EB667C4CAE9E02C67F6139B1831">
    <w:name w:val="B44DD5EB667C4CAE9E02C67F6139B1831"/>
    <w:rsid w:val="003E25C4"/>
    <w:rPr>
      <w:rFonts w:eastAsiaTheme="minorHAnsi"/>
      <w:lang w:eastAsia="en-US"/>
    </w:rPr>
  </w:style>
  <w:style w:type="paragraph" w:customStyle="1" w:styleId="752133E45A3842EF823A887B763096AB1">
    <w:name w:val="752133E45A3842EF823A887B763096AB1"/>
    <w:rsid w:val="003E25C4"/>
    <w:rPr>
      <w:rFonts w:eastAsiaTheme="minorHAnsi"/>
      <w:lang w:eastAsia="en-US"/>
    </w:rPr>
  </w:style>
  <w:style w:type="paragraph" w:customStyle="1" w:styleId="AA356718A15C4137A60A080FD0B299061">
    <w:name w:val="AA356718A15C4137A60A080FD0B299061"/>
    <w:rsid w:val="003E25C4"/>
    <w:rPr>
      <w:rFonts w:eastAsiaTheme="minorHAnsi"/>
      <w:lang w:eastAsia="en-US"/>
    </w:rPr>
  </w:style>
  <w:style w:type="paragraph" w:customStyle="1" w:styleId="644B7DE0BBC140C9BBC6EA91452046921">
    <w:name w:val="644B7DE0BBC140C9BBC6EA91452046921"/>
    <w:rsid w:val="003E25C4"/>
    <w:rPr>
      <w:rFonts w:eastAsiaTheme="minorHAnsi"/>
      <w:lang w:eastAsia="en-US"/>
    </w:rPr>
  </w:style>
  <w:style w:type="paragraph" w:customStyle="1" w:styleId="75A103D32A2B451483771E4B1C3253DF">
    <w:name w:val="75A103D32A2B451483771E4B1C3253DF"/>
    <w:rsid w:val="00D26E89"/>
  </w:style>
  <w:style w:type="paragraph" w:customStyle="1" w:styleId="A962F27E95E849EA949978F9C060758D">
    <w:name w:val="A962F27E95E849EA949978F9C060758D"/>
    <w:rsid w:val="00D26E89"/>
  </w:style>
  <w:style w:type="paragraph" w:customStyle="1" w:styleId="E73B4CACE54E46358D0D50184AE1F64E">
    <w:name w:val="E73B4CACE54E46358D0D50184AE1F64E"/>
    <w:rsid w:val="00D26E89"/>
  </w:style>
  <w:style w:type="paragraph" w:customStyle="1" w:styleId="8091F2B14EF34CC3A31BA111D11ADBEC2">
    <w:name w:val="8091F2B14EF34CC3A31BA111D11ADBEC2"/>
    <w:rsid w:val="00D26E89"/>
    <w:rPr>
      <w:rFonts w:eastAsiaTheme="minorHAnsi"/>
      <w:lang w:eastAsia="en-US"/>
    </w:rPr>
  </w:style>
  <w:style w:type="paragraph" w:customStyle="1" w:styleId="DA745185E0C7447F9E64DCB78574A4423">
    <w:name w:val="DA745185E0C7447F9E64DCB78574A4423"/>
    <w:rsid w:val="00D26E89"/>
    <w:rPr>
      <w:rFonts w:eastAsiaTheme="minorHAnsi"/>
      <w:lang w:eastAsia="en-US"/>
    </w:rPr>
  </w:style>
  <w:style w:type="paragraph" w:customStyle="1" w:styleId="A962A065581C4DF9B2D5C70A8A6AEE372">
    <w:name w:val="A962A065581C4DF9B2D5C70A8A6AEE372"/>
    <w:rsid w:val="00D26E89"/>
    <w:rPr>
      <w:rFonts w:eastAsiaTheme="minorHAnsi"/>
      <w:lang w:eastAsia="en-US"/>
    </w:rPr>
  </w:style>
  <w:style w:type="paragraph" w:customStyle="1" w:styleId="A98944FAF9864A9FB57E49E9DD868A8E2">
    <w:name w:val="A98944FAF9864A9FB57E49E9DD868A8E2"/>
    <w:rsid w:val="00D26E89"/>
    <w:rPr>
      <w:rFonts w:eastAsiaTheme="minorHAnsi"/>
      <w:lang w:eastAsia="en-US"/>
    </w:rPr>
  </w:style>
  <w:style w:type="paragraph" w:customStyle="1" w:styleId="150B41FA26574D618E161390684AC2343">
    <w:name w:val="150B41FA26574D618E161390684AC2343"/>
    <w:rsid w:val="00D26E89"/>
    <w:rPr>
      <w:rFonts w:eastAsiaTheme="minorHAnsi"/>
      <w:lang w:eastAsia="en-US"/>
    </w:rPr>
  </w:style>
  <w:style w:type="paragraph" w:customStyle="1" w:styleId="E5BC9A35861045DEAC56717E16990E202">
    <w:name w:val="E5BC9A35861045DEAC56717E16990E202"/>
    <w:rsid w:val="00D26E89"/>
    <w:rPr>
      <w:rFonts w:eastAsiaTheme="minorHAnsi"/>
      <w:lang w:eastAsia="en-US"/>
    </w:rPr>
  </w:style>
  <w:style w:type="paragraph" w:customStyle="1" w:styleId="5E83A23A03994EE8A1BB0260D88FD9862">
    <w:name w:val="5E83A23A03994EE8A1BB0260D88FD9862"/>
    <w:rsid w:val="00D26E89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D26E89"/>
    <w:rPr>
      <w:rFonts w:eastAsiaTheme="minorHAnsi"/>
      <w:lang w:eastAsia="en-US"/>
    </w:rPr>
  </w:style>
  <w:style w:type="paragraph" w:customStyle="1" w:styleId="AD228180447E4EDCB14E34D198B5FA272">
    <w:name w:val="AD228180447E4EDCB14E34D198B5FA272"/>
    <w:rsid w:val="00D26E89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D26E89"/>
    <w:rPr>
      <w:rFonts w:eastAsiaTheme="minorHAnsi"/>
      <w:lang w:eastAsia="en-US"/>
    </w:rPr>
  </w:style>
  <w:style w:type="paragraph" w:customStyle="1" w:styleId="CA3F5C06355049FCAA9E674E7C106A594">
    <w:name w:val="CA3F5C06355049FCAA9E674E7C106A594"/>
    <w:rsid w:val="00D26E89"/>
    <w:rPr>
      <w:rFonts w:eastAsiaTheme="minorHAnsi"/>
      <w:lang w:eastAsia="en-US"/>
    </w:rPr>
  </w:style>
  <w:style w:type="paragraph" w:customStyle="1" w:styleId="6C096DCCAE6C4ADCB0E0EB18D91425CD5">
    <w:name w:val="6C096DCCAE6C4ADCB0E0EB18D91425CD5"/>
    <w:rsid w:val="00D26E89"/>
    <w:rPr>
      <w:rFonts w:eastAsiaTheme="minorHAnsi"/>
      <w:lang w:eastAsia="en-US"/>
    </w:rPr>
  </w:style>
  <w:style w:type="paragraph" w:customStyle="1" w:styleId="C01FAD742CFE4237A9F6E356C50104A84">
    <w:name w:val="C01FAD742CFE4237A9F6E356C50104A84"/>
    <w:rsid w:val="00D26E89"/>
    <w:rPr>
      <w:rFonts w:eastAsiaTheme="minorHAnsi"/>
      <w:lang w:eastAsia="en-US"/>
    </w:rPr>
  </w:style>
  <w:style w:type="paragraph" w:customStyle="1" w:styleId="18EE833886224FB39B946CD87EB235CC4">
    <w:name w:val="18EE833886224FB39B946CD87EB235CC4"/>
    <w:rsid w:val="00D26E89"/>
    <w:rPr>
      <w:rFonts w:eastAsiaTheme="minorHAnsi"/>
      <w:lang w:eastAsia="en-US"/>
    </w:rPr>
  </w:style>
  <w:style w:type="paragraph" w:customStyle="1" w:styleId="6B50A58676F7477EA99779C1ABAC6D593">
    <w:name w:val="6B50A58676F7477EA99779C1ABAC6D593"/>
    <w:rsid w:val="00D26E89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D26E89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D26E89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D26E89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D26E89"/>
    <w:rPr>
      <w:rFonts w:eastAsiaTheme="minorHAnsi"/>
      <w:lang w:eastAsia="en-US"/>
    </w:rPr>
  </w:style>
  <w:style w:type="paragraph" w:customStyle="1" w:styleId="1C73BDB8653148FCB2A6091657F539236">
    <w:name w:val="1C73BDB8653148FCB2A6091657F539236"/>
    <w:rsid w:val="00D26E89"/>
    <w:rPr>
      <w:rFonts w:eastAsiaTheme="minorHAnsi"/>
      <w:lang w:eastAsia="en-US"/>
    </w:rPr>
  </w:style>
  <w:style w:type="paragraph" w:customStyle="1" w:styleId="59127E82D5354467A079F7C22DF1192A4">
    <w:name w:val="59127E82D5354467A079F7C22DF1192A4"/>
    <w:rsid w:val="00D26E89"/>
    <w:rPr>
      <w:rFonts w:eastAsiaTheme="minorHAnsi"/>
      <w:lang w:eastAsia="en-US"/>
    </w:rPr>
  </w:style>
  <w:style w:type="paragraph" w:customStyle="1" w:styleId="E266AB26E01247B1B76195652C7B34A14">
    <w:name w:val="E266AB26E01247B1B76195652C7B34A14"/>
    <w:rsid w:val="00D26E89"/>
    <w:rPr>
      <w:rFonts w:eastAsiaTheme="minorHAnsi"/>
      <w:lang w:eastAsia="en-US"/>
    </w:rPr>
  </w:style>
  <w:style w:type="paragraph" w:customStyle="1" w:styleId="D02227DB3F404F8897DA9087D1671C804">
    <w:name w:val="D02227DB3F404F8897DA9087D1671C804"/>
    <w:rsid w:val="00D26E89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D26E89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D26E89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D26E89"/>
    <w:rPr>
      <w:rFonts w:eastAsiaTheme="minorHAnsi"/>
      <w:lang w:eastAsia="en-US"/>
    </w:rPr>
  </w:style>
  <w:style w:type="paragraph" w:customStyle="1" w:styleId="66F9F4F769B549BDB7626A9D1B9C82392">
    <w:name w:val="66F9F4F769B549BDB7626A9D1B9C82392"/>
    <w:rsid w:val="00D26E89"/>
    <w:rPr>
      <w:rFonts w:eastAsiaTheme="minorHAnsi"/>
      <w:lang w:eastAsia="en-US"/>
    </w:rPr>
  </w:style>
  <w:style w:type="paragraph" w:customStyle="1" w:styleId="F62193E2F7244C019428F92DC6C34A002">
    <w:name w:val="F62193E2F7244C019428F92DC6C34A002"/>
    <w:rsid w:val="00D26E89"/>
    <w:rPr>
      <w:rFonts w:eastAsiaTheme="minorHAnsi"/>
      <w:lang w:eastAsia="en-US"/>
    </w:rPr>
  </w:style>
  <w:style w:type="paragraph" w:customStyle="1" w:styleId="B44DD5EB667C4CAE9E02C67F6139B1832">
    <w:name w:val="B44DD5EB667C4CAE9E02C67F6139B1832"/>
    <w:rsid w:val="00D26E89"/>
    <w:rPr>
      <w:rFonts w:eastAsiaTheme="minorHAnsi"/>
      <w:lang w:eastAsia="en-US"/>
    </w:rPr>
  </w:style>
  <w:style w:type="paragraph" w:customStyle="1" w:styleId="A962F27E95E849EA949978F9C060758D1">
    <w:name w:val="A962F27E95E849EA949978F9C060758D1"/>
    <w:rsid w:val="00D26E89"/>
    <w:rPr>
      <w:rFonts w:eastAsiaTheme="minorHAnsi"/>
      <w:lang w:eastAsia="en-US"/>
    </w:rPr>
  </w:style>
  <w:style w:type="paragraph" w:customStyle="1" w:styleId="752133E45A3842EF823A887B763096AB2">
    <w:name w:val="752133E45A3842EF823A887B763096AB2"/>
    <w:rsid w:val="00D26E89"/>
    <w:rPr>
      <w:rFonts w:eastAsiaTheme="minorHAnsi"/>
      <w:lang w:eastAsia="en-US"/>
    </w:rPr>
  </w:style>
  <w:style w:type="paragraph" w:customStyle="1" w:styleId="E73B4CACE54E46358D0D50184AE1F64E1">
    <w:name w:val="E73B4CACE54E46358D0D50184AE1F64E1"/>
    <w:rsid w:val="00D26E89"/>
    <w:rPr>
      <w:rFonts w:eastAsiaTheme="minorHAnsi"/>
      <w:lang w:eastAsia="en-US"/>
    </w:rPr>
  </w:style>
  <w:style w:type="paragraph" w:customStyle="1" w:styleId="644B7DE0BBC140C9BBC6EA91452046922">
    <w:name w:val="644B7DE0BBC140C9BBC6EA91452046922"/>
    <w:rsid w:val="00D26E89"/>
    <w:rPr>
      <w:rFonts w:eastAsiaTheme="minorHAnsi"/>
      <w:lang w:eastAsia="en-US"/>
    </w:rPr>
  </w:style>
  <w:style w:type="paragraph" w:customStyle="1" w:styleId="1801A111A30D47EAA01059840E0C633C">
    <w:name w:val="1801A111A30D47EAA01059840E0C633C"/>
    <w:rsid w:val="00DB4F54"/>
  </w:style>
  <w:style w:type="paragraph" w:customStyle="1" w:styleId="9D85BBC614054F5A900783752EB26D44">
    <w:name w:val="9D85BBC614054F5A900783752EB26D44"/>
    <w:rsid w:val="00DB4F54"/>
  </w:style>
  <w:style w:type="paragraph" w:customStyle="1" w:styleId="8091F2B14EF34CC3A31BA111D11ADBEC3">
    <w:name w:val="8091F2B14EF34CC3A31BA111D11ADBEC3"/>
    <w:rsid w:val="00DB4F54"/>
    <w:rPr>
      <w:rFonts w:eastAsiaTheme="minorHAnsi"/>
      <w:lang w:eastAsia="en-US"/>
    </w:rPr>
  </w:style>
  <w:style w:type="paragraph" w:customStyle="1" w:styleId="DA745185E0C7447F9E64DCB78574A4424">
    <w:name w:val="DA745185E0C7447F9E64DCB78574A4424"/>
    <w:rsid w:val="00DB4F54"/>
    <w:rPr>
      <w:rFonts w:eastAsiaTheme="minorHAnsi"/>
      <w:lang w:eastAsia="en-US"/>
    </w:rPr>
  </w:style>
  <w:style w:type="paragraph" w:customStyle="1" w:styleId="A962A065581C4DF9B2D5C70A8A6AEE373">
    <w:name w:val="A962A065581C4DF9B2D5C70A8A6AEE373"/>
    <w:rsid w:val="00DB4F54"/>
    <w:rPr>
      <w:rFonts w:eastAsiaTheme="minorHAnsi"/>
      <w:lang w:eastAsia="en-US"/>
    </w:rPr>
  </w:style>
  <w:style w:type="paragraph" w:customStyle="1" w:styleId="A98944FAF9864A9FB57E49E9DD868A8E3">
    <w:name w:val="A98944FAF9864A9FB57E49E9DD868A8E3"/>
    <w:rsid w:val="00DB4F54"/>
    <w:rPr>
      <w:rFonts w:eastAsiaTheme="minorHAnsi"/>
      <w:lang w:eastAsia="en-US"/>
    </w:rPr>
  </w:style>
  <w:style w:type="paragraph" w:customStyle="1" w:styleId="150B41FA26574D618E161390684AC2344">
    <w:name w:val="150B41FA26574D618E161390684AC2344"/>
    <w:rsid w:val="00DB4F54"/>
    <w:rPr>
      <w:rFonts w:eastAsiaTheme="minorHAnsi"/>
      <w:lang w:eastAsia="en-US"/>
    </w:rPr>
  </w:style>
  <w:style w:type="paragraph" w:customStyle="1" w:styleId="E5BC9A35861045DEAC56717E16990E203">
    <w:name w:val="E5BC9A35861045DEAC56717E16990E203"/>
    <w:rsid w:val="00DB4F54"/>
    <w:rPr>
      <w:rFonts w:eastAsiaTheme="minorHAnsi"/>
      <w:lang w:eastAsia="en-US"/>
    </w:rPr>
  </w:style>
  <w:style w:type="paragraph" w:customStyle="1" w:styleId="5E83A23A03994EE8A1BB0260D88FD9863">
    <w:name w:val="5E83A23A03994EE8A1BB0260D88FD9863"/>
    <w:rsid w:val="00DB4F54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DB4F54"/>
    <w:rPr>
      <w:rFonts w:eastAsiaTheme="minorHAnsi"/>
      <w:lang w:eastAsia="en-US"/>
    </w:rPr>
  </w:style>
  <w:style w:type="paragraph" w:customStyle="1" w:styleId="AD228180447E4EDCB14E34D198B5FA273">
    <w:name w:val="AD228180447E4EDCB14E34D198B5FA273"/>
    <w:rsid w:val="00DB4F54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DB4F54"/>
    <w:rPr>
      <w:rFonts w:eastAsiaTheme="minorHAnsi"/>
      <w:lang w:eastAsia="en-US"/>
    </w:rPr>
  </w:style>
  <w:style w:type="paragraph" w:customStyle="1" w:styleId="CA3F5C06355049FCAA9E674E7C106A595">
    <w:name w:val="CA3F5C06355049FCAA9E674E7C106A595"/>
    <w:rsid w:val="00DB4F54"/>
    <w:rPr>
      <w:rFonts w:eastAsiaTheme="minorHAnsi"/>
      <w:lang w:eastAsia="en-US"/>
    </w:rPr>
  </w:style>
  <w:style w:type="paragraph" w:customStyle="1" w:styleId="6C096DCCAE6C4ADCB0E0EB18D91425CD6">
    <w:name w:val="6C096DCCAE6C4ADCB0E0EB18D91425CD6"/>
    <w:rsid w:val="00DB4F54"/>
    <w:rPr>
      <w:rFonts w:eastAsiaTheme="minorHAnsi"/>
      <w:lang w:eastAsia="en-US"/>
    </w:rPr>
  </w:style>
  <w:style w:type="paragraph" w:customStyle="1" w:styleId="C01FAD742CFE4237A9F6E356C50104A85">
    <w:name w:val="C01FAD742CFE4237A9F6E356C50104A85"/>
    <w:rsid w:val="00DB4F54"/>
    <w:rPr>
      <w:rFonts w:eastAsiaTheme="minorHAnsi"/>
      <w:lang w:eastAsia="en-US"/>
    </w:rPr>
  </w:style>
  <w:style w:type="paragraph" w:customStyle="1" w:styleId="18EE833886224FB39B946CD87EB235CC5">
    <w:name w:val="18EE833886224FB39B946CD87EB235CC5"/>
    <w:rsid w:val="00DB4F54"/>
    <w:rPr>
      <w:rFonts w:eastAsiaTheme="minorHAnsi"/>
      <w:lang w:eastAsia="en-US"/>
    </w:rPr>
  </w:style>
  <w:style w:type="paragraph" w:customStyle="1" w:styleId="6B50A58676F7477EA99779C1ABAC6D594">
    <w:name w:val="6B50A58676F7477EA99779C1ABAC6D594"/>
    <w:rsid w:val="00DB4F54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DB4F54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DB4F54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DB4F54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DB4F54"/>
    <w:rPr>
      <w:rFonts w:eastAsiaTheme="minorHAnsi"/>
      <w:lang w:eastAsia="en-US"/>
    </w:rPr>
  </w:style>
  <w:style w:type="paragraph" w:customStyle="1" w:styleId="1C73BDB8653148FCB2A6091657F539237">
    <w:name w:val="1C73BDB8653148FCB2A6091657F539237"/>
    <w:rsid w:val="00DB4F54"/>
    <w:rPr>
      <w:rFonts w:eastAsiaTheme="minorHAnsi"/>
      <w:lang w:eastAsia="en-US"/>
    </w:rPr>
  </w:style>
  <w:style w:type="paragraph" w:customStyle="1" w:styleId="59127E82D5354467A079F7C22DF1192A5">
    <w:name w:val="59127E82D5354467A079F7C22DF1192A5"/>
    <w:rsid w:val="00DB4F54"/>
    <w:rPr>
      <w:rFonts w:eastAsiaTheme="minorHAnsi"/>
      <w:lang w:eastAsia="en-US"/>
    </w:rPr>
  </w:style>
  <w:style w:type="paragraph" w:customStyle="1" w:styleId="E266AB26E01247B1B76195652C7B34A15">
    <w:name w:val="E266AB26E01247B1B76195652C7B34A15"/>
    <w:rsid w:val="00DB4F54"/>
    <w:rPr>
      <w:rFonts w:eastAsiaTheme="minorHAnsi"/>
      <w:lang w:eastAsia="en-US"/>
    </w:rPr>
  </w:style>
  <w:style w:type="paragraph" w:customStyle="1" w:styleId="D02227DB3F404F8897DA9087D1671C805">
    <w:name w:val="D02227DB3F404F8897DA9087D1671C805"/>
    <w:rsid w:val="00DB4F54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DB4F54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DB4F54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DB4F54"/>
    <w:rPr>
      <w:rFonts w:eastAsiaTheme="minorHAnsi"/>
      <w:lang w:eastAsia="en-US"/>
    </w:rPr>
  </w:style>
  <w:style w:type="paragraph" w:customStyle="1" w:styleId="66F9F4F769B549BDB7626A9D1B9C82393">
    <w:name w:val="66F9F4F769B549BDB7626A9D1B9C82393"/>
    <w:rsid w:val="00DB4F54"/>
    <w:rPr>
      <w:rFonts w:eastAsiaTheme="minorHAnsi"/>
      <w:lang w:eastAsia="en-US"/>
    </w:rPr>
  </w:style>
  <w:style w:type="paragraph" w:customStyle="1" w:styleId="F62193E2F7244C019428F92DC6C34A003">
    <w:name w:val="F62193E2F7244C019428F92DC6C34A003"/>
    <w:rsid w:val="00DB4F54"/>
    <w:rPr>
      <w:rFonts w:eastAsiaTheme="minorHAnsi"/>
      <w:lang w:eastAsia="en-US"/>
    </w:rPr>
  </w:style>
  <w:style w:type="paragraph" w:customStyle="1" w:styleId="B44DD5EB667C4CAE9E02C67F6139B1833">
    <w:name w:val="B44DD5EB667C4CAE9E02C67F6139B1833"/>
    <w:rsid w:val="00DB4F54"/>
    <w:rPr>
      <w:rFonts w:eastAsiaTheme="minorHAnsi"/>
      <w:lang w:eastAsia="en-US"/>
    </w:rPr>
  </w:style>
  <w:style w:type="paragraph" w:customStyle="1" w:styleId="9D85BBC614054F5A900783752EB26D441">
    <w:name w:val="9D85BBC614054F5A900783752EB26D441"/>
    <w:rsid w:val="00DB4F54"/>
    <w:rPr>
      <w:rFonts w:eastAsiaTheme="minorHAnsi"/>
      <w:lang w:eastAsia="en-US"/>
    </w:rPr>
  </w:style>
  <w:style w:type="paragraph" w:customStyle="1" w:styleId="644B7DE0BBC140C9BBC6EA91452046923">
    <w:name w:val="644B7DE0BBC140C9BBC6EA91452046923"/>
    <w:rsid w:val="00DB4F54"/>
    <w:rPr>
      <w:rFonts w:eastAsiaTheme="minorHAnsi"/>
      <w:lang w:eastAsia="en-US"/>
    </w:rPr>
  </w:style>
  <w:style w:type="paragraph" w:customStyle="1" w:styleId="8091F2B14EF34CC3A31BA111D11ADBEC4">
    <w:name w:val="8091F2B14EF34CC3A31BA111D11ADBEC4"/>
    <w:rsid w:val="00DB4F54"/>
    <w:rPr>
      <w:rFonts w:eastAsiaTheme="minorHAnsi"/>
      <w:lang w:eastAsia="en-US"/>
    </w:rPr>
  </w:style>
  <w:style w:type="paragraph" w:customStyle="1" w:styleId="DA745185E0C7447F9E64DCB78574A4425">
    <w:name w:val="DA745185E0C7447F9E64DCB78574A4425"/>
    <w:rsid w:val="00DB4F54"/>
    <w:rPr>
      <w:rFonts w:eastAsiaTheme="minorHAnsi"/>
      <w:lang w:eastAsia="en-US"/>
    </w:rPr>
  </w:style>
  <w:style w:type="paragraph" w:customStyle="1" w:styleId="A962A065581C4DF9B2D5C70A8A6AEE374">
    <w:name w:val="A962A065581C4DF9B2D5C70A8A6AEE374"/>
    <w:rsid w:val="00DB4F54"/>
    <w:rPr>
      <w:rFonts w:eastAsiaTheme="minorHAnsi"/>
      <w:lang w:eastAsia="en-US"/>
    </w:rPr>
  </w:style>
  <w:style w:type="paragraph" w:customStyle="1" w:styleId="A98944FAF9864A9FB57E49E9DD868A8E4">
    <w:name w:val="A98944FAF9864A9FB57E49E9DD868A8E4"/>
    <w:rsid w:val="00DB4F54"/>
    <w:rPr>
      <w:rFonts w:eastAsiaTheme="minorHAnsi"/>
      <w:lang w:eastAsia="en-US"/>
    </w:rPr>
  </w:style>
  <w:style w:type="paragraph" w:customStyle="1" w:styleId="150B41FA26574D618E161390684AC2345">
    <w:name w:val="150B41FA26574D618E161390684AC2345"/>
    <w:rsid w:val="00DB4F54"/>
    <w:rPr>
      <w:rFonts w:eastAsiaTheme="minorHAnsi"/>
      <w:lang w:eastAsia="en-US"/>
    </w:rPr>
  </w:style>
  <w:style w:type="paragraph" w:customStyle="1" w:styleId="E5BC9A35861045DEAC56717E16990E204">
    <w:name w:val="E5BC9A35861045DEAC56717E16990E204"/>
    <w:rsid w:val="00DB4F54"/>
    <w:rPr>
      <w:rFonts w:eastAsiaTheme="minorHAnsi"/>
      <w:lang w:eastAsia="en-US"/>
    </w:rPr>
  </w:style>
  <w:style w:type="paragraph" w:customStyle="1" w:styleId="5E83A23A03994EE8A1BB0260D88FD9864">
    <w:name w:val="5E83A23A03994EE8A1BB0260D88FD9864"/>
    <w:rsid w:val="00DB4F54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DB4F54"/>
    <w:rPr>
      <w:rFonts w:eastAsiaTheme="minorHAnsi"/>
      <w:lang w:eastAsia="en-US"/>
    </w:rPr>
  </w:style>
  <w:style w:type="paragraph" w:customStyle="1" w:styleId="AD228180447E4EDCB14E34D198B5FA274">
    <w:name w:val="AD228180447E4EDCB14E34D198B5FA274"/>
    <w:rsid w:val="00DB4F54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DB4F54"/>
    <w:rPr>
      <w:rFonts w:eastAsiaTheme="minorHAnsi"/>
      <w:lang w:eastAsia="en-US"/>
    </w:rPr>
  </w:style>
  <w:style w:type="paragraph" w:customStyle="1" w:styleId="CA3F5C06355049FCAA9E674E7C106A596">
    <w:name w:val="CA3F5C06355049FCAA9E674E7C106A596"/>
    <w:rsid w:val="00DB4F54"/>
    <w:rPr>
      <w:rFonts w:eastAsiaTheme="minorHAnsi"/>
      <w:lang w:eastAsia="en-US"/>
    </w:rPr>
  </w:style>
  <w:style w:type="paragraph" w:customStyle="1" w:styleId="6C096DCCAE6C4ADCB0E0EB18D91425CD7">
    <w:name w:val="6C096DCCAE6C4ADCB0E0EB18D91425CD7"/>
    <w:rsid w:val="00DB4F54"/>
    <w:rPr>
      <w:rFonts w:eastAsiaTheme="minorHAnsi"/>
      <w:lang w:eastAsia="en-US"/>
    </w:rPr>
  </w:style>
  <w:style w:type="paragraph" w:customStyle="1" w:styleId="C01FAD742CFE4237A9F6E356C50104A86">
    <w:name w:val="C01FAD742CFE4237A9F6E356C50104A86"/>
    <w:rsid w:val="00DB4F54"/>
    <w:rPr>
      <w:rFonts w:eastAsiaTheme="minorHAnsi"/>
      <w:lang w:eastAsia="en-US"/>
    </w:rPr>
  </w:style>
  <w:style w:type="paragraph" w:customStyle="1" w:styleId="18EE833886224FB39B946CD87EB235CC6">
    <w:name w:val="18EE833886224FB39B946CD87EB235CC6"/>
    <w:rsid w:val="00DB4F54"/>
    <w:rPr>
      <w:rFonts w:eastAsiaTheme="minorHAnsi"/>
      <w:lang w:eastAsia="en-US"/>
    </w:rPr>
  </w:style>
  <w:style w:type="paragraph" w:customStyle="1" w:styleId="6B50A58676F7477EA99779C1ABAC6D595">
    <w:name w:val="6B50A58676F7477EA99779C1ABAC6D595"/>
    <w:rsid w:val="00DB4F54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DB4F54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DB4F54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DB4F54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DB4F54"/>
    <w:rPr>
      <w:rFonts w:eastAsiaTheme="minorHAnsi"/>
      <w:lang w:eastAsia="en-US"/>
    </w:rPr>
  </w:style>
  <w:style w:type="paragraph" w:customStyle="1" w:styleId="1C73BDB8653148FCB2A6091657F539238">
    <w:name w:val="1C73BDB8653148FCB2A6091657F539238"/>
    <w:rsid w:val="00DB4F54"/>
    <w:rPr>
      <w:rFonts w:eastAsiaTheme="minorHAnsi"/>
      <w:lang w:eastAsia="en-US"/>
    </w:rPr>
  </w:style>
  <w:style w:type="paragraph" w:customStyle="1" w:styleId="59127E82D5354467A079F7C22DF1192A6">
    <w:name w:val="59127E82D5354467A079F7C22DF1192A6"/>
    <w:rsid w:val="00DB4F54"/>
    <w:rPr>
      <w:rFonts w:eastAsiaTheme="minorHAnsi"/>
      <w:lang w:eastAsia="en-US"/>
    </w:rPr>
  </w:style>
  <w:style w:type="paragraph" w:customStyle="1" w:styleId="E266AB26E01247B1B76195652C7B34A16">
    <w:name w:val="E266AB26E01247B1B76195652C7B34A16"/>
    <w:rsid w:val="00DB4F54"/>
    <w:rPr>
      <w:rFonts w:eastAsiaTheme="minorHAnsi"/>
      <w:lang w:eastAsia="en-US"/>
    </w:rPr>
  </w:style>
  <w:style w:type="paragraph" w:customStyle="1" w:styleId="D02227DB3F404F8897DA9087D1671C806">
    <w:name w:val="D02227DB3F404F8897DA9087D1671C806"/>
    <w:rsid w:val="00DB4F54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DB4F54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DB4F54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DB4F54"/>
    <w:rPr>
      <w:rFonts w:eastAsiaTheme="minorHAnsi"/>
      <w:lang w:eastAsia="en-US"/>
    </w:rPr>
  </w:style>
  <w:style w:type="paragraph" w:customStyle="1" w:styleId="66F9F4F769B549BDB7626A9D1B9C82394">
    <w:name w:val="66F9F4F769B549BDB7626A9D1B9C82394"/>
    <w:rsid w:val="00DB4F54"/>
    <w:rPr>
      <w:rFonts w:eastAsiaTheme="minorHAnsi"/>
      <w:lang w:eastAsia="en-US"/>
    </w:rPr>
  </w:style>
  <w:style w:type="paragraph" w:customStyle="1" w:styleId="F62193E2F7244C019428F92DC6C34A004">
    <w:name w:val="F62193E2F7244C019428F92DC6C34A004"/>
    <w:rsid w:val="00DB4F54"/>
    <w:rPr>
      <w:rFonts w:eastAsiaTheme="minorHAnsi"/>
      <w:lang w:eastAsia="en-US"/>
    </w:rPr>
  </w:style>
  <w:style w:type="paragraph" w:customStyle="1" w:styleId="B44DD5EB667C4CAE9E02C67F6139B1834">
    <w:name w:val="B44DD5EB667C4CAE9E02C67F6139B1834"/>
    <w:rsid w:val="00DB4F54"/>
    <w:rPr>
      <w:rFonts w:eastAsiaTheme="minorHAnsi"/>
      <w:lang w:eastAsia="en-US"/>
    </w:rPr>
  </w:style>
  <w:style w:type="paragraph" w:customStyle="1" w:styleId="9D85BBC614054F5A900783752EB26D442">
    <w:name w:val="9D85BBC614054F5A900783752EB26D442"/>
    <w:rsid w:val="00DB4F54"/>
    <w:rPr>
      <w:rFonts w:eastAsiaTheme="minorHAnsi"/>
      <w:lang w:eastAsia="en-US"/>
    </w:rPr>
  </w:style>
  <w:style w:type="paragraph" w:customStyle="1" w:styleId="644B7DE0BBC140C9BBC6EA91452046924">
    <w:name w:val="644B7DE0BBC140C9BBC6EA91452046924"/>
    <w:rsid w:val="00DB4F54"/>
    <w:rPr>
      <w:rFonts w:eastAsiaTheme="minorHAnsi"/>
      <w:lang w:eastAsia="en-US"/>
    </w:rPr>
  </w:style>
  <w:style w:type="paragraph" w:customStyle="1" w:styleId="8091F2B14EF34CC3A31BA111D11ADBEC5">
    <w:name w:val="8091F2B14EF34CC3A31BA111D11ADBEC5"/>
    <w:rsid w:val="00DB4F54"/>
    <w:rPr>
      <w:rFonts w:eastAsiaTheme="minorHAnsi"/>
      <w:lang w:eastAsia="en-US"/>
    </w:rPr>
  </w:style>
  <w:style w:type="paragraph" w:customStyle="1" w:styleId="DA745185E0C7447F9E64DCB78574A4426">
    <w:name w:val="DA745185E0C7447F9E64DCB78574A4426"/>
    <w:rsid w:val="00DB4F54"/>
    <w:rPr>
      <w:rFonts w:eastAsiaTheme="minorHAnsi"/>
      <w:lang w:eastAsia="en-US"/>
    </w:rPr>
  </w:style>
  <w:style w:type="paragraph" w:customStyle="1" w:styleId="A962A065581C4DF9B2D5C70A8A6AEE375">
    <w:name w:val="A962A065581C4DF9B2D5C70A8A6AEE375"/>
    <w:rsid w:val="00DB4F54"/>
    <w:rPr>
      <w:rFonts w:eastAsiaTheme="minorHAnsi"/>
      <w:lang w:eastAsia="en-US"/>
    </w:rPr>
  </w:style>
  <w:style w:type="paragraph" w:customStyle="1" w:styleId="A98944FAF9864A9FB57E49E9DD868A8E5">
    <w:name w:val="A98944FAF9864A9FB57E49E9DD868A8E5"/>
    <w:rsid w:val="00DB4F54"/>
    <w:rPr>
      <w:rFonts w:eastAsiaTheme="minorHAnsi"/>
      <w:lang w:eastAsia="en-US"/>
    </w:rPr>
  </w:style>
  <w:style w:type="paragraph" w:customStyle="1" w:styleId="150B41FA26574D618E161390684AC2346">
    <w:name w:val="150B41FA26574D618E161390684AC2346"/>
    <w:rsid w:val="00DB4F54"/>
    <w:rPr>
      <w:rFonts w:eastAsiaTheme="minorHAnsi"/>
      <w:lang w:eastAsia="en-US"/>
    </w:rPr>
  </w:style>
  <w:style w:type="paragraph" w:customStyle="1" w:styleId="E5BC9A35861045DEAC56717E16990E205">
    <w:name w:val="E5BC9A35861045DEAC56717E16990E205"/>
    <w:rsid w:val="00DB4F54"/>
    <w:rPr>
      <w:rFonts w:eastAsiaTheme="minorHAnsi"/>
      <w:lang w:eastAsia="en-US"/>
    </w:rPr>
  </w:style>
  <w:style w:type="paragraph" w:customStyle="1" w:styleId="5E83A23A03994EE8A1BB0260D88FD9865">
    <w:name w:val="5E83A23A03994EE8A1BB0260D88FD9865"/>
    <w:rsid w:val="00DB4F54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DB4F54"/>
    <w:rPr>
      <w:rFonts w:eastAsiaTheme="minorHAnsi"/>
      <w:lang w:eastAsia="en-US"/>
    </w:rPr>
  </w:style>
  <w:style w:type="paragraph" w:customStyle="1" w:styleId="AD228180447E4EDCB14E34D198B5FA275">
    <w:name w:val="AD228180447E4EDCB14E34D198B5FA275"/>
    <w:rsid w:val="00DB4F54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DB4F54"/>
    <w:rPr>
      <w:rFonts w:eastAsiaTheme="minorHAnsi"/>
      <w:lang w:eastAsia="en-US"/>
    </w:rPr>
  </w:style>
  <w:style w:type="paragraph" w:customStyle="1" w:styleId="CA3F5C06355049FCAA9E674E7C106A597">
    <w:name w:val="CA3F5C06355049FCAA9E674E7C106A597"/>
    <w:rsid w:val="00DB4F54"/>
    <w:rPr>
      <w:rFonts w:eastAsiaTheme="minorHAnsi"/>
      <w:lang w:eastAsia="en-US"/>
    </w:rPr>
  </w:style>
  <w:style w:type="paragraph" w:customStyle="1" w:styleId="6C096DCCAE6C4ADCB0E0EB18D91425CD8">
    <w:name w:val="6C096DCCAE6C4ADCB0E0EB18D91425CD8"/>
    <w:rsid w:val="00DB4F54"/>
    <w:rPr>
      <w:rFonts w:eastAsiaTheme="minorHAnsi"/>
      <w:lang w:eastAsia="en-US"/>
    </w:rPr>
  </w:style>
  <w:style w:type="paragraph" w:customStyle="1" w:styleId="C01FAD742CFE4237A9F6E356C50104A87">
    <w:name w:val="C01FAD742CFE4237A9F6E356C50104A87"/>
    <w:rsid w:val="00DB4F54"/>
    <w:rPr>
      <w:rFonts w:eastAsiaTheme="minorHAnsi"/>
      <w:lang w:eastAsia="en-US"/>
    </w:rPr>
  </w:style>
  <w:style w:type="paragraph" w:customStyle="1" w:styleId="18EE833886224FB39B946CD87EB235CC7">
    <w:name w:val="18EE833886224FB39B946CD87EB235CC7"/>
    <w:rsid w:val="00DB4F54"/>
    <w:rPr>
      <w:rFonts w:eastAsiaTheme="minorHAnsi"/>
      <w:lang w:eastAsia="en-US"/>
    </w:rPr>
  </w:style>
  <w:style w:type="paragraph" w:customStyle="1" w:styleId="6B50A58676F7477EA99779C1ABAC6D596">
    <w:name w:val="6B50A58676F7477EA99779C1ABAC6D596"/>
    <w:rsid w:val="00DB4F54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DB4F54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DB4F54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DB4F54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DB4F54"/>
    <w:rPr>
      <w:rFonts w:eastAsiaTheme="minorHAnsi"/>
      <w:lang w:eastAsia="en-US"/>
    </w:rPr>
  </w:style>
  <w:style w:type="paragraph" w:customStyle="1" w:styleId="1C73BDB8653148FCB2A6091657F539239">
    <w:name w:val="1C73BDB8653148FCB2A6091657F539239"/>
    <w:rsid w:val="00DB4F54"/>
    <w:rPr>
      <w:rFonts w:eastAsiaTheme="minorHAnsi"/>
      <w:lang w:eastAsia="en-US"/>
    </w:rPr>
  </w:style>
  <w:style w:type="paragraph" w:customStyle="1" w:styleId="59127E82D5354467A079F7C22DF1192A7">
    <w:name w:val="59127E82D5354467A079F7C22DF1192A7"/>
    <w:rsid w:val="00DB4F54"/>
    <w:rPr>
      <w:rFonts w:eastAsiaTheme="minorHAnsi"/>
      <w:lang w:eastAsia="en-US"/>
    </w:rPr>
  </w:style>
  <w:style w:type="paragraph" w:customStyle="1" w:styleId="E266AB26E01247B1B76195652C7B34A17">
    <w:name w:val="E266AB26E01247B1B76195652C7B34A17"/>
    <w:rsid w:val="00DB4F54"/>
    <w:rPr>
      <w:rFonts w:eastAsiaTheme="minorHAnsi"/>
      <w:lang w:eastAsia="en-US"/>
    </w:rPr>
  </w:style>
  <w:style w:type="paragraph" w:customStyle="1" w:styleId="D02227DB3F404F8897DA9087D1671C807">
    <w:name w:val="D02227DB3F404F8897DA9087D1671C807"/>
    <w:rsid w:val="00DB4F54"/>
    <w:rPr>
      <w:rFonts w:eastAsiaTheme="minorHAnsi"/>
      <w:lang w:eastAsia="en-US"/>
    </w:rPr>
  </w:style>
  <w:style w:type="paragraph" w:customStyle="1" w:styleId="E8BF73EDD4E643C5A9ED020BB24D61F618">
    <w:name w:val="E8BF73EDD4E643C5A9ED020BB24D61F618"/>
    <w:rsid w:val="00DB4F54"/>
    <w:rPr>
      <w:rFonts w:eastAsiaTheme="minorHAnsi"/>
      <w:lang w:eastAsia="en-US"/>
    </w:rPr>
  </w:style>
  <w:style w:type="paragraph" w:customStyle="1" w:styleId="263A09D3F899458A912ECA8F106471EF17">
    <w:name w:val="263A09D3F899458A912ECA8F106471EF17"/>
    <w:rsid w:val="00DB4F54"/>
    <w:rPr>
      <w:rFonts w:eastAsiaTheme="minorHAnsi"/>
      <w:lang w:eastAsia="en-US"/>
    </w:rPr>
  </w:style>
  <w:style w:type="paragraph" w:customStyle="1" w:styleId="6E6A7DA9BEEE42959BA41A715CA91A7911">
    <w:name w:val="6E6A7DA9BEEE42959BA41A715CA91A7911"/>
    <w:rsid w:val="00DB4F54"/>
    <w:rPr>
      <w:rFonts w:eastAsiaTheme="minorHAnsi"/>
      <w:lang w:eastAsia="en-US"/>
    </w:rPr>
  </w:style>
  <w:style w:type="paragraph" w:customStyle="1" w:styleId="66F9F4F769B549BDB7626A9D1B9C82395">
    <w:name w:val="66F9F4F769B549BDB7626A9D1B9C82395"/>
    <w:rsid w:val="00DB4F54"/>
    <w:rPr>
      <w:rFonts w:eastAsiaTheme="minorHAnsi"/>
      <w:lang w:eastAsia="en-US"/>
    </w:rPr>
  </w:style>
  <w:style w:type="paragraph" w:customStyle="1" w:styleId="F62193E2F7244C019428F92DC6C34A005">
    <w:name w:val="F62193E2F7244C019428F92DC6C34A005"/>
    <w:rsid w:val="00DB4F54"/>
    <w:rPr>
      <w:rFonts w:eastAsiaTheme="minorHAnsi"/>
      <w:lang w:eastAsia="en-US"/>
    </w:rPr>
  </w:style>
  <w:style w:type="paragraph" w:customStyle="1" w:styleId="B44DD5EB667C4CAE9E02C67F6139B1835">
    <w:name w:val="B44DD5EB667C4CAE9E02C67F6139B1835"/>
    <w:rsid w:val="00DB4F54"/>
    <w:rPr>
      <w:rFonts w:eastAsiaTheme="minorHAnsi"/>
      <w:lang w:eastAsia="en-US"/>
    </w:rPr>
  </w:style>
  <w:style w:type="paragraph" w:customStyle="1" w:styleId="9D85BBC614054F5A900783752EB26D443">
    <w:name w:val="9D85BBC614054F5A900783752EB26D443"/>
    <w:rsid w:val="00DB4F54"/>
    <w:rPr>
      <w:rFonts w:eastAsiaTheme="minorHAnsi"/>
      <w:lang w:eastAsia="en-US"/>
    </w:rPr>
  </w:style>
  <w:style w:type="paragraph" w:customStyle="1" w:styleId="644B7DE0BBC140C9BBC6EA91452046925">
    <w:name w:val="644B7DE0BBC140C9BBC6EA91452046925"/>
    <w:rsid w:val="00DB4F54"/>
    <w:rPr>
      <w:rFonts w:eastAsiaTheme="minorHAnsi"/>
      <w:lang w:eastAsia="en-US"/>
    </w:rPr>
  </w:style>
  <w:style w:type="paragraph" w:customStyle="1" w:styleId="3B2FD8FE6DA54E79A33DC910371AE16D">
    <w:name w:val="3B2FD8FE6DA54E79A33DC910371AE16D"/>
    <w:rsid w:val="00545A23"/>
  </w:style>
  <w:style w:type="paragraph" w:customStyle="1" w:styleId="559352BDE15349FA826263907448F4AF">
    <w:name w:val="559352BDE15349FA826263907448F4AF"/>
    <w:rsid w:val="00545A23"/>
  </w:style>
  <w:style w:type="paragraph" w:customStyle="1" w:styleId="FE5F0691AAD0496B8E6CF2B7CC99C802">
    <w:name w:val="FE5F0691AAD0496B8E6CF2B7CC99C802"/>
    <w:rsid w:val="00545A23"/>
  </w:style>
  <w:style w:type="paragraph" w:customStyle="1" w:styleId="9110FA0D540748468F790F6A98D83401">
    <w:name w:val="9110FA0D540748468F790F6A98D83401"/>
    <w:rsid w:val="00545A23"/>
  </w:style>
  <w:style w:type="paragraph" w:customStyle="1" w:styleId="6FCD7ABC65C84430A1A2C885DBFB3A2E">
    <w:name w:val="6FCD7ABC65C84430A1A2C885DBFB3A2E"/>
    <w:rsid w:val="00545A23"/>
  </w:style>
  <w:style w:type="paragraph" w:customStyle="1" w:styleId="BB1DAD8528234DAC86939F0D8FE67FDA">
    <w:name w:val="BB1DAD8528234DAC86939F0D8FE67FDA"/>
    <w:rsid w:val="00545A23"/>
  </w:style>
  <w:style w:type="paragraph" w:customStyle="1" w:styleId="BAEEAFBAE9FE4BD2A32122CD789D0B45">
    <w:name w:val="BAEEAFBAE9FE4BD2A32122CD789D0B45"/>
    <w:rsid w:val="00545A23"/>
  </w:style>
  <w:style w:type="paragraph" w:customStyle="1" w:styleId="90FE49DAB7C94CBF8DAFCE9296F62FB8">
    <w:name w:val="90FE49DAB7C94CBF8DAFCE9296F62FB8"/>
    <w:rsid w:val="00545A23"/>
  </w:style>
  <w:style w:type="paragraph" w:customStyle="1" w:styleId="8091F2B14EF34CC3A31BA111D11ADBEC6">
    <w:name w:val="8091F2B14EF34CC3A31BA111D11ADBEC6"/>
    <w:rsid w:val="00545A23"/>
    <w:rPr>
      <w:rFonts w:eastAsiaTheme="minorHAnsi"/>
      <w:lang w:eastAsia="en-US"/>
    </w:rPr>
  </w:style>
  <w:style w:type="paragraph" w:customStyle="1" w:styleId="DA745185E0C7447F9E64DCB78574A4427">
    <w:name w:val="DA745185E0C7447F9E64DCB78574A4427"/>
    <w:rsid w:val="00545A23"/>
    <w:rPr>
      <w:rFonts w:eastAsiaTheme="minorHAnsi"/>
      <w:lang w:eastAsia="en-US"/>
    </w:rPr>
  </w:style>
  <w:style w:type="paragraph" w:customStyle="1" w:styleId="A962A065581C4DF9B2D5C70A8A6AEE376">
    <w:name w:val="A962A065581C4DF9B2D5C70A8A6AEE376"/>
    <w:rsid w:val="00545A23"/>
    <w:rPr>
      <w:rFonts w:eastAsiaTheme="minorHAnsi"/>
      <w:lang w:eastAsia="en-US"/>
    </w:rPr>
  </w:style>
  <w:style w:type="paragraph" w:customStyle="1" w:styleId="A98944FAF9864A9FB57E49E9DD868A8E6">
    <w:name w:val="A98944FAF9864A9FB57E49E9DD868A8E6"/>
    <w:rsid w:val="00545A23"/>
    <w:rPr>
      <w:rFonts w:eastAsiaTheme="minorHAnsi"/>
      <w:lang w:eastAsia="en-US"/>
    </w:rPr>
  </w:style>
  <w:style w:type="paragraph" w:customStyle="1" w:styleId="150B41FA26574D618E161390684AC2347">
    <w:name w:val="150B41FA26574D618E161390684AC2347"/>
    <w:rsid w:val="00545A23"/>
    <w:rPr>
      <w:rFonts w:eastAsiaTheme="minorHAnsi"/>
      <w:lang w:eastAsia="en-US"/>
    </w:rPr>
  </w:style>
  <w:style w:type="paragraph" w:customStyle="1" w:styleId="E5BC9A35861045DEAC56717E16990E206">
    <w:name w:val="E5BC9A35861045DEAC56717E16990E206"/>
    <w:rsid w:val="00545A23"/>
    <w:rPr>
      <w:rFonts w:eastAsiaTheme="minorHAnsi"/>
      <w:lang w:eastAsia="en-US"/>
    </w:rPr>
  </w:style>
  <w:style w:type="paragraph" w:customStyle="1" w:styleId="5E83A23A03994EE8A1BB0260D88FD9866">
    <w:name w:val="5E83A23A03994EE8A1BB0260D88FD9866"/>
    <w:rsid w:val="00545A23"/>
    <w:rPr>
      <w:rFonts w:eastAsiaTheme="minorHAnsi"/>
      <w:lang w:eastAsia="en-US"/>
    </w:rPr>
  </w:style>
  <w:style w:type="paragraph" w:customStyle="1" w:styleId="F31B12F06EE943438F477E957EA403C514">
    <w:name w:val="F31B12F06EE943438F477E957EA403C514"/>
    <w:rsid w:val="00545A23"/>
    <w:rPr>
      <w:rFonts w:eastAsiaTheme="minorHAnsi"/>
      <w:lang w:eastAsia="en-US"/>
    </w:rPr>
  </w:style>
  <w:style w:type="paragraph" w:customStyle="1" w:styleId="AD228180447E4EDCB14E34D198B5FA276">
    <w:name w:val="AD228180447E4EDCB14E34D198B5FA276"/>
    <w:rsid w:val="00545A23"/>
    <w:rPr>
      <w:rFonts w:eastAsiaTheme="minorHAnsi"/>
      <w:lang w:eastAsia="en-US"/>
    </w:rPr>
  </w:style>
  <w:style w:type="paragraph" w:customStyle="1" w:styleId="6A790708784740A2BEEFDF8B3D5C359014">
    <w:name w:val="6A790708784740A2BEEFDF8B3D5C359014"/>
    <w:rsid w:val="00545A23"/>
    <w:rPr>
      <w:rFonts w:eastAsiaTheme="minorHAnsi"/>
      <w:lang w:eastAsia="en-US"/>
    </w:rPr>
  </w:style>
  <w:style w:type="paragraph" w:customStyle="1" w:styleId="CA3F5C06355049FCAA9E674E7C106A598">
    <w:name w:val="CA3F5C06355049FCAA9E674E7C106A598"/>
    <w:rsid w:val="00545A23"/>
    <w:rPr>
      <w:rFonts w:eastAsiaTheme="minorHAnsi"/>
      <w:lang w:eastAsia="en-US"/>
    </w:rPr>
  </w:style>
  <w:style w:type="paragraph" w:customStyle="1" w:styleId="6C096DCCAE6C4ADCB0E0EB18D91425CD9">
    <w:name w:val="6C096DCCAE6C4ADCB0E0EB18D91425CD9"/>
    <w:rsid w:val="00545A23"/>
    <w:rPr>
      <w:rFonts w:eastAsiaTheme="minorHAnsi"/>
      <w:lang w:eastAsia="en-US"/>
    </w:rPr>
  </w:style>
  <w:style w:type="paragraph" w:customStyle="1" w:styleId="C01FAD742CFE4237A9F6E356C50104A88">
    <w:name w:val="C01FAD742CFE4237A9F6E356C50104A88"/>
    <w:rsid w:val="00545A23"/>
    <w:rPr>
      <w:rFonts w:eastAsiaTheme="minorHAnsi"/>
      <w:lang w:eastAsia="en-US"/>
    </w:rPr>
  </w:style>
  <w:style w:type="paragraph" w:customStyle="1" w:styleId="18EE833886224FB39B946CD87EB235CC8">
    <w:name w:val="18EE833886224FB39B946CD87EB235CC8"/>
    <w:rsid w:val="00545A23"/>
    <w:rPr>
      <w:rFonts w:eastAsiaTheme="minorHAnsi"/>
      <w:lang w:eastAsia="en-US"/>
    </w:rPr>
  </w:style>
  <w:style w:type="paragraph" w:customStyle="1" w:styleId="6B50A58676F7477EA99779C1ABAC6D597">
    <w:name w:val="6B50A58676F7477EA99779C1ABAC6D597"/>
    <w:rsid w:val="00545A23"/>
    <w:rPr>
      <w:rFonts w:eastAsiaTheme="minorHAnsi"/>
      <w:lang w:eastAsia="en-US"/>
    </w:rPr>
  </w:style>
  <w:style w:type="paragraph" w:customStyle="1" w:styleId="0ACC7D3827614CF5A1D7A1DDDDB0660413">
    <w:name w:val="0ACC7D3827614CF5A1D7A1DDDDB0660413"/>
    <w:rsid w:val="00545A23"/>
    <w:rPr>
      <w:rFonts w:eastAsiaTheme="minorHAnsi"/>
      <w:lang w:eastAsia="en-US"/>
    </w:rPr>
  </w:style>
  <w:style w:type="paragraph" w:customStyle="1" w:styleId="7B22605E8CF549398E59F743D507B3A913">
    <w:name w:val="7B22605E8CF549398E59F743D507B3A913"/>
    <w:rsid w:val="00545A23"/>
    <w:rPr>
      <w:rFonts w:eastAsiaTheme="minorHAnsi"/>
      <w:lang w:eastAsia="en-US"/>
    </w:rPr>
  </w:style>
  <w:style w:type="paragraph" w:customStyle="1" w:styleId="789997752628419DB259E3AFBD3D605B13">
    <w:name w:val="789997752628419DB259E3AFBD3D605B13"/>
    <w:rsid w:val="00545A23"/>
    <w:rPr>
      <w:rFonts w:eastAsiaTheme="minorHAnsi"/>
      <w:lang w:eastAsia="en-US"/>
    </w:rPr>
  </w:style>
  <w:style w:type="paragraph" w:customStyle="1" w:styleId="F88DFB77C498465994166FF28E9935C713">
    <w:name w:val="F88DFB77C498465994166FF28E9935C713"/>
    <w:rsid w:val="00545A23"/>
    <w:rPr>
      <w:rFonts w:eastAsiaTheme="minorHAnsi"/>
      <w:lang w:eastAsia="en-US"/>
    </w:rPr>
  </w:style>
  <w:style w:type="paragraph" w:customStyle="1" w:styleId="1C73BDB8653148FCB2A6091657F5392310">
    <w:name w:val="1C73BDB8653148FCB2A6091657F5392310"/>
    <w:rsid w:val="00545A23"/>
    <w:rPr>
      <w:rFonts w:eastAsiaTheme="minorHAnsi"/>
      <w:lang w:eastAsia="en-US"/>
    </w:rPr>
  </w:style>
  <w:style w:type="paragraph" w:customStyle="1" w:styleId="59127E82D5354467A079F7C22DF1192A8">
    <w:name w:val="59127E82D5354467A079F7C22DF1192A8"/>
    <w:rsid w:val="00545A23"/>
    <w:rPr>
      <w:rFonts w:eastAsiaTheme="minorHAnsi"/>
      <w:lang w:eastAsia="en-US"/>
    </w:rPr>
  </w:style>
  <w:style w:type="paragraph" w:customStyle="1" w:styleId="E266AB26E01247B1B76195652C7B34A18">
    <w:name w:val="E266AB26E01247B1B76195652C7B34A18"/>
    <w:rsid w:val="00545A23"/>
    <w:rPr>
      <w:rFonts w:eastAsiaTheme="minorHAnsi"/>
      <w:lang w:eastAsia="en-US"/>
    </w:rPr>
  </w:style>
  <w:style w:type="paragraph" w:customStyle="1" w:styleId="D02227DB3F404F8897DA9087D1671C808">
    <w:name w:val="D02227DB3F404F8897DA9087D1671C808"/>
    <w:rsid w:val="00545A23"/>
    <w:rPr>
      <w:rFonts w:eastAsiaTheme="minorHAnsi"/>
      <w:lang w:eastAsia="en-US"/>
    </w:rPr>
  </w:style>
  <w:style w:type="paragraph" w:customStyle="1" w:styleId="E8BF73EDD4E643C5A9ED020BB24D61F619">
    <w:name w:val="E8BF73EDD4E643C5A9ED020BB24D61F619"/>
    <w:rsid w:val="00545A23"/>
    <w:rPr>
      <w:rFonts w:eastAsiaTheme="minorHAnsi"/>
      <w:lang w:eastAsia="en-US"/>
    </w:rPr>
  </w:style>
  <w:style w:type="paragraph" w:customStyle="1" w:styleId="263A09D3F899458A912ECA8F106471EF18">
    <w:name w:val="263A09D3F899458A912ECA8F106471EF18"/>
    <w:rsid w:val="00545A23"/>
    <w:rPr>
      <w:rFonts w:eastAsiaTheme="minorHAnsi"/>
      <w:lang w:eastAsia="en-US"/>
    </w:rPr>
  </w:style>
  <w:style w:type="paragraph" w:customStyle="1" w:styleId="6E6A7DA9BEEE42959BA41A715CA91A7912">
    <w:name w:val="6E6A7DA9BEEE42959BA41A715CA91A7912"/>
    <w:rsid w:val="00545A23"/>
    <w:rPr>
      <w:rFonts w:eastAsiaTheme="minorHAnsi"/>
      <w:lang w:eastAsia="en-US"/>
    </w:rPr>
  </w:style>
  <w:style w:type="paragraph" w:customStyle="1" w:styleId="DF80282041F64B05BE75AA934DECEFCC">
    <w:name w:val="DF80282041F64B05BE75AA934DECEFCC"/>
    <w:rsid w:val="00545A23"/>
  </w:style>
  <w:style w:type="paragraph" w:customStyle="1" w:styleId="1F972D23812D47F4A7776DCE08F401CD">
    <w:name w:val="1F972D23812D47F4A7776DCE08F401CD"/>
    <w:rsid w:val="00545A23"/>
  </w:style>
  <w:style w:type="paragraph" w:customStyle="1" w:styleId="829E3F91C6264A65AC0FF67A63FFEB71">
    <w:name w:val="829E3F91C6264A65AC0FF67A63FFEB71"/>
    <w:rsid w:val="00CE629F"/>
  </w:style>
  <w:style w:type="paragraph" w:customStyle="1" w:styleId="B96BE860A3A546A1827478AEC6A98180">
    <w:name w:val="B96BE860A3A546A1827478AEC6A98180"/>
    <w:rsid w:val="00CE629F"/>
  </w:style>
  <w:style w:type="paragraph" w:customStyle="1" w:styleId="8091F2B14EF34CC3A31BA111D11ADBEC7">
    <w:name w:val="8091F2B14EF34CC3A31BA111D11ADBEC7"/>
    <w:rsid w:val="00CE629F"/>
    <w:rPr>
      <w:rFonts w:eastAsiaTheme="minorHAnsi"/>
      <w:lang w:eastAsia="en-US"/>
    </w:rPr>
  </w:style>
  <w:style w:type="paragraph" w:customStyle="1" w:styleId="DA745185E0C7447F9E64DCB78574A4428">
    <w:name w:val="DA745185E0C7447F9E64DCB78574A4428"/>
    <w:rsid w:val="00CE629F"/>
    <w:rPr>
      <w:rFonts w:eastAsiaTheme="minorHAnsi"/>
      <w:lang w:eastAsia="en-US"/>
    </w:rPr>
  </w:style>
  <w:style w:type="paragraph" w:customStyle="1" w:styleId="A962A065581C4DF9B2D5C70A8A6AEE377">
    <w:name w:val="A962A065581C4DF9B2D5C70A8A6AEE377"/>
    <w:rsid w:val="00CE629F"/>
    <w:rPr>
      <w:rFonts w:eastAsiaTheme="minorHAnsi"/>
      <w:lang w:eastAsia="en-US"/>
    </w:rPr>
  </w:style>
  <w:style w:type="paragraph" w:customStyle="1" w:styleId="A98944FAF9864A9FB57E49E9DD868A8E7">
    <w:name w:val="A98944FAF9864A9FB57E49E9DD868A8E7"/>
    <w:rsid w:val="00CE629F"/>
    <w:rPr>
      <w:rFonts w:eastAsiaTheme="minorHAnsi"/>
      <w:lang w:eastAsia="en-US"/>
    </w:rPr>
  </w:style>
  <w:style w:type="paragraph" w:customStyle="1" w:styleId="150B41FA26574D618E161390684AC2348">
    <w:name w:val="150B41FA26574D618E161390684AC2348"/>
    <w:rsid w:val="00CE629F"/>
    <w:rPr>
      <w:rFonts w:eastAsiaTheme="minorHAnsi"/>
      <w:lang w:eastAsia="en-US"/>
    </w:rPr>
  </w:style>
  <w:style w:type="paragraph" w:customStyle="1" w:styleId="E5BC9A35861045DEAC56717E16990E207">
    <w:name w:val="E5BC9A35861045DEAC56717E16990E207"/>
    <w:rsid w:val="00CE629F"/>
    <w:rPr>
      <w:rFonts w:eastAsiaTheme="minorHAnsi"/>
      <w:lang w:eastAsia="en-US"/>
    </w:rPr>
  </w:style>
  <w:style w:type="paragraph" w:customStyle="1" w:styleId="5E83A23A03994EE8A1BB0260D88FD9867">
    <w:name w:val="5E83A23A03994EE8A1BB0260D88FD9867"/>
    <w:rsid w:val="00CE629F"/>
    <w:rPr>
      <w:rFonts w:eastAsiaTheme="minorHAnsi"/>
      <w:lang w:eastAsia="en-US"/>
    </w:rPr>
  </w:style>
  <w:style w:type="paragraph" w:customStyle="1" w:styleId="F31B12F06EE943438F477E957EA403C515">
    <w:name w:val="F31B12F06EE943438F477E957EA403C515"/>
    <w:rsid w:val="00CE629F"/>
    <w:rPr>
      <w:rFonts w:eastAsiaTheme="minorHAnsi"/>
      <w:lang w:eastAsia="en-US"/>
    </w:rPr>
  </w:style>
  <w:style w:type="paragraph" w:customStyle="1" w:styleId="AD228180447E4EDCB14E34D198B5FA277">
    <w:name w:val="AD228180447E4EDCB14E34D198B5FA277"/>
    <w:rsid w:val="00CE629F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CE629F"/>
    <w:rPr>
      <w:rFonts w:eastAsiaTheme="minorHAnsi"/>
      <w:lang w:eastAsia="en-US"/>
    </w:rPr>
  </w:style>
  <w:style w:type="paragraph" w:customStyle="1" w:styleId="CA3F5C06355049FCAA9E674E7C106A599">
    <w:name w:val="CA3F5C06355049FCAA9E674E7C106A599"/>
    <w:rsid w:val="00CE629F"/>
    <w:rPr>
      <w:rFonts w:eastAsiaTheme="minorHAnsi"/>
      <w:lang w:eastAsia="en-US"/>
    </w:rPr>
  </w:style>
  <w:style w:type="paragraph" w:customStyle="1" w:styleId="6C096DCCAE6C4ADCB0E0EB18D91425CD10">
    <w:name w:val="6C096DCCAE6C4ADCB0E0EB18D91425CD10"/>
    <w:rsid w:val="00CE629F"/>
    <w:rPr>
      <w:rFonts w:eastAsiaTheme="minorHAnsi"/>
      <w:lang w:eastAsia="en-US"/>
    </w:rPr>
  </w:style>
  <w:style w:type="paragraph" w:customStyle="1" w:styleId="C01FAD742CFE4237A9F6E356C50104A89">
    <w:name w:val="C01FAD742CFE4237A9F6E356C50104A89"/>
    <w:rsid w:val="00CE629F"/>
    <w:rPr>
      <w:rFonts w:eastAsiaTheme="minorHAnsi"/>
      <w:lang w:eastAsia="en-US"/>
    </w:rPr>
  </w:style>
  <w:style w:type="paragraph" w:customStyle="1" w:styleId="18EE833886224FB39B946CD87EB235CC9">
    <w:name w:val="18EE833886224FB39B946CD87EB235CC9"/>
    <w:rsid w:val="00CE629F"/>
    <w:rPr>
      <w:rFonts w:eastAsiaTheme="minorHAnsi"/>
      <w:lang w:eastAsia="en-US"/>
    </w:rPr>
  </w:style>
  <w:style w:type="paragraph" w:customStyle="1" w:styleId="6B50A58676F7477EA99779C1ABAC6D598">
    <w:name w:val="6B50A58676F7477EA99779C1ABAC6D598"/>
    <w:rsid w:val="00CE629F"/>
    <w:rPr>
      <w:rFonts w:eastAsiaTheme="minorHAnsi"/>
      <w:lang w:eastAsia="en-US"/>
    </w:rPr>
  </w:style>
  <w:style w:type="paragraph" w:customStyle="1" w:styleId="0ACC7D3827614CF5A1D7A1DDDDB0660414">
    <w:name w:val="0ACC7D3827614CF5A1D7A1DDDDB0660414"/>
    <w:rsid w:val="00CE629F"/>
    <w:rPr>
      <w:rFonts w:eastAsiaTheme="minorHAnsi"/>
      <w:lang w:eastAsia="en-US"/>
    </w:rPr>
  </w:style>
  <w:style w:type="paragraph" w:customStyle="1" w:styleId="7B22605E8CF549398E59F743D507B3A914">
    <w:name w:val="7B22605E8CF549398E59F743D507B3A914"/>
    <w:rsid w:val="00CE629F"/>
    <w:rPr>
      <w:rFonts w:eastAsiaTheme="minorHAnsi"/>
      <w:lang w:eastAsia="en-US"/>
    </w:rPr>
  </w:style>
  <w:style w:type="paragraph" w:customStyle="1" w:styleId="789997752628419DB259E3AFBD3D605B14">
    <w:name w:val="789997752628419DB259E3AFBD3D605B14"/>
    <w:rsid w:val="00CE629F"/>
    <w:rPr>
      <w:rFonts w:eastAsiaTheme="minorHAnsi"/>
      <w:lang w:eastAsia="en-US"/>
    </w:rPr>
  </w:style>
  <w:style w:type="paragraph" w:customStyle="1" w:styleId="F88DFB77C498465994166FF28E9935C714">
    <w:name w:val="F88DFB77C498465994166FF28E9935C714"/>
    <w:rsid w:val="00CE629F"/>
    <w:rPr>
      <w:rFonts w:eastAsiaTheme="minorHAnsi"/>
      <w:lang w:eastAsia="en-US"/>
    </w:rPr>
  </w:style>
  <w:style w:type="paragraph" w:customStyle="1" w:styleId="1C73BDB8653148FCB2A6091657F5392311">
    <w:name w:val="1C73BDB8653148FCB2A6091657F5392311"/>
    <w:rsid w:val="00CE629F"/>
    <w:rPr>
      <w:rFonts w:eastAsiaTheme="minorHAnsi"/>
      <w:lang w:eastAsia="en-US"/>
    </w:rPr>
  </w:style>
  <w:style w:type="paragraph" w:customStyle="1" w:styleId="59127E82D5354467A079F7C22DF1192A9">
    <w:name w:val="59127E82D5354467A079F7C22DF1192A9"/>
    <w:rsid w:val="00CE629F"/>
    <w:rPr>
      <w:rFonts w:eastAsiaTheme="minorHAnsi"/>
      <w:lang w:eastAsia="en-US"/>
    </w:rPr>
  </w:style>
  <w:style w:type="paragraph" w:customStyle="1" w:styleId="E266AB26E01247B1B76195652C7B34A19">
    <w:name w:val="E266AB26E01247B1B76195652C7B34A19"/>
    <w:rsid w:val="00CE629F"/>
    <w:rPr>
      <w:rFonts w:eastAsiaTheme="minorHAnsi"/>
      <w:lang w:eastAsia="en-US"/>
    </w:rPr>
  </w:style>
  <w:style w:type="paragraph" w:customStyle="1" w:styleId="D02227DB3F404F8897DA9087D1671C809">
    <w:name w:val="D02227DB3F404F8897DA9087D1671C809"/>
    <w:rsid w:val="00CE629F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CE629F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CE629F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CE629F"/>
    <w:rPr>
      <w:rFonts w:eastAsiaTheme="minorHAnsi"/>
      <w:lang w:eastAsia="en-US"/>
    </w:rPr>
  </w:style>
  <w:style w:type="paragraph" w:customStyle="1" w:styleId="829E3F91C6264A65AC0FF67A63FFEB711">
    <w:name w:val="829E3F91C6264A65AC0FF67A63FFEB711"/>
    <w:rsid w:val="00CE629F"/>
    <w:rPr>
      <w:rFonts w:eastAsiaTheme="minorHAnsi"/>
      <w:lang w:eastAsia="en-US"/>
    </w:rPr>
  </w:style>
  <w:style w:type="paragraph" w:customStyle="1" w:styleId="B96BE860A3A546A1827478AEC6A981801">
    <w:name w:val="B96BE860A3A546A1827478AEC6A981801"/>
    <w:rsid w:val="00CE629F"/>
    <w:rPr>
      <w:rFonts w:eastAsiaTheme="minorHAnsi"/>
      <w:lang w:eastAsia="en-US"/>
    </w:rPr>
  </w:style>
  <w:style w:type="paragraph" w:customStyle="1" w:styleId="8091F2B14EF34CC3A31BA111D11ADBEC8">
    <w:name w:val="8091F2B14EF34CC3A31BA111D11ADBEC8"/>
    <w:rsid w:val="00CE629F"/>
    <w:rPr>
      <w:rFonts w:eastAsiaTheme="minorHAnsi"/>
      <w:lang w:eastAsia="en-US"/>
    </w:rPr>
  </w:style>
  <w:style w:type="paragraph" w:customStyle="1" w:styleId="DA745185E0C7447F9E64DCB78574A4429">
    <w:name w:val="DA745185E0C7447F9E64DCB78574A4429"/>
    <w:rsid w:val="00CE629F"/>
    <w:rPr>
      <w:rFonts w:eastAsiaTheme="minorHAnsi"/>
      <w:lang w:eastAsia="en-US"/>
    </w:rPr>
  </w:style>
  <w:style w:type="paragraph" w:customStyle="1" w:styleId="A962A065581C4DF9B2D5C70A8A6AEE378">
    <w:name w:val="A962A065581C4DF9B2D5C70A8A6AEE378"/>
    <w:rsid w:val="00CE629F"/>
    <w:rPr>
      <w:rFonts w:eastAsiaTheme="minorHAnsi"/>
      <w:lang w:eastAsia="en-US"/>
    </w:rPr>
  </w:style>
  <w:style w:type="paragraph" w:customStyle="1" w:styleId="A98944FAF9864A9FB57E49E9DD868A8E8">
    <w:name w:val="A98944FAF9864A9FB57E49E9DD868A8E8"/>
    <w:rsid w:val="00CE629F"/>
    <w:rPr>
      <w:rFonts w:eastAsiaTheme="minorHAnsi"/>
      <w:lang w:eastAsia="en-US"/>
    </w:rPr>
  </w:style>
  <w:style w:type="paragraph" w:customStyle="1" w:styleId="150B41FA26574D618E161390684AC2349">
    <w:name w:val="150B41FA26574D618E161390684AC2349"/>
    <w:rsid w:val="00CE629F"/>
    <w:rPr>
      <w:rFonts w:eastAsiaTheme="minorHAnsi"/>
      <w:lang w:eastAsia="en-US"/>
    </w:rPr>
  </w:style>
  <w:style w:type="paragraph" w:customStyle="1" w:styleId="E5BC9A35861045DEAC56717E16990E208">
    <w:name w:val="E5BC9A35861045DEAC56717E16990E208"/>
    <w:rsid w:val="00CE629F"/>
    <w:rPr>
      <w:rFonts w:eastAsiaTheme="minorHAnsi"/>
      <w:lang w:eastAsia="en-US"/>
    </w:rPr>
  </w:style>
  <w:style w:type="paragraph" w:customStyle="1" w:styleId="5E83A23A03994EE8A1BB0260D88FD9868">
    <w:name w:val="5E83A23A03994EE8A1BB0260D88FD9868"/>
    <w:rsid w:val="00CE629F"/>
    <w:rPr>
      <w:rFonts w:eastAsiaTheme="minorHAnsi"/>
      <w:lang w:eastAsia="en-US"/>
    </w:rPr>
  </w:style>
  <w:style w:type="paragraph" w:customStyle="1" w:styleId="F31B12F06EE943438F477E957EA403C516">
    <w:name w:val="F31B12F06EE943438F477E957EA403C516"/>
    <w:rsid w:val="00CE629F"/>
    <w:rPr>
      <w:rFonts w:eastAsiaTheme="minorHAnsi"/>
      <w:lang w:eastAsia="en-US"/>
    </w:rPr>
  </w:style>
  <w:style w:type="paragraph" w:customStyle="1" w:styleId="AD228180447E4EDCB14E34D198B5FA278">
    <w:name w:val="AD228180447E4EDCB14E34D198B5FA278"/>
    <w:rsid w:val="00CE629F"/>
    <w:rPr>
      <w:rFonts w:eastAsiaTheme="minorHAnsi"/>
      <w:lang w:eastAsia="en-US"/>
    </w:rPr>
  </w:style>
  <w:style w:type="paragraph" w:customStyle="1" w:styleId="6A790708784740A2BEEFDF8B3D5C359016">
    <w:name w:val="6A790708784740A2BEEFDF8B3D5C359016"/>
    <w:rsid w:val="00CE629F"/>
    <w:rPr>
      <w:rFonts w:eastAsiaTheme="minorHAnsi"/>
      <w:lang w:eastAsia="en-US"/>
    </w:rPr>
  </w:style>
  <w:style w:type="paragraph" w:customStyle="1" w:styleId="CA3F5C06355049FCAA9E674E7C106A5910">
    <w:name w:val="CA3F5C06355049FCAA9E674E7C106A5910"/>
    <w:rsid w:val="00CE629F"/>
    <w:rPr>
      <w:rFonts w:eastAsiaTheme="minorHAnsi"/>
      <w:lang w:eastAsia="en-US"/>
    </w:rPr>
  </w:style>
  <w:style w:type="paragraph" w:customStyle="1" w:styleId="6C096DCCAE6C4ADCB0E0EB18D91425CD11">
    <w:name w:val="6C096DCCAE6C4ADCB0E0EB18D91425CD11"/>
    <w:rsid w:val="00CE629F"/>
    <w:rPr>
      <w:rFonts w:eastAsiaTheme="minorHAnsi"/>
      <w:lang w:eastAsia="en-US"/>
    </w:rPr>
  </w:style>
  <w:style w:type="paragraph" w:customStyle="1" w:styleId="C01FAD742CFE4237A9F6E356C50104A810">
    <w:name w:val="C01FAD742CFE4237A9F6E356C50104A810"/>
    <w:rsid w:val="00CE629F"/>
    <w:rPr>
      <w:rFonts w:eastAsiaTheme="minorHAnsi"/>
      <w:lang w:eastAsia="en-US"/>
    </w:rPr>
  </w:style>
  <w:style w:type="paragraph" w:customStyle="1" w:styleId="18EE833886224FB39B946CD87EB235CC10">
    <w:name w:val="18EE833886224FB39B946CD87EB235CC10"/>
    <w:rsid w:val="00CE629F"/>
    <w:rPr>
      <w:rFonts w:eastAsiaTheme="minorHAnsi"/>
      <w:lang w:eastAsia="en-US"/>
    </w:rPr>
  </w:style>
  <w:style w:type="paragraph" w:customStyle="1" w:styleId="6B50A58676F7477EA99779C1ABAC6D599">
    <w:name w:val="6B50A58676F7477EA99779C1ABAC6D599"/>
    <w:rsid w:val="00CE629F"/>
    <w:rPr>
      <w:rFonts w:eastAsiaTheme="minorHAnsi"/>
      <w:lang w:eastAsia="en-US"/>
    </w:rPr>
  </w:style>
  <w:style w:type="paragraph" w:customStyle="1" w:styleId="0ACC7D3827614CF5A1D7A1DDDDB0660415">
    <w:name w:val="0ACC7D3827614CF5A1D7A1DDDDB0660415"/>
    <w:rsid w:val="00CE629F"/>
    <w:rPr>
      <w:rFonts w:eastAsiaTheme="minorHAnsi"/>
      <w:lang w:eastAsia="en-US"/>
    </w:rPr>
  </w:style>
  <w:style w:type="paragraph" w:customStyle="1" w:styleId="7B22605E8CF549398E59F743D507B3A915">
    <w:name w:val="7B22605E8CF549398E59F743D507B3A915"/>
    <w:rsid w:val="00CE629F"/>
    <w:rPr>
      <w:rFonts w:eastAsiaTheme="minorHAnsi"/>
      <w:lang w:eastAsia="en-US"/>
    </w:rPr>
  </w:style>
  <w:style w:type="paragraph" w:customStyle="1" w:styleId="789997752628419DB259E3AFBD3D605B15">
    <w:name w:val="789997752628419DB259E3AFBD3D605B15"/>
    <w:rsid w:val="00CE629F"/>
    <w:rPr>
      <w:rFonts w:eastAsiaTheme="minorHAnsi"/>
      <w:lang w:eastAsia="en-US"/>
    </w:rPr>
  </w:style>
  <w:style w:type="paragraph" w:customStyle="1" w:styleId="F88DFB77C498465994166FF28E9935C715">
    <w:name w:val="F88DFB77C498465994166FF28E9935C715"/>
    <w:rsid w:val="00CE629F"/>
    <w:rPr>
      <w:rFonts w:eastAsiaTheme="minorHAnsi"/>
      <w:lang w:eastAsia="en-US"/>
    </w:rPr>
  </w:style>
  <w:style w:type="paragraph" w:customStyle="1" w:styleId="1C73BDB8653148FCB2A6091657F5392312">
    <w:name w:val="1C73BDB8653148FCB2A6091657F5392312"/>
    <w:rsid w:val="00CE629F"/>
    <w:rPr>
      <w:rFonts w:eastAsiaTheme="minorHAnsi"/>
      <w:lang w:eastAsia="en-US"/>
    </w:rPr>
  </w:style>
  <w:style w:type="paragraph" w:customStyle="1" w:styleId="59127E82D5354467A079F7C22DF1192A10">
    <w:name w:val="59127E82D5354467A079F7C22DF1192A10"/>
    <w:rsid w:val="00CE629F"/>
    <w:rPr>
      <w:rFonts w:eastAsiaTheme="minorHAnsi"/>
      <w:lang w:eastAsia="en-US"/>
    </w:rPr>
  </w:style>
  <w:style w:type="paragraph" w:customStyle="1" w:styleId="E266AB26E01247B1B76195652C7B34A110">
    <w:name w:val="E266AB26E01247B1B76195652C7B34A110"/>
    <w:rsid w:val="00CE629F"/>
    <w:rPr>
      <w:rFonts w:eastAsiaTheme="minorHAnsi"/>
      <w:lang w:eastAsia="en-US"/>
    </w:rPr>
  </w:style>
  <w:style w:type="paragraph" w:customStyle="1" w:styleId="D02227DB3F404F8897DA9087D1671C8010">
    <w:name w:val="D02227DB3F404F8897DA9087D1671C8010"/>
    <w:rsid w:val="00CE629F"/>
    <w:rPr>
      <w:rFonts w:eastAsiaTheme="minorHAnsi"/>
      <w:lang w:eastAsia="en-US"/>
    </w:rPr>
  </w:style>
  <w:style w:type="paragraph" w:customStyle="1" w:styleId="E8BF73EDD4E643C5A9ED020BB24D61F621">
    <w:name w:val="E8BF73EDD4E643C5A9ED020BB24D61F621"/>
    <w:rsid w:val="00CE629F"/>
    <w:rPr>
      <w:rFonts w:eastAsiaTheme="minorHAnsi"/>
      <w:lang w:eastAsia="en-US"/>
    </w:rPr>
  </w:style>
  <w:style w:type="paragraph" w:customStyle="1" w:styleId="263A09D3F899458A912ECA8F106471EF20">
    <w:name w:val="263A09D3F899458A912ECA8F106471EF20"/>
    <w:rsid w:val="00CE629F"/>
    <w:rPr>
      <w:rFonts w:eastAsiaTheme="minorHAnsi"/>
      <w:lang w:eastAsia="en-US"/>
    </w:rPr>
  </w:style>
  <w:style w:type="paragraph" w:customStyle="1" w:styleId="6E6A7DA9BEEE42959BA41A715CA91A7914">
    <w:name w:val="6E6A7DA9BEEE42959BA41A715CA91A7914"/>
    <w:rsid w:val="00CE629F"/>
    <w:rPr>
      <w:rFonts w:eastAsiaTheme="minorHAnsi"/>
      <w:lang w:eastAsia="en-US"/>
    </w:rPr>
  </w:style>
  <w:style w:type="paragraph" w:customStyle="1" w:styleId="829E3F91C6264A65AC0FF67A63FFEB712">
    <w:name w:val="829E3F91C6264A65AC0FF67A63FFEB712"/>
    <w:rsid w:val="00CE629F"/>
    <w:rPr>
      <w:rFonts w:eastAsiaTheme="minorHAnsi"/>
      <w:lang w:eastAsia="en-US"/>
    </w:rPr>
  </w:style>
  <w:style w:type="paragraph" w:customStyle="1" w:styleId="B96BE860A3A546A1827478AEC6A981802">
    <w:name w:val="B96BE860A3A546A1827478AEC6A981802"/>
    <w:rsid w:val="00CE629F"/>
    <w:rPr>
      <w:rFonts w:eastAsiaTheme="minorHAnsi"/>
      <w:lang w:eastAsia="en-US"/>
    </w:rPr>
  </w:style>
  <w:style w:type="paragraph" w:customStyle="1" w:styleId="8091F2B14EF34CC3A31BA111D11ADBEC9">
    <w:name w:val="8091F2B14EF34CC3A31BA111D11ADBEC9"/>
    <w:rsid w:val="00FC6654"/>
    <w:rPr>
      <w:rFonts w:eastAsiaTheme="minorHAnsi"/>
      <w:lang w:eastAsia="en-US"/>
    </w:rPr>
  </w:style>
  <w:style w:type="paragraph" w:customStyle="1" w:styleId="DA745185E0C7447F9E64DCB78574A44210">
    <w:name w:val="DA745185E0C7447F9E64DCB78574A44210"/>
    <w:rsid w:val="00FC6654"/>
    <w:rPr>
      <w:rFonts w:eastAsiaTheme="minorHAnsi"/>
      <w:lang w:eastAsia="en-US"/>
    </w:rPr>
  </w:style>
  <w:style w:type="paragraph" w:customStyle="1" w:styleId="A962A065581C4DF9B2D5C70A8A6AEE379">
    <w:name w:val="A962A065581C4DF9B2D5C70A8A6AEE379"/>
    <w:rsid w:val="00FC6654"/>
    <w:rPr>
      <w:rFonts w:eastAsiaTheme="minorHAnsi"/>
      <w:lang w:eastAsia="en-US"/>
    </w:rPr>
  </w:style>
  <w:style w:type="paragraph" w:customStyle="1" w:styleId="A98944FAF9864A9FB57E49E9DD868A8E9">
    <w:name w:val="A98944FAF9864A9FB57E49E9DD868A8E9"/>
    <w:rsid w:val="00FC6654"/>
    <w:rPr>
      <w:rFonts w:eastAsiaTheme="minorHAnsi"/>
      <w:lang w:eastAsia="en-US"/>
    </w:rPr>
  </w:style>
  <w:style w:type="paragraph" w:customStyle="1" w:styleId="150B41FA26574D618E161390684AC23410">
    <w:name w:val="150B41FA26574D618E161390684AC23410"/>
    <w:rsid w:val="00FC6654"/>
    <w:rPr>
      <w:rFonts w:eastAsiaTheme="minorHAnsi"/>
      <w:lang w:eastAsia="en-US"/>
    </w:rPr>
  </w:style>
  <w:style w:type="paragraph" w:customStyle="1" w:styleId="E5BC9A35861045DEAC56717E16990E209">
    <w:name w:val="E5BC9A35861045DEAC56717E16990E209"/>
    <w:rsid w:val="00FC6654"/>
    <w:rPr>
      <w:rFonts w:eastAsiaTheme="minorHAnsi"/>
      <w:lang w:eastAsia="en-US"/>
    </w:rPr>
  </w:style>
  <w:style w:type="paragraph" w:customStyle="1" w:styleId="5E83A23A03994EE8A1BB0260D88FD9869">
    <w:name w:val="5E83A23A03994EE8A1BB0260D88FD9869"/>
    <w:rsid w:val="00FC6654"/>
    <w:rPr>
      <w:rFonts w:eastAsiaTheme="minorHAnsi"/>
      <w:lang w:eastAsia="en-US"/>
    </w:rPr>
  </w:style>
  <w:style w:type="paragraph" w:customStyle="1" w:styleId="F31B12F06EE943438F477E957EA403C517">
    <w:name w:val="F31B12F06EE943438F477E957EA403C517"/>
    <w:rsid w:val="00FC6654"/>
    <w:rPr>
      <w:rFonts w:eastAsiaTheme="minorHAnsi"/>
      <w:lang w:eastAsia="en-US"/>
    </w:rPr>
  </w:style>
  <w:style w:type="paragraph" w:customStyle="1" w:styleId="AD228180447E4EDCB14E34D198B5FA279">
    <w:name w:val="AD228180447E4EDCB14E34D198B5FA279"/>
    <w:rsid w:val="00FC6654"/>
    <w:rPr>
      <w:rFonts w:eastAsiaTheme="minorHAnsi"/>
      <w:lang w:eastAsia="en-US"/>
    </w:rPr>
  </w:style>
  <w:style w:type="paragraph" w:customStyle="1" w:styleId="6A790708784740A2BEEFDF8B3D5C359017">
    <w:name w:val="6A790708784740A2BEEFDF8B3D5C359017"/>
    <w:rsid w:val="00FC6654"/>
    <w:rPr>
      <w:rFonts w:eastAsiaTheme="minorHAnsi"/>
      <w:lang w:eastAsia="en-US"/>
    </w:rPr>
  </w:style>
  <w:style w:type="paragraph" w:customStyle="1" w:styleId="CA3F5C06355049FCAA9E674E7C106A5911">
    <w:name w:val="CA3F5C06355049FCAA9E674E7C106A5911"/>
    <w:rsid w:val="00FC6654"/>
    <w:rPr>
      <w:rFonts w:eastAsiaTheme="minorHAnsi"/>
      <w:lang w:eastAsia="en-US"/>
    </w:rPr>
  </w:style>
  <w:style w:type="paragraph" w:customStyle="1" w:styleId="6C096DCCAE6C4ADCB0E0EB18D91425CD12">
    <w:name w:val="6C096DCCAE6C4ADCB0E0EB18D91425CD12"/>
    <w:rsid w:val="00FC6654"/>
    <w:rPr>
      <w:rFonts w:eastAsiaTheme="minorHAnsi"/>
      <w:lang w:eastAsia="en-US"/>
    </w:rPr>
  </w:style>
  <w:style w:type="paragraph" w:customStyle="1" w:styleId="C01FAD742CFE4237A9F6E356C50104A811">
    <w:name w:val="C01FAD742CFE4237A9F6E356C50104A811"/>
    <w:rsid w:val="00FC6654"/>
    <w:rPr>
      <w:rFonts w:eastAsiaTheme="minorHAnsi"/>
      <w:lang w:eastAsia="en-US"/>
    </w:rPr>
  </w:style>
  <w:style w:type="paragraph" w:customStyle="1" w:styleId="18EE833886224FB39B946CD87EB235CC11">
    <w:name w:val="18EE833886224FB39B946CD87EB235CC11"/>
    <w:rsid w:val="00FC6654"/>
    <w:rPr>
      <w:rFonts w:eastAsiaTheme="minorHAnsi"/>
      <w:lang w:eastAsia="en-US"/>
    </w:rPr>
  </w:style>
  <w:style w:type="paragraph" w:customStyle="1" w:styleId="6B50A58676F7477EA99779C1ABAC6D5910">
    <w:name w:val="6B50A58676F7477EA99779C1ABAC6D5910"/>
    <w:rsid w:val="00FC6654"/>
    <w:rPr>
      <w:rFonts w:eastAsiaTheme="minorHAnsi"/>
      <w:lang w:eastAsia="en-US"/>
    </w:rPr>
  </w:style>
  <w:style w:type="paragraph" w:customStyle="1" w:styleId="0ACC7D3827614CF5A1D7A1DDDDB0660416">
    <w:name w:val="0ACC7D3827614CF5A1D7A1DDDDB0660416"/>
    <w:rsid w:val="00FC6654"/>
    <w:rPr>
      <w:rFonts w:eastAsiaTheme="minorHAnsi"/>
      <w:lang w:eastAsia="en-US"/>
    </w:rPr>
  </w:style>
  <w:style w:type="paragraph" w:customStyle="1" w:styleId="7B22605E8CF549398E59F743D507B3A916">
    <w:name w:val="7B22605E8CF549398E59F743D507B3A916"/>
    <w:rsid w:val="00FC6654"/>
    <w:rPr>
      <w:rFonts w:eastAsiaTheme="minorHAnsi"/>
      <w:lang w:eastAsia="en-US"/>
    </w:rPr>
  </w:style>
  <w:style w:type="paragraph" w:customStyle="1" w:styleId="789997752628419DB259E3AFBD3D605B16">
    <w:name w:val="789997752628419DB259E3AFBD3D605B16"/>
    <w:rsid w:val="00FC6654"/>
    <w:rPr>
      <w:rFonts w:eastAsiaTheme="minorHAnsi"/>
      <w:lang w:eastAsia="en-US"/>
    </w:rPr>
  </w:style>
  <w:style w:type="paragraph" w:customStyle="1" w:styleId="F88DFB77C498465994166FF28E9935C716">
    <w:name w:val="F88DFB77C498465994166FF28E9935C716"/>
    <w:rsid w:val="00FC6654"/>
    <w:rPr>
      <w:rFonts w:eastAsiaTheme="minorHAnsi"/>
      <w:lang w:eastAsia="en-US"/>
    </w:rPr>
  </w:style>
  <w:style w:type="paragraph" w:customStyle="1" w:styleId="1C73BDB8653148FCB2A6091657F5392313">
    <w:name w:val="1C73BDB8653148FCB2A6091657F5392313"/>
    <w:rsid w:val="00FC6654"/>
    <w:rPr>
      <w:rFonts w:eastAsiaTheme="minorHAnsi"/>
      <w:lang w:eastAsia="en-US"/>
    </w:rPr>
  </w:style>
  <w:style w:type="paragraph" w:customStyle="1" w:styleId="59127E82D5354467A079F7C22DF1192A11">
    <w:name w:val="59127E82D5354467A079F7C22DF1192A11"/>
    <w:rsid w:val="00FC6654"/>
    <w:rPr>
      <w:rFonts w:eastAsiaTheme="minorHAnsi"/>
      <w:lang w:eastAsia="en-US"/>
    </w:rPr>
  </w:style>
  <w:style w:type="paragraph" w:customStyle="1" w:styleId="E266AB26E01247B1B76195652C7B34A111">
    <w:name w:val="E266AB26E01247B1B76195652C7B34A111"/>
    <w:rsid w:val="00FC6654"/>
    <w:rPr>
      <w:rFonts w:eastAsiaTheme="minorHAnsi"/>
      <w:lang w:eastAsia="en-US"/>
    </w:rPr>
  </w:style>
  <w:style w:type="paragraph" w:customStyle="1" w:styleId="D02227DB3F404F8897DA9087D1671C8011">
    <w:name w:val="D02227DB3F404F8897DA9087D1671C8011"/>
    <w:rsid w:val="00FC6654"/>
    <w:rPr>
      <w:rFonts w:eastAsiaTheme="minorHAnsi"/>
      <w:lang w:eastAsia="en-US"/>
    </w:rPr>
  </w:style>
  <w:style w:type="paragraph" w:customStyle="1" w:styleId="E8BF73EDD4E643C5A9ED020BB24D61F622">
    <w:name w:val="E8BF73EDD4E643C5A9ED020BB24D61F622"/>
    <w:rsid w:val="00FC6654"/>
    <w:rPr>
      <w:rFonts w:eastAsiaTheme="minorHAnsi"/>
      <w:lang w:eastAsia="en-US"/>
    </w:rPr>
  </w:style>
  <w:style w:type="paragraph" w:customStyle="1" w:styleId="263A09D3F899458A912ECA8F106471EF21">
    <w:name w:val="263A09D3F899458A912ECA8F106471EF21"/>
    <w:rsid w:val="00FC6654"/>
    <w:rPr>
      <w:rFonts w:eastAsiaTheme="minorHAnsi"/>
      <w:lang w:eastAsia="en-US"/>
    </w:rPr>
  </w:style>
  <w:style w:type="paragraph" w:customStyle="1" w:styleId="6E6A7DA9BEEE42959BA41A715CA91A7915">
    <w:name w:val="6E6A7DA9BEEE42959BA41A715CA91A7915"/>
    <w:rsid w:val="00FC6654"/>
    <w:rPr>
      <w:rFonts w:eastAsiaTheme="minorHAnsi"/>
      <w:lang w:eastAsia="en-US"/>
    </w:rPr>
  </w:style>
  <w:style w:type="paragraph" w:customStyle="1" w:styleId="829E3F91C6264A65AC0FF67A63FFEB713">
    <w:name w:val="829E3F91C6264A65AC0FF67A63FFEB713"/>
    <w:rsid w:val="00FC6654"/>
    <w:rPr>
      <w:rFonts w:eastAsiaTheme="minorHAnsi"/>
      <w:lang w:eastAsia="en-US"/>
    </w:rPr>
  </w:style>
  <w:style w:type="paragraph" w:customStyle="1" w:styleId="B96BE860A3A546A1827478AEC6A981803">
    <w:name w:val="B96BE860A3A546A1827478AEC6A981803"/>
    <w:rsid w:val="00FC66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603F-CB7C-412A-A4F4-002AACC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Alvaro Junior</cp:lastModifiedBy>
  <cp:revision>16</cp:revision>
  <dcterms:created xsi:type="dcterms:W3CDTF">2016-04-06T18:45:00Z</dcterms:created>
  <dcterms:modified xsi:type="dcterms:W3CDTF">2019-02-13T18:03:00Z</dcterms:modified>
</cp:coreProperties>
</file>