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3F" w:rsidRPr="005B1A5E" w:rsidRDefault="00FE40BA" w:rsidP="005B1A5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5B1A5E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-61981</wp:posOffset>
                </wp:positionV>
                <wp:extent cx="6647291" cy="1105232"/>
                <wp:effectExtent l="0" t="0" r="2032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1052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DFED" id="Retângulo 3" o:spid="_x0000_s1026" style="position:absolute;margin-left:-2.8pt;margin-top:-4.9pt;width:523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" filled="f" strokecolor="#1f4d78 [1604]" strokeweight="1pt"/>
            </w:pict>
          </mc:Fallback>
        </mc:AlternateContent>
      </w:r>
      <w:r w:rsidR="0022443F" w:rsidRPr="005B1A5E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5B1A5E">
        <w:rPr>
          <w:color w:val="2E74B5" w:themeColor="accent1" w:themeShade="BF"/>
          <w:sz w:val="16"/>
          <w:szCs w:val="16"/>
        </w:rPr>
        <w:t xml:space="preserve">O prazo mínimo para contratação de pessoa física é de </w:t>
      </w:r>
      <w:r w:rsidR="00FE40BA" w:rsidRPr="005B1A5E">
        <w:rPr>
          <w:color w:val="2E74B5" w:themeColor="accent1" w:themeShade="BF"/>
          <w:sz w:val="16"/>
          <w:szCs w:val="16"/>
        </w:rPr>
        <w:t>1</w:t>
      </w:r>
      <w:r w:rsidR="009147E5" w:rsidRPr="005B1A5E">
        <w:rPr>
          <w:color w:val="2E74B5" w:themeColor="accent1" w:themeShade="BF"/>
          <w:sz w:val="16"/>
          <w:szCs w:val="16"/>
        </w:rPr>
        <w:t>5</w:t>
      </w:r>
      <w:r w:rsidR="00FE40BA" w:rsidRPr="005B1A5E">
        <w:rPr>
          <w:color w:val="2E74B5" w:themeColor="accent1" w:themeShade="BF"/>
          <w:sz w:val="16"/>
          <w:szCs w:val="16"/>
        </w:rPr>
        <w:t xml:space="preserve"> dias.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22443F" w:rsidRPr="005B1A5E" w:rsidRDefault="00FE40BA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obrigatório enviar anexo os seguintes itens: Currículo, Cópia da carteira de identidade, CPF, PIS/PASEP e comprovante de residência, Informações bancárias</w:t>
      </w:r>
    </w:p>
    <w:p w:rsidR="005B1A5E" w:rsidRPr="005B1A5E" w:rsidRDefault="005B1A5E" w:rsidP="005B1A5E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FE40BA" w:rsidRDefault="00FE40BA" w:rsidP="000B7508">
      <w:pPr>
        <w:tabs>
          <w:tab w:val="left" w:pos="7245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1791779625"/>
          <w:placeholder>
            <w:docPart w:val="8091F2B14EF34CC3A31BA111D11ADB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B7508">
        <w:rPr>
          <w:rFonts w:cs="Microsoft Sans Serif"/>
          <w:sz w:val="18"/>
          <w:szCs w:val="18"/>
        </w:rPr>
        <w:tab/>
      </w:r>
      <w:bookmarkStart w:id="0" w:name="_GoBack"/>
      <w:bookmarkEnd w:id="0"/>
    </w:p>
    <w:p w:rsidR="005B1A5E" w:rsidRPr="005B1A5E" w:rsidRDefault="005B1A5E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2443F" w:rsidRPr="005B1A5E" w:rsidTr="00C3427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22443F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32176A" wp14:editId="44B91493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5B1A5E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22443F" w:rsidRPr="005B1A5E" w:rsidRDefault="0022443F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1C05C1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DA745185E0C7447F9E64DCB78574A442"/>
                      </w:placeholder>
                      <w:showingPlcHdr/>
                    </w:sdtPr>
                    <w:sdtEndPr/>
                    <w:sdtContent>
                      <w:r w:rsidR="0022443F" w:rsidRPr="005B1A5E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B5451" w:rsidRPr="005B1A5E" w:rsidTr="005B1A5E">
              <w:tc>
                <w:tcPr>
                  <w:tcW w:w="4290" w:type="dxa"/>
                </w:tcPr>
                <w:p w:rsidR="00AB5451" w:rsidRPr="005B1A5E" w:rsidRDefault="005B1A5E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:rsidR="00AB5451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B5451" w:rsidRPr="005B1A5E" w:rsidTr="005B1A5E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A962A065581C4DF9B2D5C70A8A6AEE37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AB5451" w:rsidRPr="005B1A5E" w:rsidRDefault="00AB5451" w:rsidP="00AB5451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A98944FAF9864A9FB57E49E9DD868A8E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AB5451" w:rsidRPr="005B1A5E" w:rsidRDefault="00AB5451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22443F" w:rsidRPr="005B1A5E" w:rsidTr="005B1A5E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150B41FA26574D618E161390684AC234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22443F" w:rsidRPr="005B1A5E" w:rsidRDefault="0022443F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5B1A5E" w:rsidRPr="005B1A5E" w:rsidTr="005B1A5E">
              <w:trPr>
                <w:trHeight w:val="170"/>
              </w:trPr>
              <w:tc>
                <w:tcPr>
                  <w:tcW w:w="4290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5B1A5E" w:rsidRPr="005B1A5E" w:rsidTr="005B1A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5BC9A35861045DEAC56717E16990E20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17573230"/>
                  <w:placeholder>
                    <w:docPart w:val="5E83A23A03994EE8A1BB0260D88FD986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22443F" w:rsidRPr="005B1A5E" w:rsidRDefault="0022443F" w:rsidP="00562543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0466" w:type="dxa"/>
            <w:gridSpan w:val="3"/>
            <w:shd w:val="clear" w:color="auto" w:fill="auto"/>
            <w:vAlign w:val="center"/>
          </w:tcPr>
          <w:p w:rsidR="00FE40BA" w:rsidRPr="005B1A5E" w:rsidRDefault="00FE40BA" w:rsidP="00953CF0">
            <w:pPr>
              <w:rPr>
                <w:sz w:val="18"/>
                <w:szCs w:val="18"/>
              </w:rPr>
            </w:pPr>
          </w:p>
          <w:p w:rsidR="008A0003" w:rsidRDefault="008A0003" w:rsidP="00953CF0">
            <w:pPr>
              <w:rPr>
                <w:sz w:val="18"/>
                <w:szCs w:val="18"/>
              </w:rPr>
            </w:pPr>
            <w:r w:rsidRPr="005B1A5E">
              <w:rPr>
                <w:sz w:val="18"/>
                <w:szCs w:val="18"/>
              </w:rPr>
              <w:t xml:space="preserve">Solicito providências com vistas </w:t>
            </w:r>
            <w:r w:rsidR="00401D5F" w:rsidRPr="005B1A5E">
              <w:rPr>
                <w:sz w:val="18"/>
                <w:szCs w:val="18"/>
              </w:rPr>
              <w:t>a contratação de força de trabalho</w:t>
            </w:r>
            <w:r w:rsidRPr="005B1A5E">
              <w:rPr>
                <w:sz w:val="18"/>
                <w:szCs w:val="18"/>
              </w:rPr>
              <w:t xml:space="preserve"> conforme dados abaixo: </w:t>
            </w:r>
          </w:p>
          <w:p w:rsidR="005B1A5E" w:rsidRPr="005B1A5E" w:rsidRDefault="005B1A5E" w:rsidP="00953CF0">
            <w:pPr>
              <w:rPr>
                <w:sz w:val="18"/>
                <w:szCs w:val="18"/>
              </w:rPr>
            </w:pPr>
          </w:p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</w:tblGrid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401D5F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563881" cy="560833"/>
                        <wp:effectExtent l="57150" t="114300" r="26670" b="12509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Trabalh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5B1A5E" w:rsidP="00401D5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DADOS DO CANDIDATO</w:t>
                  </w:r>
                </w:p>
              </w:tc>
            </w:tr>
          </w:tbl>
          <w:p w:rsidR="008A0003" w:rsidRPr="005B1A5E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124"/>
            </w:tblGrid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1C05C1" w:rsidP="00AD589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candidato</w:t>
                      </w:r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0B7508" w:rsidRPr="005B1A5E" w:rsidTr="00C34272">
              <w:tc>
                <w:tcPr>
                  <w:tcW w:w="8750" w:type="dxa"/>
                  <w:gridSpan w:val="2"/>
                </w:tcPr>
                <w:p w:rsidR="000B7508" w:rsidRDefault="000B7508" w:rsidP="00AD58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PROCESSO SELETIVO</w:t>
                  </w:r>
                </w:p>
              </w:tc>
            </w:tr>
            <w:tr w:rsidR="000B7508" w:rsidRPr="005B1A5E" w:rsidTr="00C34272">
              <w:sdt>
                <w:sdtPr>
                  <w:rPr>
                    <w:sz w:val="18"/>
                    <w:szCs w:val="18"/>
                  </w:rPr>
                  <w:id w:val="-1436735611"/>
                  <w:placeholder>
                    <w:docPart w:val="AD228180447E4EDCB14E34D198B5FA27"/>
                  </w:placeholder>
                  <w:showingPlcHdr/>
                </w:sdtPr>
                <w:sdtContent>
                  <w:tc>
                    <w:tcPr>
                      <w:tcW w:w="8750" w:type="dxa"/>
                      <w:gridSpan w:val="2"/>
                    </w:tcPr>
                    <w:p w:rsidR="000B7508" w:rsidRDefault="000B7508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inserir o número do processo seletivo que originou o pedido de contratação</w:t>
                      </w: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8A0003" w:rsidRPr="005B1A5E" w:rsidTr="00C34272"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8A0003" w:rsidRPr="005B1A5E" w:rsidTr="00C3427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661959559"/>
                  <w:placeholder>
                    <w:docPart w:val="CA3F5C06355049FCAA9E674E7C106A5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uma data.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RG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ÓRGÃO EXPEDIDOR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6C096DCCAE6C4ADCB0E0EB18D91425CD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229317349"/>
                  <w:placeholder>
                    <w:docPart w:val="C01FAD742CFE4237A9F6E356C50104A8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AD589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órgão expedidor.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EMISSÃO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PIS/PASEP/NIT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-1725368558"/>
                  <w:placeholder>
                    <w:docPart w:val="18EE833886224FB39B946CD87EB235CC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data de emissão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88009738"/>
                  <w:placeholder>
                    <w:docPart w:val="6B50A58676F7477EA99779C1ABAC6D5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1C73BDB8653148FCB2A6091657F53923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401D5F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86982224"/>
                  <w:placeholder>
                    <w:docPart w:val="59127E82D5354467A079F7C22DF1192A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ESCOLARIDADE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PROFISSÃO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45092047"/>
                  <w:placeholder>
                    <w:docPart w:val="E266AB26E01247B1B76195652C7B34A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escolaridade.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8541985"/>
                  <w:placeholder>
                    <w:docPart w:val="D02227DB3F404F8897DA9087D1671C80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profissão</w:t>
                      </w:r>
                    </w:p>
                  </w:tc>
                </w:sdtContent>
              </w:sdt>
            </w:tr>
          </w:tbl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</w:tbl>
    <w:p w:rsidR="00C34272" w:rsidRDefault="00C34272" w:rsidP="00C23116">
      <w:pPr>
        <w:pStyle w:val="Recuodecorpodetexto"/>
        <w:ind w:left="0"/>
        <w:jc w:val="both"/>
        <w:rPr>
          <w:sz w:val="18"/>
          <w:szCs w:val="18"/>
        </w:rPr>
      </w:pPr>
    </w:p>
    <w:p w:rsidR="005B1A5E" w:rsidRPr="005B1A5E" w:rsidRDefault="005B1A5E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9C73BE" w:rsidRPr="005B1A5E" w:rsidTr="005B1A5E">
        <w:trPr>
          <w:trHeight w:val="1395"/>
        </w:trPr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86FB534" wp14:editId="60875193">
                        <wp:extent cx="460513" cy="460513"/>
                        <wp:effectExtent l="114300" t="114300" r="92075" b="13017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925" cy="46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5B1A5E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:rsidR="009C73BE" w:rsidRPr="005B1A5E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Style w:val="TabeladeGrade1Clara-nfase3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B1A5E" w:rsidTr="00C342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C23116" w:rsidRPr="005B1A5E" w:rsidRDefault="005B1A5E" w:rsidP="00663731">
                  <w:pPr>
                    <w:rPr>
                      <w:bCs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:rsidR="00C23116" w:rsidRPr="005B1A5E" w:rsidRDefault="005B1A5E" w:rsidP="006637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B1A5E" w:rsidTr="00C3427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BF04FE" w:rsidRPr="005B1A5E" w:rsidRDefault="00BF04FE" w:rsidP="00AD5893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o nome </w:t>
                      </w:r>
                      <w:r w:rsidR="00AD5893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do banco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BF04FE" w:rsidRPr="005B1A5E" w:rsidRDefault="0031285B" w:rsidP="00AD589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número agência</w:t>
                      </w:r>
                    </w:p>
                  </w:tc>
                </w:sdtContent>
              </w:sdt>
            </w:tr>
            <w:tr w:rsidR="009C73BE" w:rsidRPr="005B1A5E" w:rsidTr="00C342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9C73BE" w:rsidRPr="005B1A5E" w:rsidRDefault="005B1A5E" w:rsidP="00663731">
                  <w:pPr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9C73BE" w:rsidRPr="005B1A5E" w:rsidRDefault="005B1A5E" w:rsidP="00663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B1A5E" w:rsidTr="00C34272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9C73BE" w:rsidRPr="005B1A5E" w:rsidRDefault="004D7FF2" w:rsidP="004D7FF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9C73BE" w:rsidRPr="005B1A5E" w:rsidRDefault="001C05C1" w:rsidP="004D7F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Corrente</w:t>
                  </w:r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:rsidR="009C73BE" w:rsidRPr="005B1A5E" w:rsidRDefault="009C73BE" w:rsidP="00663731">
            <w:pPr>
              <w:rPr>
                <w:sz w:val="18"/>
                <w:szCs w:val="18"/>
              </w:rPr>
            </w:pPr>
          </w:p>
        </w:tc>
      </w:tr>
    </w:tbl>
    <w:p w:rsidR="00786808" w:rsidRDefault="00786808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Pr="005B1A5E" w:rsidRDefault="005B1A5E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864"/>
      </w:tblGrid>
      <w:tr w:rsidR="005B1A5E" w:rsidRPr="005B1A5E" w:rsidTr="005B1A5E">
        <w:tc>
          <w:tcPr>
            <w:tcW w:w="1602" w:type="dxa"/>
            <w:shd w:val="clear" w:color="auto" w:fill="auto"/>
            <w:vAlign w:val="center"/>
          </w:tcPr>
          <w:tbl>
            <w:tblPr>
              <w:tblStyle w:val="Tabelacomgrade"/>
              <w:tblW w:w="1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</w:tblGrid>
            <w:tr w:rsidR="005B1A5E" w:rsidRPr="005B1A5E" w:rsidTr="00F27247">
              <w:trPr>
                <w:trHeight w:val="300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5B1A5E" w:rsidRPr="005B1A5E" w:rsidRDefault="005B1A5E" w:rsidP="00F27247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85BF3B2" wp14:editId="2AA0D6B9">
                        <wp:extent cx="563881" cy="563881"/>
                        <wp:effectExtent l="114300" t="114300" r="64770" b="12192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conServi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1A5E" w:rsidRPr="005B1A5E" w:rsidTr="00F27247">
              <w:trPr>
                <w:trHeight w:val="165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5B1A5E" w:rsidRPr="005B1A5E" w:rsidRDefault="005B1A5E" w:rsidP="00F2724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CONTRATUAIS</w:t>
                  </w:r>
                </w:p>
              </w:tc>
            </w:tr>
          </w:tbl>
          <w:p w:rsidR="005B1A5E" w:rsidRPr="005B1A5E" w:rsidRDefault="005B1A5E" w:rsidP="00F27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4169"/>
            </w:tblGrid>
            <w:tr w:rsidR="005B1A5E" w:rsidRPr="005B1A5E" w:rsidTr="00F27247">
              <w:tc>
                <w:tcPr>
                  <w:tcW w:w="4523" w:type="dxa"/>
                </w:tcPr>
                <w:p w:rsidR="005B1A5E" w:rsidRPr="005B1A5E" w:rsidRDefault="005B1A5E" w:rsidP="00F27247">
                  <w:pPr>
                    <w:rPr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INÍCIO DA PRESTAÇÃO DE SERVIÇO</w:t>
                  </w:r>
                </w:p>
              </w:tc>
              <w:tc>
                <w:tcPr>
                  <w:tcW w:w="4227" w:type="dxa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TÉRMINO DA PRESTAÇÃO DE SERVIÇO</w:t>
                  </w:r>
                </w:p>
              </w:tc>
            </w:tr>
            <w:tr w:rsidR="005B1A5E" w:rsidRPr="005B1A5E" w:rsidTr="00F27247">
              <w:sdt>
                <w:sdtPr>
                  <w:rPr>
                    <w:sz w:val="18"/>
                    <w:szCs w:val="18"/>
                  </w:rPr>
                  <w:id w:val="1790158575"/>
                  <w:placeholder>
                    <w:docPart w:val="66F9F4F769B549BDB7626A9D1B9C823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5B1A5E" w:rsidRPr="005B1A5E" w:rsidRDefault="005B1A5E" w:rsidP="00F272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da cidade.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1887626145"/>
                  <w:placeholder>
                    <w:docPart w:val="F62193E2F7244C019428F92DC6C34A00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5B1A5E" w:rsidRPr="005B1A5E" w:rsidRDefault="005B1A5E" w:rsidP="00F2724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estado.</w:t>
                      </w:r>
                    </w:p>
                  </w:tc>
                </w:sdtContent>
              </w:sdt>
            </w:tr>
            <w:tr w:rsidR="005B1A5E" w:rsidRPr="005B1A5E" w:rsidTr="00F27247">
              <w:tc>
                <w:tcPr>
                  <w:tcW w:w="4523" w:type="dxa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VALOR GLOBAL PROPOSTO</w:t>
                  </w:r>
                </w:p>
              </w:tc>
              <w:tc>
                <w:tcPr>
                  <w:tcW w:w="4227" w:type="dxa"/>
                </w:tcPr>
                <w:p w:rsidR="005B1A5E" w:rsidRPr="005B1A5E" w:rsidRDefault="005B1A5E" w:rsidP="00F27247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TOTAL DE MESES</w:t>
                  </w:r>
                </w:p>
              </w:tc>
            </w:tr>
            <w:tr w:rsidR="005B1A5E" w:rsidRPr="005B1A5E" w:rsidTr="00F27247">
              <w:sdt>
                <w:sdtPr>
                  <w:rPr>
                    <w:sz w:val="18"/>
                    <w:szCs w:val="18"/>
                  </w:rPr>
                  <w:id w:val="-1414549152"/>
                  <w:placeholder>
                    <w:docPart w:val="B44DD5EB667C4CAE9E02C67F6139B183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5B1A5E" w:rsidRPr="005B1A5E" w:rsidRDefault="005B1A5E" w:rsidP="00F272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valor global.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5B1A5E" w:rsidRPr="005B1A5E" w:rsidRDefault="001C05C1" w:rsidP="00F2724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3593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1A5E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B1A5E" w:rsidRPr="005B1A5E">
                    <w:rPr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sz w:val="18"/>
                        <w:szCs w:val="18"/>
                      </w:rPr>
                      <w:id w:val="-950548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1A5E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B1A5E" w:rsidRPr="005B1A5E">
                    <w:rPr>
                      <w:sz w:val="18"/>
                      <w:szCs w:val="18"/>
                    </w:rPr>
                    <w:t xml:space="preserve"> poupança</w:t>
                  </w:r>
                </w:p>
              </w:tc>
            </w:tr>
            <w:tr w:rsidR="005B1A5E" w:rsidRPr="005B1A5E" w:rsidTr="00F27247">
              <w:tc>
                <w:tcPr>
                  <w:tcW w:w="4523" w:type="dxa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VALOR MENSAL/PRODUTO</w:t>
                  </w:r>
                </w:p>
              </w:tc>
              <w:tc>
                <w:tcPr>
                  <w:tcW w:w="4227" w:type="dxa"/>
                </w:tcPr>
                <w:p w:rsidR="005B1A5E" w:rsidRPr="005B1A5E" w:rsidRDefault="005B1A5E" w:rsidP="00F27247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ATIVIDADES PROPOSTAS</w:t>
                  </w:r>
                </w:p>
              </w:tc>
            </w:tr>
            <w:tr w:rsidR="005B1A5E" w:rsidRPr="005B1A5E" w:rsidTr="00F27247">
              <w:sdt>
                <w:sdtPr>
                  <w:rPr>
                    <w:sz w:val="18"/>
                    <w:szCs w:val="18"/>
                  </w:rPr>
                  <w:id w:val="156498946"/>
                  <w:placeholder>
                    <w:docPart w:val="752133E45A3842EF823A887B763096A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5B1A5E" w:rsidRPr="005B1A5E" w:rsidRDefault="005B1A5E" w:rsidP="00F27247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valor mensal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09437695"/>
                  <w:placeholder>
                    <w:docPart w:val="AA356718A15C4137A60A080FD0B29906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5B1A5E" w:rsidRPr="005B1A5E" w:rsidRDefault="005B1A5E" w:rsidP="00F27247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atividades propostas</w:t>
                      </w:r>
                    </w:p>
                  </w:tc>
                </w:sdtContent>
              </w:sdt>
            </w:tr>
            <w:tr w:rsidR="005B1A5E" w:rsidRPr="005B1A5E" w:rsidTr="00F27247">
              <w:tc>
                <w:tcPr>
                  <w:tcW w:w="8750" w:type="dxa"/>
                  <w:gridSpan w:val="2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DESCRIÇÃO DAS ATIVIDADES/PRODUTOS A SEREM DESENVOLVIDOS</w:t>
                  </w:r>
                </w:p>
              </w:tc>
            </w:tr>
            <w:tr w:rsidR="005B1A5E" w:rsidRPr="005B1A5E" w:rsidTr="00F27247">
              <w:sdt>
                <w:sdtPr>
                  <w:rPr>
                    <w:sz w:val="18"/>
                    <w:szCs w:val="18"/>
                  </w:rPr>
                  <w:id w:val="-2023998256"/>
                  <w:placeholder>
                    <w:docPart w:val="644B7DE0BBC140C9BBC6EA9145204692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5B1A5E" w:rsidRPr="005B1A5E" w:rsidRDefault="005B1A5E" w:rsidP="00F27247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descrição das atividades.</w:t>
                      </w:r>
                    </w:p>
                  </w:tc>
                </w:sdtContent>
              </w:sdt>
            </w:tr>
          </w:tbl>
          <w:p w:rsidR="005B1A5E" w:rsidRPr="005B1A5E" w:rsidRDefault="005B1A5E" w:rsidP="00F27247">
            <w:pPr>
              <w:rPr>
                <w:sz w:val="18"/>
                <w:szCs w:val="18"/>
              </w:rPr>
            </w:pPr>
          </w:p>
        </w:tc>
      </w:tr>
    </w:tbl>
    <w:p w:rsidR="005B1A5E" w:rsidRPr="005B1A5E" w:rsidRDefault="005B1A5E" w:rsidP="00212002">
      <w:pPr>
        <w:rPr>
          <w:sz w:val="18"/>
          <w:szCs w:val="18"/>
        </w:rPr>
      </w:pPr>
    </w:p>
    <w:p w:rsidR="00AD5893" w:rsidRPr="005B1A5E" w:rsidRDefault="00AD5893" w:rsidP="00212002">
      <w:pPr>
        <w:rPr>
          <w:sz w:val="18"/>
          <w:szCs w:val="18"/>
        </w:rPr>
      </w:pPr>
    </w:p>
    <w:p w:rsidR="00401D5F" w:rsidRPr="005B1A5E" w:rsidRDefault="00401D5F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  <w:r w:rsidRPr="005B1A5E">
        <w:rPr>
          <w:rFonts w:cs="Microsoft Sans Serif"/>
          <w:b/>
          <w:bCs/>
          <w:sz w:val="18"/>
          <w:szCs w:val="18"/>
        </w:rPr>
        <w:t>Encaminho anexa documentação do [a] contratado (a).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Currículo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Cópia da carteira de identidade, CPF, PIS/PASEP</w:t>
      </w:r>
      <w:r w:rsidR="005720A3" w:rsidRPr="005B1A5E">
        <w:rPr>
          <w:rFonts w:cs="Microsoft Sans Serif"/>
          <w:sz w:val="18"/>
          <w:szCs w:val="18"/>
        </w:rPr>
        <w:t>/NIT</w:t>
      </w:r>
      <w:r w:rsidRPr="005B1A5E">
        <w:rPr>
          <w:rFonts w:cs="Microsoft Sans Serif"/>
          <w:sz w:val="18"/>
          <w:szCs w:val="18"/>
        </w:rPr>
        <w:t xml:space="preserve"> e comprovante de residência.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Informações bancárias: nome do banco, número da conta, agência e tipo de operação.</w:t>
      </w: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5B1A5E" w:rsidTr="00AC6A60">
        <w:tc>
          <w:tcPr>
            <w:tcW w:w="10456" w:type="dxa"/>
          </w:tcPr>
          <w:p w:rsidR="00AC6A60" w:rsidRPr="005B1A5E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5B1A5E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5B1A5E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AC6A60" w:rsidRDefault="00AC6A60" w:rsidP="00212002"/>
    <w:sectPr w:rsidR="00AC6A60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C1" w:rsidRDefault="001C05C1" w:rsidP="000324CA">
      <w:pPr>
        <w:spacing w:after="0" w:line="240" w:lineRule="auto"/>
      </w:pPr>
      <w:r>
        <w:separator/>
      </w:r>
    </w:p>
  </w:endnote>
  <w:endnote w:type="continuationSeparator" w:id="0">
    <w:p w:rsidR="001C05C1" w:rsidRDefault="001C05C1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35" w:rsidRDefault="00BC7835" w:rsidP="00BC7835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BC7835" w:rsidRDefault="00BC7835" w:rsidP="00BC7835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842022">
      <w:rPr>
        <w:rFonts w:cstheme="minorHAnsi"/>
        <w:sz w:val="16"/>
        <w:szCs w:val="16"/>
      </w:rPr>
      <w:t>3318-9800</w:t>
    </w:r>
  </w:p>
  <w:p w:rsidR="00757189" w:rsidRDefault="00757189" w:rsidP="00BC783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C1" w:rsidRDefault="001C05C1" w:rsidP="000324CA">
      <w:pPr>
        <w:spacing w:after="0" w:line="240" w:lineRule="auto"/>
      </w:pPr>
      <w:r>
        <w:separator/>
      </w:r>
    </w:p>
  </w:footnote>
  <w:footnote w:type="continuationSeparator" w:id="0">
    <w:p w:rsidR="001C05C1" w:rsidRDefault="001C05C1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:rsidTr="00786808">
      <w:trPr>
        <w:trHeight w:val="979"/>
      </w:trPr>
      <w:tc>
        <w:tcPr>
          <w:tcW w:w="3902" w:type="dxa"/>
          <w:vAlign w:val="center"/>
        </w:tcPr>
        <w:p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0AE5B8" wp14:editId="111BBD6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401D5F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SOLICITAÇÃO DE </w:t>
          </w:r>
        </w:p>
        <w:p w:rsidR="009E42F5" w:rsidRPr="00D97236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CONTRATAÇÃO DE PESSOA FÍSICA</w:t>
          </w:r>
        </w:p>
      </w:tc>
    </w:tr>
  </w:tbl>
  <w:p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713F0"/>
    <w:rsid w:val="00072113"/>
    <w:rsid w:val="000B7508"/>
    <w:rsid w:val="0016252D"/>
    <w:rsid w:val="001C05C1"/>
    <w:rsid w:val="001C2283"/>
    <w:rsid w:val="00212002"/>
    <w:rsid w:val="002243E3"/>
    <w:rsid w:val="0022443F"/>
    <w:rsid w:val="002C1A22"/>
    <w:rsid w:val="002D3F36"/>
    <w:rsid w:val="0031285B"/>
    <w:rsid w:val="003252C4"/>
    <w:rsid w:val="00336B21"/>
    <w:rsid w:val="003D431D"/>
    <w:rsid w:val="00401D5F"/>
    <w:rsid w:val="004D7FF2"/>
    <w:rsid w:val="00554F3E"/>
    <w:rsid w:val="005720A3"/>
    <w:rsid w:val="005B1A5E"/>
    <w:rsid w:val="005B7276"/>
    <w:rsid w:val="005D2824"/>
    <w:rsid w:val="005E15FC"/>
    <w:rsid w:val="005F5E3C"/>
    <w:rsid w:val="00617BFA"/>
    <w:rsid w:val="00637716"/>
    <w:rsid w:val="00692897"/>
    <w:rsid w:val="006975BD"/>
    <w:rsid w:val="007551F9"/>
    <w:rsid w:val="00757189"/>
    <w:rsid w:val="00764DF0"/>
    <w:rsid w:val="007838B1"/>
    <w:rsid w:val="00786808"/>
    <w:rsid w:val="007D2531"/>
    <w:rsid w:val="00842022"/>
    <w:rsid w:val="00874C78"/>
    <w:rsid w:val="008A0003"/>
    <w:rsid w:val="008A414C"/>
    <w:rsid w:val="008C6BAF"/>
    <w:rsid w:val="008C7AA8"/>
    <w:rsid w:val="00906340"/>
    <w:rsid w:val="00907079"/>
    <w:rsid w:val="009147E5"/>
    <w:rsid w:val="009C11DE"/>
    <w:rsid w:val="009C73BE"/>
    <w:rsid w:val="009D031C"/>
    <w:rsid w:val="009E42F5"/>
    <w:rsid w:val="00A372BB"/>
    <w:rsid w:val="00AB5451"/>
    <w:rsid w:val="00AC6A60"/>
    <w:rsid w:val="00AD5893"/>
    <w:rsid w:val="00B14A67"/>
    <w:rsid w:val="00B2130B"/>
    <w:rsid w:val="00B438D9"/>
    <w:rsid w:val="00BA55D7"/>
    <w:rsid w:val="00BC7835"/>
    <w:rsid w:val="00BF04FE"/>
    <w:rsid w:val="00BF38A1"/>
    <w:rsid w:val="00C23116"/>
    <w:rsid w:val="00C34272"/>
    <w:rsid w:val="00C43CF4"/>
    <w:rsid w:val="00CF576A"/>
    <w:rsid w:val="00D3648A"/>
    <w:rsid w:val="00D94DD3"/>
    <w:rsid w:val="00D97236"/>
    <w:rsid w:val="00E5341A"/>
    <w:rsid w:val="00EA5F8E"/>
    <w:rsid w:val="00FC41D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7A13"/>
  <w15:docId w15:val="{FE9A3CA2-7242-473F-9E24-E4C14E7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5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F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C34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342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3E25C4" w:rsidP="003E25C4">
          <w:pPr>
            <w:pStyle w:val="E8BF73EDD4E643C5A9ED020BB24D61F614"/>
          </w:pPr>
          <w:r w:rsidRPr="005B1A5E">
            <w:rPr>
              <w:rStyle w:val="TextodoEspaoReservado"/>
              <w:sz w:val="18"/>
              <w:szCs w:val="18"/>
            </w:rPr>
            <w:t>Clique aqui para digitar o nome do banco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3E25C4" w:rsidP="003E25C4">
          <w:pPr>
            <w:pStyle w:val="263A09D3F899458A912ECA8F106471EF13"/>
          </w:pPr>
          <w:r w:rsidRPr="005B1A5E">
            <w:rPr>
              <w:rStyle w:val="TextodoEspaoReservado"/>
              <w:sz w:val="18"/>
              <w:szCs w:val="18"/>
            </w:rPr>
            <w:t>Clique aqui para digitar o número agência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3E25C4" w:rsidP="003E25C4">
          <w:pPr>
            <w:pStyle w:val="F31B12F06EE943438F477E957EA403C59"/>
          </w:pPr>
          <w:r w:rsidRPr="005B1A5E">
            <w:rPr>
              <w:rStyle w:val="TextodoEspaoReservado"/>
              <w:sz w:val="18"/>
              <w:szCs w:val="18"/>
            </w:rPr>
            <w:t>Clique aqui para digitar o nome do candidato.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3E25C4" w:rsidP="003E25C4">
          <w:pPr>
            <w:pStyle w:val="6A790708784740A2BEEFDF8B3D5C35909"/>
          </w:pPr>
          <w:r w:rsidRPr="005B1A5E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3E25C4" w:rsidP="003E25C4">
          <w:pPr>
            <w:pStyle w:val="0ACC7D3827614CF5A1D7A1DDDDB066048"/>
          </w:pPr>
          <w:r w:rsidRPr="005B1A5E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3E25C4" w:rsidP="003E25C4">
          <w:pPr>
            <w:pStyle w:val="7B22605E8CF549398E59F743D507B3A98"/>
          </w:pPr>
          <w:r w:rsidRPr="005B1A5E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3E25C4" w:rsidP="003E25C4">
          <w:pPr>
            <w:pStyle w:val="789997752628419DB259E3AFBD3D605B8"/>
          </w:pPr>
          <w:r w:rsidRPr="005B1A5E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3E25C4" w:rsidP="003E25C4">
          <w:pPr>
            <w:pStyle w:val="F88DFB77C498465994166FF28E9935C78"/>
          </w:pPr>
          <w:r w:rsidRPr="005B1A5E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3E25C4" w:rsidP="003E25C4">
          <w:pPr>
            <w:pStyle w:val="6E6A7DA9BEEE42959BA41A715CA91A797"/>
          </w:pPr>
          <w:r w:rsidRPr="005B1A5E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1C73BDB8653148FCB2A6091657F53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3FAD7-A8FC-4A69-B5FC-83BE21EF29B7}"/>
      </w:docPartPr>
      <w:docPartBody>
        <w:p w:rsidR="005D086C" w:rsidRDefault="003E25C4" w:rsidP="003E25C4">
          <w:pPr>
            <w:pStyle w:val="1C73BDB8653148FCB2A6091657F539235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C096DCCAE6C4ADCB0E0EB18D914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0FD6-4228-4EB6-A0FF-9D68AE5D7E75}"/>
      </w:docPartPr>
      <w:docPartBody>
        <w:p w:rsidR="00A91678" w:rsidRDefault="003E25C4" w:rsidP="003E25C4">
          <w:pPr>
            <w:pStyle w:val="6C096DCCAE6C4ADCB0E0EB18D91425CD4"/>
          </w:pPr>
          <w:r w:rsidRPr="005B1A5E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CA3F5C06355049FCAA9E674E7C10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93E73-8FFF-4AB6-AF05-A4934F4AD76C}"/>
      </w:docPartPr>
      <w:docPartBody>
        <w:p w:rsidR="00A91678" w:rsidRDefault="003E25C4" w:rsidP="003E25C4">
          <w:pPr>
            <w:pStyle w:val="CA3F5C06355049FCAA9E674E7C106A593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01FAD742CFE4237A9F6E356C501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E91F0-1EF2-449D-831E-252F4F6DD10A}"/>
      </w:docPartPr>
      <w:docPartBody>
        <w:p w:rsidR="00A91678" w:rsidRDefault="003E25C4" w:rsidP="003E25C4">
          <w:pPr>
            <w:pStyle w:val="C01FAD742CFE4237A9F6E356C50104A83"/>
          </w:pPr>
          <w:r w:rsidRPr="005B1A5E">
            <w:rPr>
              <w:rStyle w:val="TextodoEspaoReservado"/>
              <w:sz w:val="18"/>
              <w:szCs w:val="18"/>
            </w:rPr>
            <w:t>Clique aqui para digitar órgão expedidor.</w:t>
          </w:r>
        </w:p>
      </w:docPartBody>
    </w:docPart>
    <w:docPart>
      <w:docPartPr>
        <w:name w:val="18EE833886224FB39B946CD87EB2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AC3CA-C8AE-4A4A-8D23-A85AA2DD3321}"/>
      </w:docPartPr>
      <w:docPartBody>
        <w:p w:rsidR="00A91678" w:rsidRDefault="003E25C4" w:rsidP="003E25C4">
          <w:pPr>
            <w:pStyle w:val="18EE833886224FB39B946CD87EB235CC3"/>
          </w:pPr>
          <w:r w:rsidRPr="005B1A5E">
            <w:rPr>
              <w:rStyle w:val="TextodoEspaoReservado"/>
              <w:sz w:val="18"/>
              <w:szCs w:val="18"/>
            </w:rPr>
            <w:t>Clique aqui para informar data de emissão</w:t>
          </w:r>
        </w:p>
      </w:docPartBody>
    </w:docPart>
    <w:docPart>
      <w:docPartPr>
        <w:name w:val="59127E82D5354467A079F7C22DF1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797AF-624D-4B06-8DD6-C0F31FD75CDC}"/>
      </w:docPartPr>
      <w:docPartBody>
        <w:p w:rsidR="00A91678" w:rsidRDefault="003E25C4" w:rsidP="003E25C4">
          <w:pPr>
            <w:pStyle w:val="59127E82D5354467A079F7C22DF1192A3"/>
          </w:pPr>
          <w:r w:rsidRPr="005B1A5E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E266AB26E01247B1B76195652C7B3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7BCDA-9654-495C-920B-B5EF926964A0}"/>
      </w:docPartPr>
      <w:docPartBody>
        <w:p w:rsidR="00A91678" w:rsidRDefault="003E25C4" w:rsidP="003E25C4">
          <w:pPr>
            <w:pStyle w:val="E266AB26E01247B1B76195652C7B34A13"/>
          </w:pPr>
          <w:r w:rsidRPr="005B1A5E">
            <w:rPr>
              <w:rStyle w:val="TextodoEspaoReservado"/>
              <w:sz w:val="18"/>
              <w:szCs w:val="18"/>
            </w:rPr>
            <w:t>Clique aqui para digitar escolaridade.</w:t>
          </w:r>
        </w:p>
      </w:docPartBody>
    </w:docPart>
    <w:docPart>
      <w:docPartPr>
        <w:name w:val="D02227DB3F404F8897DA9087D1671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C2F71-FF3A-42A0-9313-89CF5F55C775}"/>
      </w:docPartPr>
      <w:docPartBody>
        <w:p w:rsidR="00A91678" w:rsidRDefault="003E25C4" w:rsidP="003E25C4">
          <w:pPr>
            <w:pStyle w:val="D02227DB3F404F8897DA9087D1671C803"/>
          </w:pPr>
          <w:r w:rsidRPr="005B1A5E">
            <w:rPr>
              <w:rStyle w:val="TextodoEspaoReservado"/>
              <w:sz w:val="18"/>
              <w:szCs w:val="18"/>
            </w:rPr>
            <w:t>Clique aqui para digitar profissão</w:t>
          </w:r>
        </w:p>
      </w:docPartBody>
    </w:docPart>
    <w:docPart>
      <w:docPartPr>
        <w:name w:val="6B50A58676F7477EA99779C1ABAC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ADB6F-52EB-4963-8ED5-561C4C5A04D7}"/>
      </w:docPartPr>
      <w:docPartBody>
        <w:p w:rsidR="00A91678" w:rsidRDefault="003E25C4" w:rsidP="003E25C4">
          <w:pPr>
            <w:pStyle w:val="6B50A58676F7477EA99779C1ABAC6D592"/>
          </w:pPr>
          <w:r w:rsidRPr="005B1A5E">
            <w:rPr>
              <w:rStyle w:val="TextodoEspaoReservado"/>
              <w:sz w:val="18"/>
              <w:szCs w:val="18"/>
            </w:rPr>
            <w:t>Clique aqui para digitar número PIS/PASEP.</w:t>
          </w:r>
        </w:p>
      </w:docPartBody>
    </w:docPart>
    <w:docPart>
      <w:docPartPr>
        <w:name w:val="DA745185E0C7447F9E64DCB78574A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3BF3B-9250-42E0-A7E8-AEFD4B47D9A7}"/>
      </w:docPartPr>
      <w:docPartBody>
        <w:p w:rsidR="00923BC9" w:rsidRDefault="003E25C4" w:rsidP="003E25C4">
          <w:pPr>
            <w:pStyle w:val="DA745185E0C7447F9E64DCB78574A4422"/>
          </w:pPr>
          <w:r w:rsidRPr="005B1A5E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150B41FA26574D618E161390684AC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1B02-8161-4F7A-81B1-C0E1DB29A468}"/>
      </w:docPartPr>
      <w:docPartBody>
        <w:p w:rsidR="00923BC9" w:rsidRDefault="003E25C4" w:rsidP="003E25C4">
          <w:pPr>
            <w:pStyle w:val="150B41FA26574D618E161390684AC2342"/>
          </w:pPr>
          <w:r w:rsidRPr="005B1A5E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091F2B14EF34CC3A31BA111D11A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82903-BA66-416C-BD6F-FED84FE22985}"/>
      </w:docPartPr>
      <w:docPartBody>
        <w:p w:rsidR="00B67AAC" w:rsidRDefault="003E25C4" w:rsidP="003E25C4">
          <w:pPr>
            <w:pStyle w:val="8091F2B14EF34CC3A31BA111D11ADBEC1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962A065581C4DF9B2D5C70A8A6A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F23-8E80-4247-A065-EE2E166906C5}"/>
      </w:docPartPr>
      <w:docPartBody>
        <w:p w:rsidR="003F7E88" w:rsidRDefault="003E25C4" w:rsidP="003E25C4">
          <w:pPr>
            <w:pStyle w:val="A962A065581C4DF9B2D5C70A8A6AEE371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A98944FAF9864A9FB57E49E9DD86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0883-77DF-495D-A197-001DF3C2FB82}"/>
      </w:docPartPr>
      <w:docPartBody>
        <w:p w:rsidR="003F7E88" w:rsidRDefault="003E25C4" w:rsidP="003E25C4">
          <w:pPr>
            <w:pStyle w:val="A98944FAF9864A9FB57E49E9DD868A8E1"/>
          </w:pPr>
          <w:r w:rsidRPr="005B1A5E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66F9F4F769B549BDB7626A9D1B9C8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22EE3-BFED-4F64-A264-69FFA8E6518B}"/>
      </w:docPartPr>
      <w:docPartBody>
        <w:p w:rsidR="001947C8" w:rsidRDefault="003E25C4" w:rsidP="003E25C4">
          <w:pPr>
            <w:pStyle w:val="66F9F4F769B549BDB7626A9D1B9C82391"/>
          </w:pPr>
          <w:r w:rsidRPr="005B1A5E">
            <w:rPr>
              <w:rStyle w:val="TextodoEspaoReservado"/>
              <w:sz w:val="18"/>
              <w:szCs w:val="18"/>
            </w:rPr>
            <w:t>Clique aqui para digitar o nome da cidade.</w:t>
          </w:r>
        </w:p>
      </w:docPartBody>
    </w:docPart>
    <w:docPart>
      <w:docPartPr>
        <w:name w:val="F62193E2F7244C019428F92DC6C3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06D03-EF08-44E3-B6FA-D7C0EA5AAA7D}"/>
      </w:docPartPr>
      <w:docPartBody>
        <w:p w:rsidR="001947C8" w:rsidRDefault="003E25C4" w:rsidP="003E25C4">
          <w:pPr>
            <w:pStyle w:val="F62193E2F7244C019428F92DC6C34A001"/>
          </w:pPr>
          <w:r w:rsidRPr="005B1A5E">
            <w:rPr>
              <w:rStyle w:val="TextodoEspaoReservado"/>
              <w:sz w:val="18"/>
              <w:szCs w:val="18"/>
            </w:rPr>
            <w:t>Clique aqui para digitar o nome do estado.</w:t>
          </w:r>
        </w:p>
      </w:docPartBody>
    </w:docPart>
    <w:docPart>
      <w:docPartPr>
        <w:name w:val="B44DD5EB667C4CAE9E02C67F6139B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E2D8E-306A-43D5-8953-3E85F074D155}"/>
      </w:docPartPr>
      <w:docPartBody>
        <w:p w:rsidR="001947C8" w:rsidRDefault="003E25C4" w:rsidP="003E25C4">
          <w:pPr>
            <w:pStyle w:val="B44DD5EB667C4CAE9E02C67F6139B1831"/>
          </w:pPr>
          <w:r w:rsidRPr="005B1A5E">
            <w:rPr>
              <w:rStyle w:val="TextodoEspaoReservado"/>
              <w:sz w:val="18"/>
              <w:szCs w:val="18"/>
            </w:rPr>
            <w:t>Clique aqui para digitar o valor global.</w:t>
          </w:r>
        </w:p>
      </w:docPartBody>
    </w:docPart>
    <w:docPart>
      <w:docPartPr>
        <w:name w:val="752133E45A3842EF823A887B76309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0F914-B1BF-47E5-AB26-7EA38A348A71}"/>
      </w:docPartPr>
      <w:docPartBody>
        <w:p w:rsidR="001947C8" w:rsidRDefault="003E25C4" w:rsidP="003E25C4">
          <w:pPr>
            <w:pStyle w:val="752133E45A3842EF823A887B763096AB1"/>
          </w:pPr>
          <w:r w:rsidRPr="005B1A5E">
            <w:rPr>
              <w:rStyle w:val="TextodoEspaoReservado"/>
              <w:sz w:val="18"/>
              <w:szCs w:val="18"/>
            </w:rPr>
            <w:t>Clique aqui para digitar valor mensal</w:t>
          </w:r>
        </w:p>
      </w:docPartBody>
    </w:docPart>
    <w:docPart>
      <w:docPartPr>
        <w:name w:val="AA356718A15C4137A60A080FD0B29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B888-80DD-4175-A066-E7AB87244EA5}"/>
      </w:docPartPr>
      <w:docPartBody>
        <w:p w:rsidR="001947C8" w:rsidRDefault="003E25C4" w:rsidP="003E25C4">
          <w:pPr>
            <w:pStyle w:val="AA356718A15C4137A60A080FD0B299061"/>
          </w:pPr>
          <w:r w:rsidRPr="005B1A5E">
            <w:rPr>
              <w:rStyle w:val="TextodoEspaoReservado"/>
              <w:sz w:val="18"/>
              <w:szCs w:val="18"/>
            </w:rPr>
            <w:t>Clique aqui para digitar atividades propostas</w:t>
          </w:r>
        </w:p>
      </w:docPartBody>
    </w:docPart>
    <w:docPart>
      <w:docPartPr>
        <w:name w:val="644B7DE0BBC140C9BBC6EA9145204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D8B88-51BE-494F-A202-D7BCA7D84D79}"/>
      </w:docPartPr>
      <w:docPartBody>
        <w:p w:rsidR="001947C8" w:rsidRDefault="003E25C4" w:rsidP="003E25C4">
          <w:pPr>
            <w:pStyle w:val="644B7DE0BBC140C9BBC6EA91452046921"/>
          </w:pPr>
          <w:r w:rsidRPr="005B1A5E">
            <w:rPr>
              <w:rStyle w:val="TextodoEspaoReservado"/>
              <w:sz w:val="18"/>
              <w:szCs w:val="18"/>
            </w:rPr>
            <w:t>Clique aqui para digitar descrição das atividades.</w:t>
          </w:r>
        </w:p>
      </w:docPartBody>
    </w:docPart>
    <w:docPart>
      <w:docPartPr>
        <w:name w:val="E5BC9A35861045DEAC56717E1699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2FDC-C305-4001-ABED-792CA19BD338}"/>
      </w:docPartPr>
      <w:docPartBody>
        <w:p w:rsidR="001947C8" w:rsidRDefault="003E25C4" w:rsidP="003E25C4">
          <w:pPr>
            <w:pStyle w:val="E5BC9A35861045DEAC56717E16990E201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5E83A23A03994EE8A1BB0260D88FD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0C08C-2723-4673-B314-F4F01AE4F3D5}"/>
      </w:docPartPr>
      <w:docPartBody>
        <w:p w:rsidR="001947C8" w:rsidRDefault="003E25C4" w:rsidP="003E25C4">
          <w:pPr>
            <w:pStyle w:val="5E83A23A03994EE8A1BB0260D88FD9861"/>
          </w:pPr>
          <w:r w:rsidRPr="005B1A5E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D228180447E4EDCB14E34D198B5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10DD-F49B-4A6F-88FF-72098D389781}"/>
      </w:docPartPr>
      <w:docPartBody>
        <w:p w:rsidR="00000000" w:rsidRDefault="003E25C4" w:rsidP="003E25C4">
          <w:pPr>
            <w:pStyle w:val="AD228180447E4EDCB14E34D198B5FA271"/>
          </w:pPr>
          <w:r w:rsidRPr="005B1A5E">
            <w:rPr>
              <w:rStyle w:val="TextodoEspaoReservado"/>
              <w:sz w:val="18"/>
              <w:szCs w:val="18"/>
            </w:rPr>
            <w:t>Clique aqui para</w:t>
          </w:r>
          <w:r>
            <w:rPr>
              <w:rStyle w:val="TextodoEspaoReservado"/>
              <w:sz w:val="18"/>
              <w:szCs w:val="18"/>
            </w:rPr>
            <w:t xml:space="preserve"> inserir o número do processo seletivo que originou o pedido de contratação</w:t>
          </w:r>
          <w:r w:rsidRPr="005B1A5E">
            <w:rPr>
              <w:rStyle w:val="TextodoEspaoReservad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01BEE"/>
    <w:rsid w:val="00053BD7"/>
    <w:rsid w:val="000D65B7"/>
    <w:rsid w:val="00136826"/>
    <w:rsid w:val="001947C8"/>
    <w:rsid w:val="002E0572"/>
    <w:rsid w:val="003E25C4"/>
    <w:rsid w:val="003F7E88"/>
    <w:rsid w:val="004B06D6"/>
    <w:rsid w:val="00570E9E"/>
    <w:rsid w:val="00594F73"/>
    <w:rsid w:val="005D086C"/>
    <w:rsid w:val="006B0C30"/>
    <w:rsid w:val="00727F64"/>
    <w:rsid w:val="00755000"/>
    <w:rsid w:val="007D7719"/>
    <w:rsid w:val="00840BD4"/>
    <w:rsid w:val="008C7EB4"/>
    <w:rsid w:val="00923BC9"/>
    <w:rsid w:val="00954C7A"/>
    <w:rsid w:val="00A73D1F"/>
    <w:rsid w:val="00A81690"/>
    <w:rsid w:val="00A91678"/>
    <w:rsid w:val="00B60EEA"/>
    <w:rsid w:val="00B67AAC"/>
    <w:rsid w:val="00BE5FCC"/>
    <w:rsid w:val="00CF4D1D"/>
    <w:rsid w:val="00D56D8A"/>
    <w:rsid w:val="00E23319"/>
    <w:rsid w:val="00E67EFB"/>
    <w:rsid w:val="00EF19E7"/>
    <w:rsid w:val="00EF6342"/>
    <w:rsid w:val="00F05F79"/>
    <w:rsid w:val="00F97429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5C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C73BDB8653148FCB2A6091657F53923">
    <w:name w:val="1C73BDB8653148FCB2A6091657F53923"/>
    <w:rsid w:val="00136826"/>
  </w:style>
  <w:style w:type="paragraph" w:customStyle="1" w:styleId="BF0FF2F979C848DAACC31CEB9DBA5572">
    <w:name w:val="BF0FF2F979C848DAACC31CEB9DBA5572"/>
    <w:rsid w:val="00136826"/>
  </w:style>
  <w:style w:type="paragraph" w:customStyle="1" w:styleId="E42EEE9DC5A24FF9B61C320DA854F46E">
    <w:name w:val="E42EEE9DC5A24FF9B61C320DA854F46E"/>
    <w:rsid w:val="00136826"/>
  </w:style>
  <w:style w:type="paragraph" w:customStyle="1" w:styleId="0BC88A5371FE4FD69C36D1D42BB63167">
    <w:name w:val="0BC88A5371FE4FD69C36D1D42BB63167"/>
    <w:rsid w:val="00136826"/>
  </w:style>
  <w:style w:type="paragraph" w:customStyle="1" w:styleId="648681FB488E46F49959ACD142AA76C8">
    <w:name w:val="648681FB488E46F49959ACD142AA76C8"/>
    <w:rsid w:val="00136826"/>
  </w:style>
  <w:style w:type="paragraph" w:customStyle="1" w:styleId="1812F07380AE47FAA9A78DE9CEF58205">
    <w:name w:val="1812F07380AE47FAA9A78DE9CEF58205"/>
    <w:rsid w:val="00136826"/>
  </w:style>
  <w:style w:type="paragraph" w:customStyle="1" w:styleId="1B9A6E4FD65144C3979D50C3A418FDFB26">
    <w:name w:val="1B9A6E4FD65144C3979D50C3A418FDFB26"/>
    <w:rsid w:val="00053BD7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053BD7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053BD7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053BD7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053BD7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053BD7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053BD7"/>
    <w:rPr>
      <w:rFonts w:eastAsiaTheme="minorHAnsi"/>
      <w:lang w:eastAsia="en-US"/>
    </w:rPr>
  </w:style>
  <w:style w:type="paragraph" w:customStyle="1" w:styleId="BF0FF2F979C848DAACC31CEB9DBA55721">
    <w:name w:val="BF0FF2F979C848DAACC31CEB9DBA55721"/>
    <w:rsid w:val="00053BD7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053BD7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053BD7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053BD7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053BD7"/>
    <w:rPr>
      <w:rFonts w:eastAsiaTheme="minorHAnsi"/>
      <w:lang w:eastAsia="en-US"/>
    </w:rPr>
  </w:style>
  <w:style w:type="paragraph" w:customStyle="1" w:styleId="1C73BDB8653148FCB2A6091657F539231">
    <w:name w:val="1C73BDB8653148FCB2A6091657F539231"/>
    <w:rsid w:val="00053BD7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053BD7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053BD7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053BD7"/>
    <w:rPr>
      <w:rFonts w:eastAsiaTheme="minorHAnsi"/>
      <w:lang w:eastAsia="en-US"/>
    </w:rPr>
  </w:style>
  <w:style w:type="paragraph" w:customStyle="1" w:styleId="0BC88A5371FE4FD69C36D1D42BB631671">
    <w:name w:val="0BC88A5371FE4FD69C36D1D42BB631671"/>
    <w:rsid w:val="00053BD7"/>
    <w:rPr>
      <w:rFonts w:eastAsiaTheme="minorHAnsi"/>
      <w:lang w:eastAsia="en-US"/>
    </w:rPr>
  </w:style>
  <w:style w:type="paragraph" w:customStyle="1" w:styleId="648681FB488E46F49959ACD142AA76C81">
    <w:name w:val="648681FB488E46F49959ACD142AA76C81"/>
    <w:rsid w:val="00053BD7"/>
    <w:rPr>
      <w:rFonts w:eastAsiaTheme="minorHAnsi"/>
      <w:lang w:eastAsia="en-US"/>
    </w:rPr>
  </w:style>
  <w:style w:type="paragraph" w:customStyle="1" w:styleId="1812F07380AE47FAA9A78DE9CEF582051">
    <w:name w:val="1812F07380AE47FAA9A78DE9CEF582051"/>
    <w:rsid w:val="00053BD7"/>
    <w:rPr>
      <w:rFonts w:eastAsiaTheme="minorHAnsi"/>
      <w:lang w:eastAsia="en-US"/>
    </w:rPr>
  </w:style>
  <w:style w:type="paragraph" w:customStyle="1" w:styleId="6C096DCCAE6C4ADCB0E0EB18D91425CD">
    <w:name w:val="6C096DCCAE6C4ADCB0E0EB18D91425CD"/>
    <w:rsid w:val="00053BD7"/>
  </w:style>
  <w:style w:type="paragraph" w:customStyle="1" w:styleId="1B9A6E4FD65144C3979D50C3A418FDFB27">
    <w:name w:val="1B9A6E4FD65144C3979D50C3A418FDFB27"/>
    <w:rsid w:val="00053BD7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053BD7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053BD7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053BD7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053BD7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053BD7"/>
    <w:rPr>
      <w:rFonts w:eastAsiaTheme="minorHAnsi"/>
      <w:lang w:eastAsia="en-US"/>
    </w:rPr>
  </w:style>
  <w:style w:type="paragraph" w:customStyle="1" w:styleId="CA3F5C06355049FCAA9E674E7C106A59">
    <w:name w:val="CA3F5C06355049FCAA9E674E7C106A59"/>
    <w:rsid w:val="00053BD7"/>
    <w:rPr>
      <w:rFonts w:eastAsiaTheme="minorHAnsi"/>
      <w:lang w:eastAsia="en-US"/>
    </w:rPr>
  </w:style>
  <w:style w:type="paragraph" w:customStyle="1" w:styleId="6C096DCCAE6C4ADCB0E0EB18D91425CD1">
    <w:name w:val="6C096DCCAE6C4ADCB0E0EB18D91425CD1"/>
    <w:rsid w:val="00053BD7"/>
    <w:rPr>
      <w:rFonts w:eastAsiaTheme="minorHAnsi"/>
      <w:lang w:eastAsia="en-US"/>
    </w:rPr>
  </w:style>
  <w:style w:type="paragraph" w:customStyle="1" w:styleId="C01FAD742CFE4237A9F6E356C50104A8">
    <w:name w:val="C01FAD742CFE4237A9F6E356C50104A8"/>
    <w:rsid w:val="00053BD7"/>
    <w:rPr>
      <w:rFonts w:eastAsiaTheme="minorHAnsi"/>
      <w:lang w:eastAsia="en-US"/>
    </w:rPr>
  </w:style>
  <w:style w:type="paragraph" w:customStyle="1" w:styleId="18EE833886224FB39B946CD87EB235CC">
    <w:name w:val="18EE833886224FB39B946CD87EB235CC"/>
    <w:rsid w:val="00053BD7"/>
    <w:rPr>
      <w:rFonts w:eastAsiaTheme="minorHAnsi"/>
      <w:lang w:eastAsia="en-US"/>
    </w:rPr>
  </w:style>
  <w:style w:type="paragraph" w:customStyle="1" w:styleId="BF0FF2F979C848DAACC31CEB9DBA55722">
    <w:name w:val="BF0FF2F979C848DAACC31CEB9DBA55722"/>
    <w:rsid w:val="00053BD7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053BD7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053BD7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053BD7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053BD7"/>
    <w:rPr>
      <w:rFonts w:eastAsiaTheme="minorHAnsi"/>
      <w:lang w:eastAsia="en-US"/>
    </w:rPr>
  </w:style>
  <w:style w:type="paragraph" w:customStyle="1" w:styleId="1C73BDB8653148FCB2A6091657F539232">
    <w:name w:val="1C73BDB8653148FCB2A6091657F539232"/>
    <w:rsid w:val="00053BD7"/>
    <w:rPr>
      <w:rFonts w:eastAsiaTheme="minorHAnsi"/>
      <w:lang w:eastAsia="en-US"/>
    </w:rPr>
  </w:style>
  <w:style w:type="paragraph" w:customStyle="1" w:styleId="59127E82D5354467A079F7C22DF1192A">
    <w:name w:val="59127E82D5354467A079F7C22DF1192A"/>
    <w:rsid w:val="00053BD7"/>
    <w:rPr>
      <w:rFonts w:eastAsiaTheme="minorHAnsi"/>
      <w:lang w:eastAsia="en-US"/>
    </w:rPr>
  </w:style>
  <w:style w:type="paragraph" w:customStyle="1" w:styleId="E266AB26E01247B1B76195652C7B34A1">
    <w:name w:val="E266AB26E01247B1B76195652C7B34A1"/>
    <w:rsid w:val="00053BD7"/>
    <w:rPr>
      <w:rFonts w:eastAsiaTheme="minorHAnsi"/>
      <w:lang w:eastAsia="en-US"/>
    </w:rPr>
  </w:style>
  <w:style w:type="paragraph" w:customStyle="1" w:styleId="D02227DB3F404F8897DA9087D1671C80">
    <w:name w:val="D02227DB3F404F8897DA9087D1671C80"/>
    <w:rsid w:val="00053BD7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053BD7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053BD7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053BD7"/>
    <w:rPr>
      <w:rFonts w:eastAsiaTheme="minorHAnsi"/>
      <w:lang w:eastAsia="en-US"/>
    </w:rPr>
  </w:style>
  <w:style w:type="paragraph" w:customStyle="1" w:styleId="0BC88A5371FE4FD69C36D1D42BB631672">
    <w:name w:val="0BC88A5371FE4FD69C36D1D42BB631672"/>
    <w:rsid w:val="00053BD7"/>
    <w:rPr>
      <w:rFonts w:eastAsiaTheme="minorHAnsi"/>
      <w:lang w:eastAsia="en-US"/>
    </w:rPr>
  </w:style>
  <w:style w:type="paragraph" w:customStyle="1" w:styleId="648681FB488E46F49959ACD142AA76C82">
    <w:name w:val="648681FB488E46F49959ACD142AA76C82"/>
    <w:rsid w:val="00053BD7"/>
    <w:rPr>
      <w:rFonts w:eastAsiaTheme="minorHAnsi"/>
      <w:lang w:eastAsia="en-US"/>
    </w:rPr>
  </w:style>
  <w:style w:type="paragraph" w:customStyle="1" w:styleId="1812F07380AE47FAA9A78DE9CEF582052">
    <w:name w:val="1812F07380AE47FAA9A78DE9CEF582052"/>
    <w:rsid w:val="00053BD7"/>
    <w:rPr>
      <w:rFonts w:eastAsiaTheme="minorHAnsi"/>
      <w:lang w:eastAsia="en-US"/>
    </w:rPr>
  </w:style>
  <w:style w:type="paragraph" w:customStyle="1" w:styleId="1ABDBE579EC34C8EA50F6ABF9D6D871A">
    <w:name w:val="1ABDBE579EC34C8EA50F6ABF9D6D871A"/>
    <w:rsid w:val="00053BD7"/>
    <w:rPr>
      <w:rFonts w:eastAsiaTheme="minorHAnsi"/>
      <w:lang w:eastAsia="en-US"/>
    </w:rPr>
  </w:style>
  <w:style w:type="paragraph" w:customStyle="1" w:styleId="BAEFB20DEFF64164B0E868255B7D8047">
    <w:name w:val="BAEFB20DEFF64164B0E868255B7D8047"/>
    <w:rsid w:val="00053BD7"/>
    <w:rPr>
      <w:rFonts w:eastAsiaTheme="minorHAnsi"/>
      <w:lang w:eastAsia="en-US"/>
    </w:rPr>
  </w:style>
  <w:style w:type="paragraph" w:customStyle="1" w:styleId="C2EC803DCB9D43A8AFD26917D58C4045">
    <w:name w:val="C2EC803DCB9D43A8AFD26917D58C4045"/>
    <w:rsid w:val="00053BD7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053BD7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053BD7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053BD7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053BD7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053BD7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053BD7"/>
    <w:rPr>
      <w:rFonts w:eastAsiaTheme="minorHAnsi"/>
      <w:lang w:eastAsia="en-US"/>
    </w:rPr>
  </w:style>
  <w:style w:type="paragraph" w:customStyle="1" w:styleId="CA3F5C06355049FCAA9E674E7C106A591">
    <w:name w:val="CA3F5C06355049FCAA9E674E7C106A591"/>
    <w:rsid w:val="00053BD7"/>
    <w:rPr>
      <w:rFonts w:eastAsiaTheme="minorHAnsi"/>
      <w:lang w:eastAsia="en-US"/>
    </w:rPr>
  </w:style>
  <w:style w:type="paragraph" w:customStyle="1" w:styleId="6C096DCCAE6C4ADCB0E0EB18D91425CD2">
    <w:name w:val="6C096DCCAE6C4ADCB0E0EB18D91425CD2"/>
    <w:rsid w:val="00053BD7"/>
    <w:rPr>
      <w:rFonts w:eastAsiaTheme="minorHAnsi"/>
      <w:lang w:eastAsia="en-US"/>
    </w:rPr>
  </w:style>
  <w:style w:type="paragraph" w:customStyle="1" w:styleId="C01FAD742CFE4237A9F6E356C50104A81">
    <w:name w:val="C01FAD742CFE4237A9F6E356C50104A81"/>
    <w:rsid w:val="00053BD7"/>
    <w:rPr>
      <w:rFonts w:eastAsiaTheme="minorHAnsi"/>
      <w:lang w:eastAsia="en-US"/>
    </w:rPr>
  </w:style>
  <w:style w:type="paragraph" w:customStyle="1" w:styleId="18EE833886224FB39B946CD87EB235CC1">
    <w:name w:val="18EE833886224FB39B946CD87EB235CC1"/>
    <w:rsid w:val="00053BD7"/>
    <w:rPr>
      <w:rFonts w:eastAsiaTheme="minorHAnsi"/>
      <w:lang w:eastAsia="en-US"/>
    </w:rPr>
  </w:style>
  <w:style w:type="paragraph" w:customStyle="1" w:styleId="6B50A58676F7477EA99779C1ABAC6D59">
    <w:name w:val="6B50A58676F7477EA99779C1ABAC6D59"/>
    <w:rsid w:val="00053BD7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053BD7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053BD7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053BD7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053BD7"/>
    <w:rPr>
      <w:rFonts w:eastAsiaTheme="minorHAnsi"/>
      <w:lang w:eastAsia="en-US"/>
    </w:rPr>
  </w:style>
  <w:style w:type="paragraph" w:customStyle="1" w:styleId="1C73BDB8653148FCB2A6091657F539233">
    <w:name w:val="1C73BDB8653148FCB2A6091657F539233"/>
    <w:rsid w:val="00053BD7"/>
    <w:rPr>
      <w:rFonts w:eastAsiaTheme="minorHAnsi"/>
      <w:lang w:eastAsia="en-US"/>
    </w:rPr>
  </w:style>
  <w:style w:type="paragraph" w:customStyle="1" w:styleId="59127E82D5354467A079F7C22DF1192A1">
    <w:name w:val="59127E82D5354467A079F7C22DF1192A1"/>
    <w:rsid w:val="00053BD7"/>
    <w:rPr>
      <w:rFonts w:eastAsiaTheme="minorHAnsi"/>
      <w:lang w:eastAsia="en-US"/>
    </w:rPr>
  </w:style>
  <w:style w:type="paragraph" w:customStyle="1" w:styleId="E266AB26E01247B1B76195652C7B34A11">
    <w:name w:val="E266AB26E01247B1B76195652C7B34A11"/>
    <w:rsid w:val="00053BD7"/>
    <w:rPr>
      <w:rFonts w:eastAsiaTheme="minorHAnsi"/>
      <w:lang w:eastAsia="en-US"/>
    </w:rPr>
  </w:style>
  <w:style w:type="paragraph" w:customStyle="1" w:styleId="D02227DB3F404F8897DA9087D1671C801">
    <w:name w:val="D02227DB3F404F8897DA9087D1671C801"/>
    <w:rsid w:val="00053BD7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053BD7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053BD7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053BD7"/>
    <w:rPr>
      <w:rFonts w:eastAsiaTheme="minorHAnsi"/>
      <w:lang w:eastAsia="en-US"/>
    </w:rPr>
  </w:style>
  <w:style w:type="paragraph" w:customStyle="1" w:styleId="0BC88A5371FE4FD69C36D1D42BB631673">
    <w:name w:val="0BC88A5371FE4FD69C36D1D42BB631673"/>
    <w:rsid w:val="00053BD7"/>
    <w:rPr>
      <w:rFonts w:eastAsiaTheme="minorHAnsi"/>
      <w:lang w:eastAsia="en-US"/>
    </w:rPr>
  </w:style>
  <w:style w:type="paragraph" w:customStyle="1" w:styleId="648681FB488E46F49959ACD142AA76C83">
    <w:name w:val="648681FB488E46F49959ACD142AA76C83"/>
    <w:rsid w:val="00053BD7"/>
    <w:rPr>
      <w:rFonts w:eastAsiaTheme="minorHAnsi"/>
      <w:lang w:eastAsia="en-US"/>
    </w:rPr>
  </w:style>
  <w:style w:type="paragraph" w:customStyle="1" w:styleId="1812F07380AE47FAA9A78DE9CEF582053">
    <w:name w:val="1812F07380AE47FAA9A78DE9CEF582053"/>
    <w:rsid w:val="00053BD7"/>
    <w:rPr>
      <w:rFonts w:eastAsiaTheme="minorHAnsi"/>
      <w:lang w:eastAsia="en-US"/>
    </w:rPr>
  </w:style>
  <w:style w:type="paragraph" w:customStyle="1" w:styleId="1ABDBE579EC34C8EA50F6ABF9D6D871A1">
    <w:name w:val="1ABDBE579EC34C8EA50F6ABF9D6D871A1"/>
    <w:rsid w:val="00053BD7"/>
    <w:rPr>
      <w:rFonts w:eastAsiaTheme="minorHAnsi"/>
      <w:lang w:eastAsia="en-US"/>
    </w:rPr>
  </w:style>
  <w:style w:type="paragraph" w:customStyle="1" w:styleId="BAEFB20DEFF64164B0E868255B7D80471">
    <w:name w:val="BAEFB20DEFF64164B0E868255B7D80471"/>
    <w:rsid w:val="00053BD7"/>
    <w:rPr>
      <w:rFonts w:eastAsiaTheme="minorHAnsi"/>
      <w:lang w:eastAsia="en-US"/>
    </w:rPr>
  </w:style>
  <w:style w:type="paragraph" w:customStyle="1" w:styleId="C2EC803DCB9D43A8AFD26917D58C40451">
    <w:name w:val="C2EC803DCB9D43A8AFD26917D58C40451"/>
    <w:rsid w:val="00053BD7"/>
    <w:rPr>
      <w:rFonts w:eastAsiaTheme="minorHAnsi"/>
      <w:lang w:eastAsia="en-US"/>
    </w:rPr>
  </w:style>
  <w:style w:type="paragraph" w:customStyle="1" w:styleId="DA745185E0C7447F9E64DCB78574A442">
    <w:name w:val="DA745185E0C7447F9E64DCB78574A442"/>
    <w:rsid w:val="00A91678"/>
  </w:style>
  <w:style w:type="paragraph" w:customStyle="1" w:styleId="095D1349BE764B978503BFF58336CB24">
    <w:name w:val="095D1349BE764B978503BFF58336CB24"/>
    <w:rsid w:val="00A91678"/>
  </w:style>
  <w:style w:type="paragraph" w:customStyle="1" w:styleId="150B41FA26574D618E161390684AC234">
    <w:name w:val="150B41FA26574D618E161390684AC234"/>
    <w:rsid w:val="00A91678"/>
  </w:style>
  <w:style w:type="paragraph" w:customStyle="1" w:styleId="EF812E7662774D4F8538B596D1D787ED">
    <w:name w:val="EF812E7662774D4F8538B596D1D787ED"/>
    <w:rsid w:val="00A91678"/>
  </w:style>
  <w:style w:type="paragraph" w:customStyle="1" w:styleId="70EABF4374FA4566ABAE1C0BB1003E6A">
    <w:name w:val="70EABF4374FA4566ABAE1C0BB1003E6A"/>
    <w:rsid w:val="00923BC9"/>
  </w:style>
  <w:style w:type="paragraph" w:customStyle="1" w:styleId="8091F2B14EF34CC3A31BA111D11ADBEC">
    <w:name w:val="8091F2B14EF34CC3A31BA111D11ADBEC"/>
    <w:rsid w:val="00954C7A"/>
    <w:rPr>
      <w:rFonts w:eastAsiaTheme="minorHAnsi"/>
      <w:lang w:eastAsia="en-US"/>
    </w:rPr>
  </w:style>
  <w:style w:type="paragraph" w:customStyle="1" w:styleId="DA745185E0C7447F9E64DCB78574A4421">
    <w:name w:val="DA745185E0C7447F9E64DCB78574A4421"/>
    <w:rsid w:val="00954C7A"/>
    <w:rPr>
      <w:rFonts w:eastAsiaTheme="minorHAnsi"/>
      <w:lang w:eastAsia="en-US"/>
    </w:rPr>
  </w:style>
  <w:style w:type="paragraph" w:customStyle="1" w:styleId="095D1349BE764B978503BFF58336CB241">
    <w:name w:val="095D1349BE764B978503BFF58336CB241"/>
    <w:rsid w:val="00954C7A"/>
    <w:rPr>
      <w:rFonts w:eastAsiaTheme="minorHAnsi"/>
      <w:lang w:eastAsia="en-US"/>
    </w:rPr>
  </w:style>
  <w:style w:type="paragraph" w:customStyle="1" w:styleId="150B41FA26574D618E161390684AC2341">
    <w:name w:val="150B41FA26574D618E161390684AC2341"/>
    <w:rsid w:val="00954C7A"/>
    <w:rPr>
      <w:rFonts w:eastAsiaTheme="minorHAnsi"/>
      <w:lang w:eastAsia="en-US"/>
    </w:rPr>
  </w:style>
  <w:style w:type="paragraph" w:customStyle="1" w:styleId="EF812E7662774D4F8538B596D1D787ED1">
    <w:name w:val="EF812E7662774D4F8538B596D1D787ED1"/>
    <w:rsid w:val="00954C7A"/>
    <w:rPr>
      <w:rFonts w:eastAsiaTheme="minorHAnsi"/>
      <w:lang w:eastAsia="en-US"/>
    </w:rPr>
  </w:style>
  <w:style w:type="paragraph" w:customStyle="1" w:styleId="70EABF4374FA4566ABAE1C0BB1003E6A1">
    <w:name w:val="70EABF4374FA4566ABAE1C0BB1003E6A1"/>
    <w:rsid w:val="00954C7A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954C7A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954C7A"/>
    <w:rPr>
      <w:rFonts w:eastAsiaTheme="minorHAnsi"/>
      <w:lang w:eastAsia="en-US"/>
    </w:rPr>
  </w:style>
  <w:style w:type="paragraph" w:customStyle="1" w:styleId="CA3F5C06355049FCAA9E674E7C106A592">
    <w:name w:val="CA3F5C06355049FCAA9E674E7C106A592"/>
    <w:rsid w:val="00954C7A"/>
    <w:rPr>
      <w:rFonts w:eastAsiaTheme="minorHAnsi"/>
      <w:lang w:eastAsia="en-US"/>
    </w:rPr>
  </w:style>
  <w:style w:type="paragraph" w:customStyle="1" w:styleId="6C096DCCAE6C4ADCB0E0EB18D91425CD3">
    <w:name w:val="6C096DCCAE6C4ADCB0E0EB18D91425CD3"/>
    <w:rsid w:val="00954C7A"/>
    <w:rPr>
      <w:rFonts w:eastAsiaTheme="minorHAnsi"/>
      <w:lang w:eastAsia="en-US"/>
    </w:rPr>
  </w:style>
  <w:style w:type="paragraph" w:customStyle="1" w:styleId="C01FAD742CFE4237A9F6E356C50104A82">
    <w:name w:val="C01FAD742CFE4237A9F6E356C50104A82"/>
    <w:rsid w:val="00954C7A"/>
    <w:rPr>
      <w:rFonts w:eastAsiaTheme="minorHAnsi"/>
      <w:lang w:eastAsia="en-US"/>
    </w:rPr>
  </w:style>
  <w:style w:type="paragraph" w:customStyle="1" w:styleId="18EE833886224FB39B946CD87EB235CC2">
    <w:name w:val="18EE833886224FB39B946CD87EB235CC2"/>
    <w:rsid w:val="00954C7A"/>
    <w:rPr>
      <w:rFonts w:eastAsiaTheme="minorHAnsi"/>
      <w:lang w:eastAsia="en-US"/>
    </w:rPr>
  </w:style>
  <w:style w:type="paragraph" w:customStyle="1" w:styleId="6B50A58676F7477EA99779C1ABAC6D591">
    <w:name w:val="6B50A58676F7477EA99779C1ABAC6D591"/>
    <w:rsid w:val="00954C7A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954C7A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954C7A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954C7A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954C7A"/>
    <w:rPr>
      <w:rFonts w:eastAsiaTheme="minorHAnsi"/>
      <w:lang w:eastAsia="en-US"/>
    </w:rPr>
  </w:style>
  <w:style w:type="paragraph" w:customStyle="1" w:styleId="1C73BDB8653148FCB2A6091657F539234">
    <w:name w:val="1C73BDB8653148FCB2A6091657F539234"/>
    <w:rsid w:val="00954C7A"/>
    <w:rPr>
      <w:rFonts w:eastAsiaTheme="minorHAnsi"/>
      <w:lang w:eastAsia="en-US"/>
    </w:rPr>
  </w:style>
  <w:style w:type="paragraph" w:customStyle="1" w:styleId="59127E82D5354467A079F7C22DF1192A2">
    <w:name w:val="59127E82D5354467A079F7C22DF1192A2"/>
    <w:rsid w:val="00954C7A"/>
    <w:rPr>
      <w:rFonts w:eastAsiaTheme="minorHAnsi"/>
      <w:lang w:eastAsia="en-US"/>
    </w:rPr>
  </w:style>
  <w:style w:type="paragraph" w:customStyle="1" w:styleId="E266AB26E01247B1B76195652C7B34A12">
    <w:name w:val="E266AB26E01247B1B76195652C7B34A12"/>
    <w:rsid w:val="00954C7A"/>
    <w:rPr>
      <w:rFonts w:eastAsiaTheme="minorHAnsi"/>
      <w:lang w:eastAsia="en-US"/>
    </w:rPr>
  </w:style>
  <w:style w:type="paragraph" w:customStyle="1" w:styleId="D02227DB3F404F8897DA9087D1671C802">
    <w:name w:val="D02227DB3F404F8897DA9087D1671C802"/>
    <w:rsid w:val="00954C7A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954C7A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954C7A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954C7A"/>
    <w:rPr>
      <w:rFonts w:eastAsiaTheme="minorHAnsi"/>
      <w:lang w:eastAsia="en-US"/>
    </w:rPr>
  </w:style>
  <w:style w:type="paragraph" w:customStyle="1" w:styleId="0BC88A5371FE4FD69C36D1D42BB631674">
    <w:name w:val="0BC88A5371FE4FD69C36D1D42BB631674"/>
    <w:rsid w:val="00954C7A"/>
    <w:rPr>
      <w:rFonts w:eastAsiaTheme="minorHAnsi"/>
      <w:lang w:eastAsia="en-US"/>
    </w:rPr>
  </w:style>
  <w:style w:type="paragraph" w:customStyle="1" w:styleId="648681FB488E46F49959ACD142AA76C84">
    <w:name w:val="648681FB488E46F49959ACD142AA76C84"/>
    <w:rsid w:val="00954C7A"/>
    <w:rPr>
      <w:rFonts w:eastAsiaTheme="minorHAnsi"/>
      <w:lang w:eastAsia="en-US"/>
    </w:rPr>
  </w:style>
  <w:style w:type="paragraph" w:customStyle="1" w:styleId="1812F07380AE47FAA9A78DE9CEF582054">
    <w:name w:val="1812F07380AE47FAA9A78DE9CEF582054"/>
    <w:rsid w:val="00954C7A"/>
    <w:rPr>
      <w:rFonts w:eastAsiaTheme="minorHAnsi"/>
      <w:lang w:eastAsia="en-US"/>
    </w:rPr>
  </w:style>
  <w:style w:type="paragraph" w:customStyle="1" w:styleId="1ABDBE579EC34C8EA50F6ABF9D6D871A2">
    <w:name w:val="1ABDBE579EC34C8EA50F6ABF9D6D871A2"/>
    <w:rsid w:val="00954C7A"/>
    <w:rPr>
      <w:rFonts w:eastAsiaTheme="minorHAnsi"/>
      <w:lang w:eastAsia="en-US"/>
    </w:rPr>
  </w:style>
  <w:style w:type="paragraph" w:customStyle="1" w:styleId="BAEFB20DEFF64164B0E868255B7D80472">
    <w:name w:val="BAEFB20DEFF64164B0E868255B7D80472"/>
    <w:rsid w:val="00954C7A"/>
    <w:rPr>
      <w:rFonts w:eastAsiaTheme="minorHAnsi"/>
      <w:lang w:eastAsia="en-US"/>
    </w:rPr>
  </w:style>
  <w:style w:type="paragraph" w:customStyle="1" w:styleId="C2EC803DCB9D43A8AFD26917D58C40452">
    <w:name w:val="C2EC803DCB9D43A8AFD26917D58C40452"/>
    <w:rsid w:val="00954C7A"/>
    <w:rPr>
      <w:rFonts w:eastAsiaTheme="minorHAnsi"/>
      <w:lang w:eastAsia="en-US"/>
    </w:rPr>
  </w:style>
  <w:style w:type="paragraph" w:customStyle="1" w:styleId="A30829D361474C2FBA10CA2730B6A193">
    <w:name w:val="A30829D361474C2FBA10CA2730B6A193"/>
    <w:rsid w:val="00B67AAC"/>
  </w:style>
  <w:style w:type="paragraph" w:customStyle="1" w:styleId="A962A065581C4DF9B2D5C70A8A6AEE37">
    <w:name w:val="A962A065581C4DF9B2D5C70A8A6AEE37"/>
    <w:rsid w:val="00B67AAC"/>
  </w:style>
  <w:style w:type="paragraph" w:customStyle="1" w:styleId="A98944FAF9864A9FB57E49E9DD868A8E">
    <w:name w:val="A98944FAF9864A9FB57E49E9DD868A8E"/>
    <w:rsid w:val="00B67AAC"/>
  </w:style>
  <w:style w:type="paragraph" w:customStyle="1" w:styleId="66F9F4F769B549BDB7626A9D1B9C8239">
    <w:name w:val="66F9F4F769B549BDB7626A9D1B9C8239"/>
    <w:rsid w:val="00FD2602"/>
  </w:style>
  <w:style w:type="paragraph" w:customStyle="1" w:styleId="F62193E2F7244C019428F92DC6C34A00">
    <w:name w:val="F62193E2F7244C019428F92DC6C34A00"/>
    <w:rsid w:val="00FD2602"/>
  </w:style>
  <w:style w:type="paragraph" w:customStyle="1" w:styleId="B44DD5EB667C4CAE9E02C67F6139B183">
    <w:name w:val="B44DD5EB667C4CAE9E02C67F6139B183"/>
    <w:rsid w:val="00FD2602"/>
  </w:style>
  <w:style w:type="paragraph" w:customStyle="1" w:styleId="752133E45A3842EF823A887B763096AB">
    <w:name w:val="752133E45A3842EF823A887B763096AB"/>
    <w:rsid w:val="00FD2602"/>
  </w:style>
  <w:style w:type="paragraph" w:customStyle="1" w:styleId="AA356718A15C4137A60A080FD0B29906">
    <w:name w:val="AA356718A15C4137A60A080FD0B29906"/>
    <w:rsid w:val="00FD2602"/>
  </w:style>
  <w:style w:type="paragraph" w:customStyle="1" w:styleId="644B7DE0BBC140C9BBC6EA9145204692">
    <w:name w:val="644B7DE0BBC140C9BBC6EA9145204692"/>
    <w:rsid w:val="00FD2602"/>
  </w:style>
  <w:style w:type="paragraph" w:customStyle="1" w:styleId="E5BC9A35861045DEAC56717E16990E20">
    <w:name w:val="E5BC9A35861045DEAC56717E16990E20"/>
    <w:rsid w:val="00FD2602"/>
  </w:style>
  <w:style w:type="paragraph" w:customStyle="1" w:styleId="5E83A23A03994EE8A1BB0260D88FD986">
    <w:name w:val="5E83A23A03994EE8A1BB0260D88FD986"/>
    <w:rsid w:val="00FD2602"/>
  </w:style>
  <w:style w:type="paragraph" w:customStyle="1" w:styleId="AD228180447E4EDCB14E34D198B5FA27">
    <w:name w:val="AD228180447E4EDCB14E34D198B5FA27"/>
    <w:rsid w:val="003E25C4"/>
  </w:style>
  <w:style w:type="paragraph" w:customStyle="1" w:styleId="8091F2B14EF34CC3A31BA111D11ADBEC1">
    <w:name w:val="8091F2B14EF34CC3A31BA111D11ADBEC1"/>
    <w:rsid w:val="003E25C4"/>
    <w:rPr>
      <w:rFonts w:eastAsiaTheme="minorHAnsi"/>
      <w:lang w:eastAsia="en-US"/>
    </w:rPr>
  </w:style>
  <w:style w:type="paragraph" w:customStyle="1" w:styleId="DA745185E0C7447F9E64DCB78574A4422">
    <w:name w:val="DA745185E0C7447F9E64DCB78574A4422"/>
    <w:rsid w:val="003E25C4"/>
    <w:rPr>
      <w:rFonts w:eastAsiaTheme="minorHAnsi"/>
      <w:lang w:eastAsia="en-US"/>
    </w:rPr>
  </w:style>
  <w:style w:type="paragraph" w:customStyle="1" w:styleId="A962A065581C4DF9B2D5C70A8A6AEE371">
    <w:name w:val="A962A065581C4DF9B2D5C70A8A6AEE371"/>
    <w:rsid w:val="003E25C4"/>
    <w:rPr>
      <w:rFonts w:eastAsiaTheme="minorHAnsi"/>
      <w:lang w:eastAsia="en-US"/>
    </w:rPr>
  </w:style>
  <w:style w:type="paragraph" w:customStyle="1" w:styleId="A98944FAF9864A9FB57E49E9DD868A8E1">
    <w:name w:val="A98944FAF9864A9FB57E49E9DD868A8E1"/>
    <w:rsid w:val="003E25C4"/>
    <w:rPr>
      <w:rFonts w:eastAsiaTheme="minorHAnsi"/>
      <w:lang w:eastAsia="en-US"/>
    </w:rPr>
  </w:style>
  <w:style w:type="paragraph" w:customStyle="1" w:styleId="150B41FA26574D618E161390684AC2342">
    <w:name w:val="150B41FA26574D618E161390684AC2342"/>
    <w:rsid w:val="003E25C4"/>
    <w:rPr>
      <w:rFonts w:eastAsiaTheme="minorHAnsi"/>
      <w:lang w:eastAsia="en-US"/>
    </w:rPr>
  </w:style>
  <w:style w:type="paragraph" w:customStyle="1" w:styleId="E5BC9A35861045DEAC56717E16990E201">
    <w:name w:val="E5BC9A35861045DEAC56717E16990E201"/>
    <w:rsid w:val="003E25C4"/>
    <w:rPr>
      <w:rFonts w:eastAsiaTheme="minorHAnsi"/>
      <w:lang w:eastAsia="en-US"/>
    </w:rPr>
  </w:style>
  <w:style w:type="paragraph" w:customStyle="1" w:styleId="5E83A23A03994EE8A1BB0260D88FD9861">
    <w:name w:val="5E83A23A03994EE8A1BB0260D88FD9861"/>
    <w:rsid w:val="003E25C4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3E25C4"/>
    <w:rPr>
      <w:rFonts w:eastAsiaTheme="minorHAnsi"/>
      <w:lang w:eastAsia="en-US"/>
    </w:rPr>
  </w:style>
  <w:style w:type="paragraph" w:customStyle="1" w:styleId="AD228180447E4EDCB14E34D198B5FA271">
    <w:name w:val="AD228180447E4EDCB14E34D198B5FA271"/>
    <w:rsid w:val="003E25C4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3E25C4"/>
    <w:rPr>
      <w:rFonts w:eastAsiaTheme="minorHAnsi"/>
      <w:lang w:eastAsia="en-US"/>
    </w:rPr>
  </w:style>
  <w:style w:type="paragraph" w:customStyle="1" w:styleId="CA3F5C06355049FCAA9E674E7C106A593">
    <w:name w:val="CA3F5C06355049FCAA9E674E7C106A593"/>
    <w:rsid w:val="003E25C4"/>
    <w:rPr>
      <w:rFonts w:eastAsiaTheme="minorHAnsi"/>
      <w:lang w:eastAsia="en-US"/>
    </w:rPr>
  </w:style>
  <w:style w:type="paragraph" w:customStyle="1" w:styleId="6C096DCCAE6C4ADCB0E0EB18D91425CD4">
    <w:name w:val="6C096DCCAE6C4ADCB0E0EB18D91425CD4"/>
    <w:rsid w:val="003E25C4"/>
    <w:rPr>
      <w:rFonts w:eastAsiaTheme="minorHAnsi"/>
      <w:lang w:eastAsia="en-US"/>
    </w:rPr>
  </w:style>
  <w:style w:type="paragraph" w:customStyle="1" w:styleId="C01FAD742CFE4237A9F6E356C50104A83">
    <w:name w:val="C01FAD742CFE4237A9F6E356C50104A83"/>
    <w:rsid w:val="003E25C4"/>
    <w:rPr>
      <w:rFonts w:eastAsiaTheme="minorHAnsi"/>
      <w:lang w:eastAsia="en-US"/>
    </w:rPr>
  </w:style>
  <w:style w:type="paragraph" w:customStyle="1" w:styleId="18EE833886224FB39B946CD87EB235CC3">
    <w:name w:val="18EE833886224FB39B946CD87EB235CC3"/>
    <w:rsid w:val="003E25C4"/>
    <w:rPr>
      <w:rFonts w:eastAsiaTheme="minorHAnsi"/>
      <w:lang w:eastAsia="en-US"/>
    </w:rPr>
  </w:style>
  <w:style w:type="paragraph" w:customStyle="1" w:styleId="6B50A58676F7477EA99779C1ABAC6D592">
    <w:name w:val="6B50A58676F7477EA99779C1ABAC6D592"/>
    <w:rsid w:val="003E25C4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3E25C4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3E25C4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3E25C4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3E25C4"/>
    <w:rPr>
      <w:rFonts w:eastAsiaTheme="minorHAnsi"/>
      <w:lang w:eastAsia="en-US"/>
    </w:rPr>
  </w:style>
  <w:style w:type="paragraph" w:customStyle="1" w:styleId="1C73BDB8653148FCB2A6091657F539235">
    <w:name w:val="1C73BDB8653148FCB2A6091657F539235"/>
    <w:rsid w:val="003E25C4"/>
    <w:rPr>
      <w:rFonts w:eastAsiaTheme="minorHAnsi"/>
      <w:lang w:eastAsia="en-US"/>
    </w:rPr>
  </w:style>
  <w:style w:type="paragraph" w:customStyle="1" w:styleId="59127E82D5354467A079F7C22DF1192A3">
    <w:name w:val="59127E82D5354467A079F7C22DF1192A3"/>
    <w:rsid w:val="003E25C4"/>
    <w:rPr>
      <w:rFonts w:eastAsiaTheme="minorHAnsi"/>
      <w:lang w:eastAsia="en-US"/>
    </w:rPr>
  </w:style>
  <w:style w:type="paragraph" w:customStyle="1" w:styleId="E266AB26E01247B1B76195652C7B34A13">
    <w:name w:val="E266AB26E01247B1B76195652C7B34A13"/>
    <w:rsid w:val="003E25C4"/>
    <w:rPr>
      <w:rFonts w:eastAsiaTheme="minorHAnsi"/>
      <w:lang w:eastAsia="en-US"/>
    </w:rPr>
  </w:style>
  <w:style w:type="paragraph" w:customStyle="1" w:styleId="D02227DB3F404F8897DA9087D1671C803">
    <w:name w:val="D02227DB3F404F8897DA9087D1671C803"/>
    <w:rsid w:val="003E25C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3E25C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3E25C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3E25C4"/>
    <w:rPr>
      <w:rFonts w:eastAsiaTheme="minorHAnsi"/>
      <w:lang w:eastAsia="en-US"/>
    </w:rPr>
  </w:style>
  <w:style w:type="paragraph" w:customStyle="1" w:styleId="66F9F4F769B549BDB7626A9D1B9C82391">
    <w:name w:val="66F9F4F769B549BDB7626A9D1B9C82391"/>
    <w:rsid w:val="003E25C4"/>
    <w:rPr>
      <w:rFonts w:eastAsiaTheme="minorHAnsi"/>
      <w:lang w:eastAsia="en-US"/>
    </w:rPr>
  </w:style>
  <w:style w:type="paragraph" w:customStyle="1" w:styleId="F62193E2F7244C019428F92DC6C34A001">
    <w:name w:val="F62193E2F7244C019428F92DC6C34A001"/>
    <w:rsid w:val="003E25C4"/>
    <w:rPr>
      <w:rFonts w:eastAsiaTheme="minorHAnsi"/>
      <w:lang w:eastAsia="en-US"/>
    </w:rPr>
  </w:style>
  <w:style w:type="paragraph" w:customStyle="1" w:styleId="B44DD5EB667C4CAE9E02C67F6139B1831">
    <w:name w:val="B44DD5EB667C4CAE9E02C67F6139B1831"/>
    <w:rsid w:val="003E25C4"/>
    <w:rPr>
      <w:rFonts w:eastAsiaTheme="minorHAnsi"/>
      <w:lang w:eastAsia="en-US"/>
    </w:rPr>
  </w:style>
  <w:style w:type="paragraph" w:customStyle="1" w:styleId="752133E45A3842EF823A887B763096AB1">
    <w:name w:val="752133E45A3842EF823A887B763096AB1"/>
    <w:rsid w:val="003E25C4"/>
    <w:rPr>
      <w:rFonts w:eastAsiaTheme="minorHAnsi"/>
      <w:lang w:eastAsia="en-US"/>
    </w:rPr>
  </w:style>
  <w:style w:type="paragraph" w:customStyle="1" w:styleId="AA356718A15C4137A60A080FD0B299061">
    <w:name w:val="AA356718A15C4137A60A080FD0B299061"/>
    <w:rsid w:val="003E25C4"/>
    <w:rPr>
      <w:rFonts w:eastAsiaTheme="minorHAnsi"/>
      <w:lang w:eastAsia="en-US"/>
    </w:rPr>
  </w:style>
  <w:style w:type="paragraph" w:customStyle="1" w:styleId="644B7DE0BBC140C9BBC6EA91452046921">
    <w:name w:val="644B7DE0BBC140C9BBC6EA91452046921"/>
    <w:rsid w:val="003E25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8</cp:revision>
  <dcterms:created xsi:type="dcterms:W3CDTF">2016-04-06T18:45:00Z</dcterms:created>
  <dcterms:modified xsi:type="dcterms:W3CDTF">2019-01-07T18:40:00Z</dcterms:modified>
</cp:coreProperties>
</file>