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B2" w:rsidRPr="00CB5086" w:rsidRDefault="00337642" w:rsidP="00CB5086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6"/>
          <w:szCs w:val="16"/>
        </w:rPr>
      </w:pPr>
      <w:r w:rsidRPr="00CB5086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-67586</wp:posOffset>
                </wp:positionH>
                <wp:positionV relativeFrom="paragraph">
                  <wp:posOffset>-120844</wp:posOffset>
                </wp:positionV>
                <wp:extent cx="6575729" cy="1057523"/>
                <wp:effectExtent l="0" t="0" r="158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9" cy="10575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8FF9B" id="Retângulo 2" o:spid="_x0000_s1026" style="position:absolute;margin-left:-5.3pt;margin-top:-9.5pt;width:517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" filled="f" strokecolor="#1f4d78 [1604]" strokeweight="1pt"/>
            </w:pict>
          </mc:Fallback>
        </mc:AlternateContent>
      </w:r>
      <w:r w:rsidR="00A559B2" w:rsidRPr="00CB5086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A559B2" w:rsidRPr="00CB5086" w:rsidRDefault="00A559B2" w:rsidP="00CB508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CB5086">
        <w:rPr>
          <w:color w:val="2E74B5" w:themeColor="accent1" w:themeShade="BF"/>
          <w:sz w:val="16"/>
          <w:szCs w:val="16"/>
        </w:rPr>
        <w:t xml:space="preserve">O prazo mínimo para </w:t>
      </w:r>
      <w:r w:rsidR="00142685" w:rsidRPr="00CB5086">
        <w:rPr>
          <w:color w:val="2E74B5" w:themeColor="accent1" w:themeShade="BF"/>
          <w:sz w:val="16"/>
          <w:szCs w:val="16"/>
        </w:rPr>
        <w:t>pagamento de diárias é de 7 dias.</w:t>
      </w:r>
      <w:r w:rsidRPr="00CB5086">
        <w:rPr>
          <w:color w:val="2E74B5" w:themeColor="accent1" w:themeShade="BF"/>
          <w:sz w:val="16"/>
          <w:szCs w:val="16"/>
        </w:rPr>
        <w:t xml:space="preserve"> </w:t>
      </w:r>
    </w:p>
    <w:p w:rsidR="00A559B2" w:rsidRPr="00CB5086" w:rsidRDefault="00A559B2" w:rsidP="00CB508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CB5086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A559B2" w:rsidRPr="00CB5086" w:rsidRDefault="00A559B2" w:rsidP="00CB5086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CB5086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CB5086" w:rsidRPr="00CB5086" w:rsidRDefault="00A559B2" w:rsidP="00CB5086">
      <w:pPr>
        <w:pStyle w:val="PargrafodaLista"/>
        <w:numPr>
          <w:ilvl w:val="0"/>
          <w:numId w:val="1"/>
        </w:numPr>
        <w:tabs>
          <w:tab w:val="left" w:pos="3531"/>
        </w:tabs>
        <w:spacing w:after="0" w:line="48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CB5086">
        <w:rPr>
          <w:rFonts w:cs="Microsoft Sans Serif"/>
          <w:color w:val="2E74B5" w:themeColor="accent1" w:themeShade="BF"/>
          <w:sz w:val="16"/>
          <w:szCs w:val="16"/>
        </w:rPr>
        <w:t>O beneficiário deve ser participante do projeto.</w:t>
      </w:r>
    </w:p>
    <w:p w:rsidR="00A559B2" w:rsidRPr="00CB5086" w:rsidRDefault="00337642" w:rsidP="00CB5086">
      <w:pPr>
        <w:spacing w:line="240" w:lineRule="auto"/>
        <w:rPr>
          <w:rFonts w:ascii="Microsoft Sans Serif" w:hAnsi="Microsoft Sans Serif" w:cs="Microsoft Sans Serif"/>
          <w:sz w:val="18"/>
          <w:szCs w:val="18"/>
        </w:rPr>
      </w:pPr>
      <w:r w:rsidRPr="00CB5086">
        <w:rPr>
          <w:rFonts w:cs="Microsoft Sans Serif"/>
          <w:sz w:val="18"/>
          <w:szCs w:val="18"/>
        </w:rPr>
        <w:t>Cuiabá</w:t>
      </w:r>
      <w:r w:rsidRPr="00CB5086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2081814242"/>
          <w:placeholder>
            <w:docPart w:val="062CCF3D30E24E558789F3944F5798A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CB5086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2"/>
        <w:gridCol w:w="8804"/>
      </w:tblGrid>
      <w:tr w:rsidR="00A559B2" w:rsidRPr="00CB5086" w:rsidTr="004D2A34">
        <w:tc>
          <w:tcPr>
            <w:tcW w:w="1448" w:type="dxa"/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446"/>
            </w:tblGrid>
            <w:tr w:rsidR="00A559B2" w:rsidRPr="00CB5086" w:rsidTr="004D2A34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A559B2" w:rsidRPr="00CB5086" w:rsidRDefault="00A559B2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CB508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37BA7C8D" wp14:editId="084904BE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9B2" w:rsidRPr="00CB5086" w:rsidTr="004D2A34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A559B2" w:rsidRPr="00CB5086" w:rsidRDefault="008B1B01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CB5086">
                    <w:rPr>
                      <w:color w:val="000000" w:themeColor="text1"/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A559B2" w:rsidRPr="00CB5086" w:rsidRDefault="00A559B2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FFFFFF" w:themeFill="background1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A559B2" w:rsidRPr="00CB5086" w:rsidTr="00CB5086">
              <w:tc>
                <w:tcPr>
                  <w:tcW w:w="8578" w:type="dxa"/>
                  <w:gridSpan w:val="2"/>
                </w:tcPr>
                <w:p w:rsidR="00A559B2" w:rsidRPr="00CB5086" w:rsidRDefault="008B1B01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A559B2" w:rsidRPr="00CB5086" w:rsidTr="00CB5086">
              <w:tc>
                <w:tcPr>
                  <w:tcW w:w="8578" w:type="dxa"/>
                  <w:gridSpan w:val="2"/>
                </w:tcPr>
                <w:p w:rsidR="00A559B2" w:rsidRPr="00CB5086" w:rsidRDefault="0069546A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68BA45FCD766415AA2275ECA2EE13B6B"/>
                      </w:placeholder>
                      <w:showingPlcHdr/>
                    </w:sdtPr>
                    <w:sdtEndPr/>
                    <w:sdtContent>
                      <w:r w:rsidR="00A559B2" w:rsidRPr="00CB5086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900B5" w:rsidRPr="00CB5086" w:rsidTr="00CB5086">
              <w:tc>
                <w:tcPr>
                  <w:tcW w:w="4290" w:type="dxa"/>
                </w:tcPr>
                <w:p w:rsidR="00C900B5" w:rsidRPr="00CB5086" w:rsidRDefault="008B1B01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:rsidR="00C900B5" w:rsidRPr="00CB5086" w:rsidRDefault="008B1B01" w:rsidP="00562543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900B5" w:rsidRPr="00CB5086" w:rsidTr="00CB5086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8468EA64E7A44932A5927A4DE17D266F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C900B5" w:rsidRPr="00CB5086" w:rsidRDefault="00C900B5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555178083BE042569B028D4B6077FB85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C900B5" w:rsidRPr="00CB5086" w:rsidRDefault="00C900B5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A559B2" w:rsidRPr="00CB5086" w:rsidTr="00CB5086">
              <w:tc>
                <w:tcPr>
                  <w:tcW w:w="8578" w:type="dxa"/>
                  <w:gridSpan w:val="2"/>
                </w:tcPr>
                <w:p w:rsidR="00A559B2" w:rsidRPr="00CB5086" w:rsidRDefault="008B1B01" w:rsidP="00562543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A559B2" w:rsidRPr="00CB5086" w:rsidTr="00CB5086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3C1C99595A9F4FDDAEBF32F5F56BEEB1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A559B2" w:rsidRPr="00CB5086" w:rsidRDefault="00A559B2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CB5086" w:rsidRPr="00CB5086" w:rsidTr="00CB5086">
              <w:trPr>
                <w:trHeight w:val="170"/>
              </w:trPr>
              <w:tc>
                <w:tcPr>
                  <w:tcW w:w="4290" w:type="dxa"/>
                </w:tcPr>
                <w:p w:rsidR="00CB5086" w:rsidRPr="00CB5086" w:rsidRDefault="008B1B01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:rsidR="00CB5086" w:rsidRPr="00CB5086" w:rsidRDefault="008B1B01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CB5086" w:rsidRPr="00CB5086" w:rsidTr="00CB5086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0EE29A413D38408598BF80BFDA8211EF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CB5086" w:rsidRPr="00CB5086" w:rsidRDefault="00CB5086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775101228"/>
                  <w:placeholder>
                    <w:docPart w:val="4B10AD3ED7BD4B919B90EB5A3B6F0387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CB5086" w:rsidRPr="00CB5086" w:rsidRDefault="00CB5086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A559B2" w:rsidRPr="00CB5086" w:rsidRDefault="00A559B2" w:rsidP="00562543">
            <w:pPr>
              <w:rPr>
                <w:sz w:val="18"/>
                <w:szCs w:val="18"/>
              </w:rPr>
            </w:pPr>
          </w:p>
        </w:tc>
      </w:tr>
    </w:tbl>
    <w:p w:rsidR="00AF6ACC" w:rsidRPr="00CB5086" w:rsidRDefault="00AF6ACC" w:rsidP="00CB5086">
      <w:pPr>
        <w:pStyle w:val="Recuodecorpodetexto"/>
        <w:ind w:left="284" w:right="118"/>
        <w:jc w:val="both"/>
        <w:rPr>
          <w:rFonts w:asciiTheme="minorHAnsi" w:hAnsiTheme="minorHAnsi" w:cs="Arial"/>
          <w:sz w:val="18"/>
          <w:szCs w:val="18"/>
        </w:rPr>
      </w:pPr>
      <w:r w:rsidRPr="00CB5086">
        <w:rPr>
          <w:rFonts w:asciiTheme="minorHAnsi" w:hAnsiTheme="minorHAnsi" w:cs="Arial"/>
          <w:sz w:val="18"/>
          <w:szCs w:val="18"/>
        </w:rPr>
        <w:t>Solicito providências com vistas a</w:t>
      </w:r>
      <w:r w:rsidR="00AA70A9" w:rsidRPr="00CB5086">
        <w:rPr>
          <w:rFonts w:asciiTheme="minorHAnsi" w:hAnsiTheme="minorHAnsi" w:cs="Arial"/>
          <w:sz w:val="18"/>
          <w:szCs w:val="18"/>
        </w:rPr>
        <w:t xml:space="preserve">o pagamento </w:t>
      </w:r>
      <w:r w:rsidRPr="00CB5086">
        <w:rPr>
          <w:rFonts w:asciiTheme="minorHAnsi" w:hAnsiTheme="minorHAnsi" w:cs="Arial"/>
          <w:sz w:val="18"/>
          <w:szCs w:val="18"/>
        </w:rPr>
        <w:t xml:space="preserve">de </w:t>
      </w:r>
      <w:r w:rsidR="00A559B2" w:rsidRPr="00CB5086">
        <w:rPr>
          <w:rFonts w:asciiTheme="minorHAnsi" w:hAnsiTheme="minorHAnsi" w:cs="Arial"/>
          <w:sz w:val="18"/>
          <w:szCs w:val="18"/>
        </w:rPr>
        <w:t>diária (</w:t>
      </w:r>
      <w:r w:rsidRPr="00CB5086">
        <w:rPr>
          <w:rFonts w:asciiTheme="minorHAnsi" w:hAnsiTheme="minorHAnsi" w:cs="Arial"/>
          <w:sz w:val="18"/>
          <w:szCs w:val="18"/>
        </w:rPr>
        <w:t xml:space="preserve">s) para o beneficiário cujos dados estão especificados na sequência, que correrá à conta do projeto acima identificado.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4D2A34" w:rsidRPr="00CB5086" w:rsidTr="004D2A34">
        <w:tc>
          <w:tcPr>
            <w:tcW w:w="1491" w:type="dxa"/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538135" w:themeFill="accent6" w:themeFillShade="BF"/>
              <w:tblLook w:val="04A0" w:firstRow="1" w:lastRow="0" w:firstColumn="1" w:lastColumn="0" w:noHBand="0" w:noVBand="1"/>
            </w:tblPr>
            <w:tblGrid>
              <w:gridCol w:w="1305"/>
            </w:tblGrid>
            <w:tr w:rsidR="004D2A34" w:rsidRPr="00CB5086" w:rsidTr="004D2A34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4D2A34" w:rsidRPr="00CB5086" w:rsidRDefault="004D2A34" w:rsidP="003F5087">
                  <w:pPr>
                    <w:jc w:val="center"/>
                    <w:rPr>
                      <w:sz w:val="18"/>
                      <w:szCs w:val="18"/>
                    </w:rPr>
                  </w:pPr>
                  <w:r w:rsidRPr="00CB508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802C3C4" wp14:editId="2D1D1A9C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A34" w:rsidRPr="00CB5086" w:rsidTr="004D2A34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4D2A34" w:rsidRPr="00CB5086" w:rsidRDefault="008B1B01" w:rsidP="003F5087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CB5086">
                    <w:rPr>
                      <w:color w:val="000000" w:themeColor="text1"/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:rsidR="004D2A34" w:rsidRPr="00CB5086" w:rsidRDefault="004D2A34" w:rsidP="003F5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2902"/>
              <w:gridCol w:w="1605"/>
              <w:gridCol w:w="4212"/>
            </w:tblGrid>
            <w:tr w:rsidR="004D2A34" w:rsidRPr="00CB5086" w:rsidTr="00857728">
              <w:tc>
                <w:tcPr>
                  <w:tcW w:w="4507" w:type="dxa"/>
                  <w:gridSpan w:val="2"/>
                </w:tcPr>
                <w:p w:rsidR="004D2A34" w:rsidRPr="00CB5086" w:rsidRDefault="008B1B01" w:rsidP="003F5087">
                  <w:pPr>
                    <w:rPr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4212" w:type="dxa"/>
                </w:tcPr>
                <w:p w:rsidR="004D2A34" w:rsidRPr="00CB5086" w:rsidRDefault="008B1B01" w:rsidP="003F5087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DATA NASCIMENTO</w:t>
                  </w:r>
                </w:p>
              </w:tc>
            </w:tr>
            <w:tr w:rsidR="004D2A34" w:rsidRPr="00CB5086" w:rsidTr="00857728">
              <w:tc>
                <w:tcPr>
                  <w:tcW w:w="4507" w:type="dxa"/>
                  <w:gridSpan w:val="2"/>
                </w:tcPr>
                <w:p w:rsidR="004D2A34" w:rsidRPr="00CB5086" w:rsidRDefault="0069546A" w:rsidP="003F5087">
                  <w:pPr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D9C7834162B4459B82A937D7885ECE5D"/>
                      </w:placeholder>
                      <w:showingPlcHdr/>
                    </w:sdtPr>
                    <w:sdtEndPr/>
                    <w:sdtContent>
                      <w:r w:rsidR="004D2A34"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  <w:sdt>
                <w:sdtPr>
                  <w:rPr>
                    <w:sz w:val="18"/>
                    <w:szCs w:val="18"/>
                  </w:rPr>
                  <w:id w:val="-542981888"/>
                  <w:placeholder>
                    <w:docPart w:val="DF1F7AF11B1F42108E7DA7F0CE6F7C61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12" w:type="dxa"/>
                    </w:tcPr>
                    <w:p w:rsidR="004D2A34" w:rsidRPr="00CB5086" w:rsidRDefault="004D2A34" w:rsidP="003F50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nascimento</w:t>
                      </w:r>
                    </w:p>
                  </w:tc>
                </w:sdtContent>
              </w:sdt>
            </w:tr>
            <w:tr w:rsidR="004D2A34" w:rsidRPr="00CB5086" w:rsidTr="00857728">
              <w:tc>
                <w:tcPr>
                  <w:tcW w:w="4507" w:type="dxa"/>
                  <w:gridSpan w:val="2"/>
                </w:tcPr>
                <w:p w:rsidR="004D2A34" w:rsidRPr="00CB5086" w:rsidRDefault="004D2A34" w:rsidP="003F508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12" w:type="dxa"/>
                </w:tcPr>
                <w:p w:rsidR="004D2A34" w:rsidRPr="00CB5086" w:rsidRDefault="004D2A34" w:rsidP="003F5087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4D2A34" w:rsidRPr="00CB5086" w:rsidTr="00857728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53F31042E9E646FA9B22C19B5219D17F"/>
                  </w:placeholder>
                  <w:showingPlcHdr/>
                </w:sdtPr>
                <w:sdtEndPr/>
                <w:sdtContent>
                  <w:tc>
                    <w:tcPr>
                      <w:tcW w:w="4507" w:type="dxa"/>
                      <w:gridSpan w:val="2"/>
                    </w:tcPr>
                    <w:p w:rsidR="004D2A34" w:rsidRPr="00CB5086" w:rsidRDefault="004D2A34" w:rsidP="003F5087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8995BB821C8414C9007986322EB1D65"/>
                  </w:placeholder>
                  <w:showingPlcHdr/>
                </w:sdtPr>
                <w:sdtEndPr/>
                <w:sdtContent>
                  <w:tc>
                    <w:tcPr>
                      <w:tcW w:w="4212" w:type="dxa"/>
                    </w:tcPr>
                    <w:p w:rsidR="004D2A34" w:rsidRPr="00CB5086" w:rsidRDefault="004D2A34" w:rsidP="003F508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4D2A34" w:rsidRPr="00CB5086" w:rsidTr="00857728">
              <w:trPr>
                <w:trHeight w:val="170"/>
              </w:trPr>
              <w:tc>
                <w:tcPr>
                  <w:tcW w:w="4507" w:type="dxa"/>
                  <w:gridSpan w:val="2"/>
                </w:tcPr>
                <w:p w:rsidR="004D2A34" w:rsidRPr="00CB5086" w:rsidRDefault="008B1B01" w:rsidP="003F5087">
                  <w:pPr>
                    <w:rPr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12" w:type="dxa"/>
                </w:tcPr>
                <w:p w:rsidR="004D2A34" w:rsidRPr="00CB5086" w:rsidRDefault="008B1B01" w:rsidP="003F5087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4D2A34" w:rsidRPr="00CB5086" w:rsidTr="00857728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35FF0A1B014648D9B7FCD2A5E9A1902D"/>
                  </w:placeholder>
                  <w:showingPlcHdr/>
                </w:sdtPr>
                <w:sdtEndPr/>
                <w:sdtContent>
                  <w:tc>
                    <w:tcPr>
                      <w:tcW w:w="4507" w:type="dxa"/>
                      <w:gridSpan w:val="2"/>
                    </w:tcPr>
                    <w:p w:rsidR="004D2A34" w:rsidRPr="00CB5086" w:rsidRDefault="004D2A34" w:rsidP="003F5087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62585329"/>
                  <w:placeholder>
                    <w:docPart w:val="C3B0A1958F324868AE6254B1A815D63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12" w:type="dxa"/>
                    </w:tcPr>
                    <w:p w:rsidR="004D2A34" w:rsidRPr="00CB5086" w:rsidRDefault="004D2A34" w:rsidP="003F50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E-mail</w:t>
                      </w:r>
                    </w:p>
                  </w:tc>
                </w:sdtContent>
              </w:sdt>
            </w:tr>
            <w:tr w:rsidR="004D2A34" w:rsidRPr="00CB5086" w:rsidTr="00857728">
              <w:trPr>
                <w:trHeight w:val="170"/>
              </w:trPr>
              <w:tc>
                <w:tcPr>
                  <w:tcW w:w="4507" w:type="dxa"/>
                  <w:gridSpan w:val="2"/>
                </w:tcPr>
                <w:p w:rsidR="004D2A34" w:rsidRPr="00CB5086" w:rsidRDefault="008B1B01" w:rsidP="003F5087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212" w:type="dxa"/>
                </w:tcPr>
                <w:p w:rsidR="004D2A34" w:rsidRPr="00CB5086" w:rsidRDefault="008B1B01" w:rsidP="003F5087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4D2A34" w:rsidRPr="00CB5086" w:rsidTr="00857728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AEDF130A0D3943B6896C5660A877654D"/>
                  </w:placeholder>
                  <w:showingPlcHdr/>
                </w:sdtPr>
                <w:sdtEndPr/>
                <w:sdtContent>
                  <w:tc>
                    <w:tcPr>
                      <w:tcW w:w="4507" w:type="dxa"/>
                      <w:gridSpan w:val="2"/>
                    </w:tcPr>
                    <w:p w:rsidR="004D2A34" w:rsidRPr="00CB5086" w:rsidRDefault="004D2A34" w:rsidP="003F5087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A7ED44A67F67441F8A5576C06BAAFD33"/>
                  </w:placeholder>
                  <w:showingPlcHdr/>
                </w:sdtPr>
                <w:sdtEndPr/>
                <w:sdtContent>
                  <w:tc>
                    <w:tcPr>
                      <w:tcW w:w="4212" w:type="dxa"/>
                    </w:tcPr>
                    <w:p w:rsidR="004D2A34" w:rsidRPr="00CB5086" w:rsidRDefault="004D2A34" w:rsidP="003F5087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57728" w:rsidRPr="00CB5086" w:rsidTr="00857728">
              <w:trPr>
                <w:trHeight w:val="170"/>
              </w:trPr>
              <w:tc>
                <w:tcPr>
                  <w:tcW w:w="2902" w:type="dxa"/>
                </w:tcPr>
                <w:p w:rsidR="00857728" w:rsidRPr="00CB5086" w:rsidRDefault="00857728" w:rsidP="003F5087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1605" w:type="dxa"/>
                </w:tcPr>
                <w:p w:rsidR="00857728" w:rsidRPr="00857728" w:rsidRDefault="00857728" w:rsidP="003F5087">
                  <w:pPr>
                    <w:rPr>
                      <w:sz w:val="18"/>
                      <w:szCs w:val="18"/>
                    </w:rPr>
                  </w:pPr>
                  <w:r w:rsidRPr="00857728">
                    <w:rPr>
                      <w:sz w:val="18"/>
                      <w:szCs w:val="18"/>
                    </w:rPr>
                    <w:t>ESTADO</w:t>
                  </w:r>
                  <w:r>
                    <w:rPr>
                      <w:sz w:val="18"/>
                      <w:szCs w:val="18"/>
                    </w:rPr>
                    <w:t xml:space="preserve"> (SIGLA)</w:t>
                  </w:r>
                </w:p>
              </w:tc>
              <w:tc>
                <w:tcPr>
                  <w:tcW w:w="4212" w:type="dxa"/>
                </w:tcPr>
                <w:p w:rsidR="00857728" w:rsidRPr="00CB5086" w:rsidRDefault="00857728" w:rsidP="003F5087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57728" w:rsidRPr="00CB5086" w:rsidTr="00857728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CDCEEC243A454889BE61FD8F20A650F9"/>
                  </w:placeholder>
                  <w:showingPlcHdr/>
                </w:sdtPr>
                <w:sdtEndPr/>
                <w:sdtContent>
                  <w:tc>
                    <w:tcPr>
                      <w:tcW w:w="2902" w:type="dxa"/>
                    </w:tcPr>
                    <w:p w:rsidR="00857728" w:rsidRPr="00CB5086" w:rsidRDefault="00857728" w:rsidP="003F5087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39796900"/>
                  <w:placeholder>
                    <w:docPart w:val="EFFF9E70B7754D1EB533593E862D7C07"/>
                  </w:placeholder>
                  <w:showingPlcHdr/>
                </w:sdtPr>
                <w:sdtEndPr/>
                <w:sdtContent>
                  <w:tc>
                    <w:tcPr>
                      <w:tcW w:w="1605" w:type="dxa"/>
                    </w:tcPr>
                    <w:p w:rsidR="00857728" w:rsidRPr="00CB5086" w:rsidRDefault="00857728" w:rsidP="0085772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TextodoEspaoReservado"/>
                        </w:rPr>
                        <w:t>Sigla Estado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D0BB3AEE9CFF4DFC88DD32AB08A3F7B1"/>
                  </w:placeholder>
                  <w:showingPlcHdr/>
                </w:sdtPr>
                <w:sdtEndPr/>
                <w:sdtContent>
                  <w:tc>
                    <w:tcPr>
                      <w:tcW w:w="4212" w:type="dxa"/>
                    </w:tcPr>
                    <w:p w:rsidR="00857728" w:rsidRPr="00CB5086" w:rsidRDefault="00857728" w:rsidP="003F5087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</w:tbl>
          <w:p w:rsidR="004D2A34" w:rsidRPr="00CB5086" w:rsidRDefault="004D2A34" w:rsidP="003F5087">
            <w:pPr>
              <w:rPr>
                <w:sz w:val="18"/>
                <w:szCs w:val="18"/>
              </w:rPr>
            </w:pPr>
          </w:p>
        </w:tc>
      </w:tr>
    </w:tbl>
    <w:p w:rsidR="004D2A34" w:rsidRPr="00CB5086" w:rsidRDefault="004D2A34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929"/>
      </w:tblGrid>
      <w:tr w:rsidR="004D2A34" w:rsidRPr="00CB5086" w:rsidTr="00AD38B5">
        <w:trPr>
          <w:trHeight w:val="1120"/>
        </w:trPr>
        <w:tc>
          <w:tcPr>
            <w:tcW w:w="1500" w:type="dxa"/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321"/>
            </w:tblGrid>
            <w:tr w:rsidR="004D2A34" w:rsidRPr="00CB5086" w:rsidTr="00AD38B5">
              <w:trPr>
                <w:trHeight w:val="837"/>
              </w:trPr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4D2A34" w:rsidRPr="00CB5086" w:rsidRDefault="004D2A34" w:rsidP="003F5087">
                  <w:pPr>
                    <w:jc w:val="center"/>
                    <w:rPr>
                      <w:sz w:val="18"/>
                      <w:szCs w:val="18"/>
                    </w:rPr>
                  </w:pPr>
                  <w:r w:rsidRPr="00CB508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55FE3A9" wp14:editId="0AADABBB">
                        <wp:extent cx="389476" cy="389476"/>
                        <wp:effectExtent l="114300" t="114300" r="106045" b="12509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731" cy="4007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2A34" w:rsidRPr="00CB5086" w:rsidTr="004D2A34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4D2A34" w:rsidRPr="00CB5086" w:rsidRDefault="008B1B01" w:rsidP="003F5087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1B01">
                    <w:rPr>
                      <w:color w:val="000000" w:themeColor="text1"/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:rsidR="004D2A34" w:rsidRPr="00CB5086" w:rsidRDefault="004D2A34" w:rsidP="003F5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98"/>
              <w:gridCol w:w="4205"/>
            </w:tblGrid>
            <w:tr w:rsidR="004D2A34" w:rsidRPr="00CB5086" w:rsidTr="004D2A34">
              <w:tc>
                <w:tcPr>
                  <w:tcW w:w="4523" w:type="dxa"/>
                </w:tcPr>
                <w:p w:rsidR="004D2A34" w:rsidRPr="00CB5086" w:rsidRDefault="008B1B01" w:rsidP="003F5087">
                  <w:pPr>
                    <w:rPr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:rsidR="004D2A34" w:rsidRPr="00CB5086" w:rsidRDefault="008B1B01" w:rsidP="003F5087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4D2A34" w:rsidRPr="00CB5086" w:rsidTr="004D2A34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2EDACE277EEB4A419B6EE625880DAC06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D2A34" w:rsidRPr="00CB5086" w:rsidRDefault="004D2A34" w:rsidP="003F50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banco.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1A85426D57BC4A65A39109EF7DEEC1EB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D2A34" w:rsidRPr="00CB5086" w:rsidRDefault="004D2A34" w:rsidP="003F508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agência</w:t>
                      </w:r>
                    </w:p>
                  </w:tc>
                </w:sdtContent>
              </w:sdt>
            </w:tr>
            <w:tr w:rsidR="004D2A34" w:rsidRPr="00CB5086" w:rsidTr="004D2A34">
              <w:tc>
                <w:tcPr>
                  <w:tcW w:w="4523" w:type="dxa"/>
                </w:tcPr>
                <w:p w:rsidR="004D2A34" w:rsidRPr="00CB5086" w:rsidRDefault="008B1B01" w:rsidP="003F5087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:rsidR="004D2A34" w:rsidRPr="00CB5086" w:rsidRDefault="008B1B01" w:rsidP="003F5087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4D2A34" w:rsidRPr="00CB5086" w:rsidTr="004D2A34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193FB93BE1134747A15CA73041B226F9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D2A34" w:rsidRPr="00CB5086" w:rsidRDefault="004D2A34" w:rsidP="003F50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:rsidR="004D2A34" w:rsidRPr="00CB5086" w:rsidRDefault="0069546A" w:rsidP="003F5087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A34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D2A34" w:rsidRPr="00CB5086">
                    <w:rPr>
                      <w:sz w:val="18"/>
                      <w:szCs w:val="18"/>
                    </w:rPr>
                    <w:t xml:space="preserve"> Corrente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A34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D2A34" w:rsidRPr="00CB5086">
                    <w:rPr>
                      <w:sz w:val="18"/>
                      <w:szCs w:val="18"/>
                    </w:rPr>
                    <w:t xml:space="preserve"> poupança</w:t>
                  </w:r>
                </w:p>
              </w:tc>
            </w:tr>
          </w:tbl>
          <w:p w:rsidR="004D2A34" w:rsidRPr="00CB5086" w:rsidRDefault="004D2A34" w:rsidP="003F5087">
            <w:pPr>
              <w:rPr>
                <w:sz w:val="18"/>
                <w:szCs w:val="18"/>
              </w:rPr>
            </w:pPr>
          </w:p>
        </w:tc>
      </w:tr>
    </w:tbl>
    <w:p w:rsidR="00A559B2" w:rsidRPr="00CB5086" w:rsidRDefault="00A559B2" w:rsidP="00CB5086">
      <w:pPr>
        <w:spacing w:after="0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966"/>
      </w:tblGrid>
      <w:tr w:rsidR="00AF6ACC" w:rsidRPr="00CB5086" w:rsidTr="00AD38B5">
        <w:tc>
          <w:tcPr>
            <w:tcW w:w="1500" w:type="dxa"/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2E74B5" w:themeFill="accent1" w:themeFillShade="BF"/>
              <w:tblLook w:val="04A0" w:firstRow="1" w:lastRow="0" w:firstColumn="1" w:lastColumn="0" w:noHBand="0" w:noVBand="1"/>
            </w:tblPr>
            <w:tblGrid>
              <w:gridCol w:w="1266"/>
            </w:tblGrid>
            <w:tr w:rsidR="00AF6ACC" w:rsidRPr="00CB5086" w:rsidTr="00AD38B5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AF6ACC" w:rsidRPr="00CB5086" w:rsidRDefault="00AF6ACC" w:rsidP="00D05AE6">
                  <w:pPr>
                    <w:jc w:val="center"/>
                    <w:rPr>
                      <w:sz w:val="18"/>
                      <w:szCs w:val="18"/>
                    </w:rPr>
                  </w:pPr>
                  <w:r w:rsidRPr="00CB5086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450774" cy="453224"/>
                        <wp:effectExtent l="114300" t="114300" r="102235" b="11874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conViagem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774" cy="4532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6ACC" w:rsidRPr="00CB5086" w:rsidTr="00AD38B5">
              <w:tc>
                <w:tcPr>
                  <w:tcW w:w="988" w:type="dxa"/>
                  <w:shd w:val="clear" w:color="auto" w:fill="FFFFFF" w:themeFill="background1"/>
                  <w:vAlign w:val="center"/>
                </w:tcPr>
                <w:p w:rsidR="00AF6ACC" w:rsidRPr="00CB5086" w:rsidRDefault="008B1B01" w:rsidP="00D05AE6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CB5086">
                    <w:rPr>
                      <w:color w:val="000000" w:themeColor="text1"/>
                      <w:sz w:val="18"/>
                      <w:szCs w:val="18"/>
                    </w:rPr>
                    <w:t>DADOS DA VIAGEM</w:t>
                  </w:r>
                </w:p>
              </w:tc>
            </w:tr>
          </w:tbl>
          <w:p w:rsidR="00AF6ACC" w:rsidRPr="00CB5086" w:rsidRDefault="00AF6ACC" w:rsidP="00D05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370"/>
              <w:gridCol w:w="148"/>
              <w:gridCol w:w="4222"/>
            </w:tblGrid>
            <w:tr w:rsidR="00AF6ACC" w:rsidRPr="00CB5086" w:rsidTr="00AD38B5">
              <w:tc>
                <w:tcPr>
                  <w:tcW w:w="4523" w:type="dxa"/>
                  <w:gridSpan w:val="2"/>
                </w:tcPr>
                <w:p w:rsidR="00AF6ACC" w:rsidRPr="00CB5086" w:rsidRDefault="008B1B01" w:rsidP="00D05AE6">
                  <w:pPr>
                    <w:rPr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LOCALIDADE DE ORIGEM</w:t>
                  </w:r>
                </w:p>
              </w:tc>
              <w:tc>
                <w:tcPr>
                  <w:tcW w:w="4227" w:type="dxa"/>
                </w:tcPr>
                <w:p w:rsidR="00AF6ACC" w:rsidRPr="00CB5086" w:rsidRDefault="008B1B01" w:rsidP="00D05AE6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LOCALIDADE DE DESTINO</w:t>
                  </w:r>
                </w:p>
              </w:tc>
            </w:tr>
            <w:tr w:rsidR="00AF6ACC" w:rsidRPr="00CB5086" w:rsidTr="00AD38B5">
              <w:sdt>
                <w:sdtPr>
                  <w:rPr>
                    <w:sz w:val="18"/>
                    <w:szCs w:val="18"/>
                  </w:rPr>
                  <w:id w:val="-84378312"/>
                  <w:placeholder>
                    <w:docPart w:val="6C6A8133B3E14C3E8F835748BE44265D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  <w:gridSpan w:val="2"/>
                    </w:tcPr>
                    <w:p w:rsidR="00AF6ACC" w:rsidRPr="00CB5086" w:rsidRDefault="00AF6ACC" w:rsidP="004B0EB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da </w:t>
                      </w:r>
                      <w:r w:rsidR="004B0EB3" w:rsidRPr="00CB5086">
                        <w:rPr>
                          <w:rStyle w:val="TextodoEspaoReservado"/>
                          <w:sz w:val="18"/>
                          <w:szCs w:val="18"/>
                        </w:rPr>
                        <w:t>localidade de origem</w:t>
                      </w: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481439826"/>
                  <w:placeholder>
                    <w:docPart w:val="AC020AA396F74A2A9BC436FED6B07E8D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AF6ACC" w:rsidRPr="00CB5086" w:rsidRDefault="00AF6ACC" w:rsidP="004B0EB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</w:t>
                      </w:r>
                      <w:r w:rsidR="004B0EB3" w:rsidRPr="00CB5086">
                        <w:rPr>
                          <w:rStyle w:val="TextodoEspaoReservado"/>
                          <w:sz w:val="18"/>
                          <w:szCs w:val="18"/>
                        </w:rPr>
                        <w:t>da localidade de destino</w:t>
                      </w: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AF6ACC" w:rsidRPr="00CB5086" w:rsidTr="00AD38B5">
              <w:tc>
                <w:tcPr>
                  <w:tcW w:w="8750" w:type="dxa"/>
                  <w:gridSpan w:val="3"/>
                </w:tcPr>
                <w:p w:rsidR="00AF6ACC" w:rsidRPr="00CB5086" w:rsidRDefault="008B1B01" w:rsidP="00D05AE6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OBJETIVO DA VIAGEM</w:t>
                  </w:r>
                </w:p>
              </w:tc>
            </w:tr>
            <w:tr w:rsidR="00AF6ACC" w:rsidRPr="00CB5086" w:rsidTr="00AD38B5">
              <w:sdt>
                <w:sdtPr>
                  <w:rPr>
                    <w:sz w:val="18"/>
                    <w:szCs w:val="18"/>
                  </w:rPr>
                  <w:id w:val="297576564"/>
                  <w:placeholder>
                    <w:docPart w:val="ACE67B92293446C8BCC293C507B2A301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3"/>
                    </w:tcPr>
                    <w:p w:rsidR="00AF6ACC" w:rsidRPr="00CB5086" w:rsidRDefault="00AF6ACC" w:rsidP="004B0EB3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</w:t>
                      </w:r>
                      <w:r w:rsidR="004B0EB3" w:rsidRPr="00CB5086">
                        <w:rPr>
                          <w:rStyle w:val="TextodoEspaoReservado"/>
                          <w:sz w:val="18"/>
                          <w:szCs w:val="18"/>
                        </w:rPr>
                        <w:t>objetivo da viagem</w:t>
                      </w: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AF6ACC" w:rsidRPr="00CB5086" w:rsidTr="00AD38B5">
              <w:tc>
                <w:tcPr>
                  <w:tcW w:w="8750" w:type="dxa"/>
                  <w:gridSpan w:val="3"/>
                </w:tcPr>
                <w:p w:rsidR="00AF6ACC" w:rsidRPr="00CB5086" w:rsidRDefault="008B1B01" w:rsidP="00D05AE6">
                  <w:pPr>
                    <w:rPr>
                      <w:b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TRANSPORTE</w:t>
                  </w:r>
                </w:p>
              </w:tc>
            </w:tr>
            <w:tr w:rsidR="00AF6ACC" w:rsidRPr="00CB5086" w:rsidTr="00AD38B5">
              <w:tc>
                <w:tcPr>
                  <w:tcW w:w="8750" w:type="dxa"/>
                  <w:gridSpan w:val="3"/>
                </w:tcPr>
                <w:p w:rsidR="00AF6ACC" w:rsidRPr="00CB5086" w:rsidRDefault="0069546A" w:rsidP="006528C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68848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EB3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r w:rsidR="006528C3" w:rsidRPr="00CB5086">
                    <w:rPr>
                      <w:sz w:val="18"/>
                      <w:szCs w:val="18"/>
                    </w:rPr>
                    <w:t>Passagem terrestre</w:t>
                  </w:r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373760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EB3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r w:rsidR="006528C3" w:rsidRPr="00CB5086">
                    <w:rPr>
                      <w:sz w:val="18"/>
                      <w:szCs w:val="18"/>
                    </w:rPr>
                    <w:t>Passagem aérea</w:t>
                  </w:r>
                  <w:sdt>
                    <w:sdtPr>
                      <w:rPr>
                        <w:sz w:val="18"/>
                        <w:szCs w:val="18"/>
                      </w:rPr>
                      <w:id w:val="-1684732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EB3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r w:rsidR="006528C3" w:rsidRPr="00CB5086">
                    <w:rPr>
                      <w:sz w:val="18"/>
                      <w:szCs w:val="18"/>
                    </w:rPr>
                    <w:t xml:space="preserve">veículo próprio - Placa nº </w:t>
                  </w:r>
                  <w:sdt>
                    <w:sdtPr>
                      <w:rPr>
                        <w:sz w:val="18"/>
                        <w:szCs w:val="18"/>
                      </w:rPr>
                      <w:id w:val="981669044"/>
                      <w:placeholder>
                        <w:docPart w:val="046F5DF853B9452A947CF3A07C08459F"/>
                      </w:placeholder>
                      <w:showingPlcHdr/>
                    </w:sdtPr>
                    <w:sdtEndPr/>
                    <w:sdtContent>
                      <w:r w:rsidR="006528C3"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placa</w:t>
                      </w:r>
                    </w:sdtContent>
                  </w:sdt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323045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EB3" w:rsidRPr="00CB508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B0EB3" w:rsidRPr="00CB5086">
                    <w:rPr>
                      <w:sz w:val="18"/>
                      <w:szCs w:val="18"/>
                    </w:rPr>
                    <w:t xml:space="preserve"> </w:t>
                  </w:r>
                  <w:r w:rsidR="006528C3" w:rsidRPr="00CB5086">
                    <w:rPr>
                      <w:sz w:val="18"/>
                      <w:szCs w:val="18"/>
                    </w:rPr>
                    <w:t xml:space="preserve">outros </w:t>
                  </w:r>
                  <w:sdt>
                    <w:sdtPr>
                      <w:rPr>
                        <w:sz w:val="18"/>
                        <w:szCs w:val="18"/>
                      </w:rPr>
                      <w:id w:val="1891841511"/>
                      <w:placeholder>
                        <w:docPart w:val="79367479A9054108BDC00F1EC7ABEAC7"/>
                      </w:placeholder>
                      <w:showingPlcHdr/>
                    </w:sdtPr>
                    <w:sdtEndPr/>
                    <w:sdtContent>
                      <w:r w:rsidR="006528C3"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descrever a outra categoria</w:t>
                      </w:r>
                    </w:sdtContent>
                  </w:sdt>
                </w:p>
              </w:tc>
            </w:tr>
            <w:tr w:rsidR="00AF6ACC" w:rsidRPr="00CB5086" w:rsidTr="00AD38B5">
              <w:tc>
                <w:tcPr>
                  <w:tcW w:w="4375" w:type="dxa"/>
                </w:tcPr>
                <w:p w:rsidR="00AF6ACC" w:rsidRPr="00CB5086" w:rsidRDefault="008B1B01" w:rsidP="00D05A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DATA DA VIAGEM</w:t>
                  </w:r>
                </w:p>
              </w:tc>
              <w:tc>
                <w:tcPr>
                  <w:tcW w:w="4375" w:type="dxa"/>
                  <w:gridSpan w:val="2"/>
                </w:tcPr>
                <w:p w:rsidR="00AF6ACC" w:rsidRPr="00CB5086" w:rsidRDefault="008B1B01" w:rsidP="00D05AE6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QUANTIDADE DE DIÁRIAS</w:t>
                  </w:r>
                </w:p>
              </w:tc>
            </w:tr>
            <w:tr w:rsidR="00AF6ACC" w:rsidRPr="00CB5086" w:rsidTr="00AD38B5">
              <w:tc>
                <w:tcPr>
                  <w:tcW w:w="4375" w:type="dxa"/>
                </w:tcPr>
                <w:p w:rsidR="006528C3" w:rsidRPr="00CB5086" w:rsidRDefault="006528C3" w:rsidP="006528C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 xml:space="preserve">Ida: </w:t>
                  </w:r>
                  <w:sdt>
                    <w:sdtPr>
                      <w:rPr>
                        <w:sz w:val="18"/>
                        <w:szCs w:val="18"/>
                      </w:rPr>
                      <w:id w:val="-594707627"/>
                      <w:placeholder>
                        <w:docPart w:val="B0C65474F14847B798FA8F70BBBAA522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inserir uma data ida.</w:t>
                      </w:r>
                    </w:sdtContent>
                  </w:sdt>
                  <w:r w:rsidRPr="00CB5086">
                    <w:rPr>
                      <w:sz w:val="18"/>
                      <w:szCs w:val="18"/>
                    </w:rPr>
                    <w:t xml:space="preserve"> </w:t>
                  </w:r>
                </w:p>
                <w:p w:rsidR="00AF6ACC" w:rsidRPr="00CB5086" w:rsidRDefault="006528C3" w:rsidP="009F394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 xml:space="preserve">Volta: </w:t>
                  </w:r>
                  <w:sdt>
                    <w:sdtPr>
                      <w:rPr>
                        <w:sz w:val="18"/>
                        <w:szCs w:val="18"/>
                      </w:rPr>
                      <w:id w:val="-634486367"/>
                      <w:placeholder>
                        <w:docPart w:val="78888C5DBD9546D192298544EABC6301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 </w:t>
                      </w:r>
                      <w:r w:rsidR="009F3944" w:rsidRPr="00CB5086">
                        <w:rPr>
                          <w:rStyle w:val="TextodoEspaoReservado"/>
                          <w:sz w:val="18"/>
                          <w:szCs w:val="18"/>
                        </w:rPr>
                        <w:t>inserir</w:t>
                      </w: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 xml:space="preserve"> data retorno.</w:t>
                      </w:r>
                    </w:sdtContent>
                  </w:sdt>
                </w:p>
              </w:tc>
              <w:sdt>
                <w:sdtPr>
                  <w:rPr>
                    <w:sz w:val="18"/>
                    <w:szCs w:val="18"/>
                  </w:rPr>
                  <w:id w:val="1480033504"/>
                  <w:placeholder>
                    <w:docPart w:val="76FCC801B869429AAB721FD6B49D9E1E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  <w:gridSpan w:val="2"/>
                    </w:tcPr>
                    <w:p w:rsidR="00AF6ACC" w:rsidRPr="00CB5086" w:rsidRDefault="006528C3" w:rsidP="006528C3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quantidade de diárias</w:t>
                      </w:r>
                    </w:p>
                  </w:tc>
                </w:sdtContent>
              </w:sdt>
            </w:tr>
            <w:tr w:rsidR="00AF6ACC" w:rsidRPr="00CB5086" w:rsidTr="00AD38B5">
              <w:tc>
                <w:tcPr>
                  <w:tcW w:w="4375" w:type="dxa"/>
                </w:tcPr>
                <w:p w:rsidR="00AF6ACC" w:rsidRPr="00CB5086" w:rsidRDefault="008B1B01" w:rsidP="00D05A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VALOR UNITÁRIO</w:t>
                  </w:r>
                </w:p>
              </w:tc>
              <w:tc>
                <w:tcPr>
                  <w:tcW w:w="4375" w:type="dxa"/>
                  <w:gridSpan w:val="2"/>
                </w:tcPr>
                <w:p w:rsidR="00AF6ACC" w:rsidRPr="00CB5086" w:rsidRDefault="008B1B01" w:rsidP="00D05AE6">
                  <w:pPr>
                    <w:rPr>
                      <w:sz w:val="18"/>
                      <w:szCs w:val="18"/>
                    </w:rPr>
                  </w:pPr>
                  <w:r w:rsidRPr="00CB5086">
                    <w:rPr>
                      <w:sz w:val="18"/>
                      <w:szCs w:val="18"/>
                    </w:rPr>
                    <w:t>VALOR TOTAL</w:t>
                  </w:r>
                </w:p>
              </w:tc>
            </w:tr>
            <w:tr w:rsidR="00AF6ACC" w:rsidRPr="00CB5086" w:rsidTr="00AD38B5">
              <w:sdt>
                <w:sdtPr>
                  <w:rPr>
                    <w:sz w:val="18"/>
                    <w:szCs w:val="18"/>
                  </w:rPr>
                  <w:id w:val="-883711221"/>
                  <w:placeholder>
                    <w:docPart w:val="48FEE7D96DCF45A89B7BDEFFE2A35D3F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</w:tcPr>
                    <w:p w:rsidR="00AF6ACC" w:rsidRPr="00CB5086" w:rsidRDefault="006528C3" w:rsidP="006528C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valor da diária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380825268"/>
                  <w:placeholder>
                    <w:docPart w:val="F4870CE374984A8F9595C329DC7609EE"/>
                  </w:placeholder>
                  <w:showingPlcHdr/>
                </w:sdtPr>
                <w:sdtEndPr/>
                <w:sdtContent>
                  <w:tc>
                    <w:tcPr>
                      <w:tcW w:w="4375" w:type="dxa"/>
                      <w:gridSpan w:val="2"/>
                    </w:tcPr>
                    <w:p w:rsidR="00AF6ACC" w:rsidRPr="00CB5086" w:rsidRDefault="006528C3" w:rsidP="006528C3">
                      <w:pPr>
                        <w:rPr>
                          <w:sz w:val="18"/>
                          <w:szCs w:val="18"/>
                        </w:rPr>
                      </w:pPr>
                      <w:r w:rsidRPr="00CB508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valor total das diárias</w:t>
                      </w:r>
                    </w:p>
                  </w:tc>
                </w:sdtContent>
              </w:sdt>
            </w:tr>
          </w:tbl>
          <w:p w:rsidR="00AF6ACC" w:rsidRPr="00CB5086" w:rsidRDefault="00AF6ACC" w:rsidP="00D05AE6">
            <w:pPr>
              <w:rPr>
                <w:sz w:val="18"/>
                <w:szCs w:val="18"/>
              </w:rPr>
            </w:pPr>
          </w:p>
        </w:tc>
      </w:tr>
    </w:tbl>
    <w:p w:rsidR="00CB5086" w:rsidRDefault="00405F2C" w:rsidP="00CB5086">
      <w:pPr>
        <w:spacing w:line="240" w:lineRule="auto"/>
        <w:ind w:left="284"/>
        <w:rPr>
          <w:rFonts w:cs="Microsoft Sans Serif"/>
          <w:sz w:val="18"/>
          <w:szCs w:val="18"/>
        </w:rPr>
      </w:pPr>
      <w:r w:rsidRPr="00CB5086">
        <w:rPr>
          <w:rFonts w:cs="Microsoft Sans Serif"/>
          <w:sz w:val="18"/>
          <w:szCs w:val="18"/>
        </w:rPr>
        <w:t>Informo que tenho ciência de que deverá ser prestado contas da diária mediante relatório de viagem acompanhado dos tickets de embarque e desembarque</w:t>
      </w:r>
      <w:r w:rsidR="00A123CF" w:rsidRPr="00CB5086">
        <w:rPr>
          <w:rFonts w:cs="Microsoft Sans Serif"/>
          <w:sz w:val="18"/>
          <w:szCs w:val="18"/>
        </w:rPr>
        <w:t xml:space="preserve"> em até 5 dias após o retorno. </w:t>
      </w:r>
    </w:p>
    <w:p w:rsidR="008B1B01" w:rsidRPr="00CB5086" w:rsidRDefault="008B1B01" w:rsidP="00CB5086">
      <w:pPr>
        <w:spacing w:line="240" w:lineRule="auto"/>
        <w:ind w:left="284"/>
        <w:rPr>
          <w:rFonts w:cs="Microsoft Sans Serif"/>
          <w:sz w:val="18"/>
          <w:szCs w:val="18"/>
        </w:rPr>
      </w:pPr>
      <w:bookmarkStart w:id="0" w:name="_GoBack"/>
      <w:bookmarkEnd w:id="0"/>
    </w:p>
    <w:p w:rsidR="00CB5086" w:rsidRPr="00CB5086" w:rsidRDefault="00CB5086" w:rsidP="00CB5086">
      <w:pPr>
        <w:jc w:val="center"/>
        <w:rPr>
          <w:rFonts w:cstheme="minorHAnsi"/>
          <w:sz w:val="18"/>
          <w:szCs w:val="18"/>
        </w:rPr>
      </w:pPr>
      <w:r w:rsidRPr="00CB5086">
        <w:rPr>
          <w:rFonts w:cstheme="minorHAnsi"/>
          <w:sz w:val="18"/>
          <w:szCs w:val="18"/>
        </w:rPr>
        <w:t>_________________________________________</w:t>
      </w:r>
    </w:p>
    <w:p w:rsidR="00AC6A60" w:rsidRPr="00CB5086" w:rsidRDefault="00CB5086" w:rsidP="00CB5086">
      <w:pPr>
        <w:jc w:val="center"/>
        <w:rPr>
          <w:sz w:val="18"/>
          <w:szCs w:val="18"/>
        </w:rPr>
      </w:pPr>
      <w:r w:rsidRPr="00CB5086">
        <w:rPr>
          <w:rFonts w:cstheme="minorHAnsi"/>
          <w:sz w:val="18"/>
          <w:szCs w:val="18"/>
        </w:rPr>
        <w:t>Assinatura e carimbo do(a) Coordenador(a)</w:t>
      </w:r>
    </w:p>
    <w:sectPr w:rsidR="00AC6A60" w:rsidRPr="00CB5086" w:rsidSect="000324C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6A" w:rsidRDefault="0069546A" w:rsidP="000324CA">
      <w:pPr>
        <w:spacing w:after="0" w:line="240" w:lineRule="auto"/>
      </w:pPr>
      <w:r>
        <w:separator/>
      </w:r>
    </w:p>
  </w:endnote>
  <w:endnote w:type="continuationSeparator" w:id="0">
    <w:p w:rsidR="0069546A" w:rsidRDefault="0069546A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2" w:rsidRDefault="00AF67B2" w:rsidP="00AF67B2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AF67B2" w:rsidRDefault="00AF67B2" w:rsidP="00AF67B2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137D89">
      <w:rPr>
        <w:rFonts w:cstheme="minorHAnsi"/>
        <w:sz w:val="16"/>
        <w:szCs w:val="16"/>
      </w:rPr>
      <w:t>3318-9800</w:t>
    </w:r>
  </w:p>
  <w:p w:rsidR="00AF67B2" w:rsidRDefault="00AF67B2" w:rsidP="00AF67B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6A" w:rsidRDefault="0069546A" w:rsidP="000324CA">
      <w:pPr>
        <w:spacing w:after="0" w:line="240" w:lineRule="auto"/>
      </w:pPr>
      <w:r>
        <w:separator/>
      </w:r>
    </w:p>
  </w:footnote>
  <w:footnote w:type="continuationSeparator" w:id="0">
    <w:p w:rsidR="0069546A" w:rsidRDefault="0069546A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9E42F5" w:rsidTr="00786808">
      <w:trPr>
        <w:trHeight w:val="979"/>
      </w:trPr>
      <w:tc>
        <w:tcPr>
          <w:tcW w:w="3902" w:type="dxa"/>
          <w:vAlign w:val="center"/>
        </w:tcPr>
        <w:p w:rsidR="009E42F5" w:rsidRDefault="009E42F5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40AE5B8" wp14:editId="111BBD61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9E42F5" w:rsidRDefault="00AF6ACC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SOLICITAÇÃO DE</w:t>
          </w:r>
        </w:p>
        <w:p w:rsidR="00AF6ACC" w:rsidRPr="00D97236" w:rsidRDefault="009B2F19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PAGAMENTO</w:t>
          </w:r>
          <w:r w:rsidR="00AF6ACC">
            <w:rPr>
              <w:sz w:val="44"/>
              <w:szCs w:val="44"/>
            </w:rPr>
            <w:t xml:space="preserve"> DE DIÁRIAS</w:t>
          </w:r>
        </w:p>
      </w:tc>
    </w:tr>
  </w:tbl>
  <w:p w:rsidR="009E42F5" w:rsidRDefault="009E42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116E6"/>
    <w:rsid w:val="000324CA"/>
    <w:rsid w:val="00050AA8"/>
    <w:rsid w:val="00054D0E"/>
    <w:rsid w:val="00072113"/>
    <w:rsid w:val="000A756D"/>
    <w:rsid w:val="00137D89"/>
    <w:rsid w:val="00142685"/>
    <w:rsid w:val="00151FE8"/>
    <w:rsid w:val="0016252D"/>
    <w:rsid w:val="001C2283"/>
    <w:rsid w:val="00212002"/>
    <w:rsid w:val="002243E3"/>
    <w:rsid w:val="0026348D"/>
    <w:rsid w:val="002C1A22"/>
    <w:rsid w:val="003056FD"/>
    <w:rsid w:val="0031285B"/>
    <w:rsid w:val="003252C4"/>
    <w:rsid w:val="00325FC0"/>
    <w:rsid w:val="00336B21"/>
    <w:rsid w:val="00337642"/>
    <w:rsid w:val="0035779F"/>
    <w:rsid w:val="0039321A"/>
    <w:rsid w:val="003D431D"/>
    <w:rsid w:val="00405F2C"/>
    <w:rsid w:val="004A04C6"/>
    <w:rsid w:val="004B0EB3"/>
    <w:rsid w:val="004D2A34"/>
    <w:rsid w:val="004D7FF2"/>
    <w:rsid w:val="00554F3E"/>
    <w:rsid w:val="005B1BFC"/>
    <w:rsid w:val="00617BFA"/>
    <w:rsid w:val="00637716"/>
    <w:rsid w:val="006528C3"/>
    <w:rsid w:val="00692897"/>
    <w:rsid w:val="0069546A"/>
    <w:rsid w:val="006A7937"/>
    <w:rsid w:val="00764DF0"/>
    <w:rsid w:val="00786808"/>
    <w:rsid w:val="00857728"/>
    <w:rsid w:val="00895E49"/>
    <w:rsid w:val="00897BA9"/>
    <w:rsid w:val="008A0003"/>
    <w:rsid w:val="008A414C"/>
    <w:rsid w:val="008B1B01"/>
    <w:rsid w:val="008C7AA8"/>
    <w:rsid w:val="00907079"/>
    <w:rsid w:val="00992856"/>
    <w:rsid w:val="009B2F19"/>
    <w:rsid w:val="009C11DE"/>
    <w:rsid w:val="009C73BE"/>
    <w:rsid w:val="009D031C"/>
    <w:rsid w:val="009E42F5"/>
    <w:rsid w:val="009F3944"/>
    <w:rsid w:val="00A123CF"/>
    <w:rsid w:val="00A25CA5"/>
    <w:rsid w:val="00A559B2"/>
    <w:rsid w:val="00A74AD9"/>
    <w:rsid w:val="00AA70A9"/>
    <w:rsid w:val="00AC6A60"/>
    <w:rsid w:val="00AD38B5"/>
    <w:rsid w:val="00AF67B2"/>
    <w:rsid w:val="00AF6ACC"/>
    <w:rsid w:val="00B2130B"/>
    <w:rsid w:val="00B438D9"/>
    <w:rsid w:val="00BA55D7"/>
    <w:rsid w:val="00BF04FE"/>
    <w:rsid w:val="00BF38A1"/>
    <w:rsid w:val="00C23116"/>
    <w:rsid w:val="00C43CF4"/>
    <w:rsid w:val="00C900B5"/>
    <w:rsid w:val="00CB049C"/>
    <w:rsid w:val="00CB5086"/>
    <w:rsid w:val="00CF576A"/>
    <w:rsid w:val="00D16D2B"/>
    <w:rsid w:val="00D94DD3"/>
    <w:rsid w:val="00D97236"/>
    <w:rsid w:val="00DB60CE"/>
    <w:rsid w:val="00E5341A"/>
    <w:rsid w:val="00E92A1D"/>
    <w:rsid w:val="00EA5F8E"/>
    <w:rsid w:val="00ED35DA"/>
    <w:rsid w:val="00F063A3"/>
    <w:rsid w:val="00F94F8D"/>
    <w:rsid w:val="00FC41D7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D1BA5"/>
  <w15:docId w15:val="{9205A032-213C-4F60-A0A3-DCFAD011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E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E53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4D2A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6A8133B3E14C3E8F835748BE442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4C3D9-2443-4BBF-B0BA-8AEADC412FB2}"/>
      </w:docPartPr>
      <w:docPartBody>
        <w:p w:rsidR="00CC3D5E" w:rsidRDefault="007E53B5" w:rsidP="007E53B5">
          <w:pPr>
            <w:pStyle w:val="6C6A8133B3E14C3E8F835748BE44265D6"/>
          </w:pPr>
          <w:r w:rsidRPr="00CB5086">
            <w:rPr>
              <w:rStyle w:val="TextodoEspaoReservado"/>
              <w:sz w:val="18"/>
              <w:szCs w:val="18"/>
            </w:rPr>
            <w:t>Clique aqui para digitar o nome da localidade de origem.</w:t>
          </w:r>
        </w:p>
      </w:docPartBody>
    </w:docPart>
    <w:docPart>
      <w:docPartPr>
        <w:name w:val="AC020AA396F74A2A9BC436FED6B07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D9512-77A6-47FB-9A6E-DFB20DFDCFCF}"/>
      </w:docPartPr>
      <w:docPartBody>
        <w:p w:rsidR="00CC3D5E" w:rsidRDefault="007E53B5" w:rsidP="007E53B5">
          <w:pPr>
            <w:pStyle w:val="AC020AA396F74A2A9BC436FED6B07E8D6"/>
          </w:pPr>
          <w:r w:rsidRPr="00CB5086">
            <w:rPr>
              <w:rStyle w:val="TextodoEspaoReservado"/>
              <w:sz w:val="18"/>
              <w:szCs w:val="18"/>
            </w:rPr>
            <w:t>Clique aqui para digitar o nome da localidade de destino.</w:t>
          </w:r>
        </w:p>
      </w:docPartBody>
    </w:docPart>
    <w:docPart>
      <w:docPartPr>
        <w:name w:val="ACE67B92293446C8BCC293C507B2A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E2C2B-0119-4863-844E-9E6E55CCCC57}"/>
      </w:docPartPr>
      <w:docPartBody>
        <w:p w:rsidR="00CC3D5E" w:rsidRDefault="007E53B5" w:rsidP="007E53B5">
          <w:pPr>
            <w:pStyle w:val="ACE67B92293446C8BCC293C507B2A3016"/>
          </w:pPr>
          <w:r w:rsidRPr="00CB5086">
            <w:rPr>
              <w:rStyle w:val="TextodoEspaoReservado"/>
              <w:sz w:val="18"/>
              <w:szCs w:val="18"/>
            </w:rPr>
            <w:t>Clique aqui para digitar o objetivo da viagem.</w:t>
          </w:r>
        </w:p>
      </w:docPartBody>
    </w:docPart>
    <w:docPart>
      <w:docPartPr>
        <w:name w:val="046F5DF853B9452A947CF3A07C084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26CF6-A18C-4A21-A067-888EF46E5CA8}"/>
      </w:docPartPr>
      <w:docPartBody>
        <w:p w:rsidR="00CC3D5E" w:rsidRDefault="007E53B5" w:rsidP="007E53B5">
          <w:pPr>
            <w:pStyle w:val="046F5DF853B9452A947CF3A07C08459F5"/>
          </w:pPr>
          <w:r w:rsidRPr="00CB5086">
            <w:rPr>
              <w:rStyle w:val="TextodoEspaoReservado"/>
              <w:sz w:val="18"/>
              <w:szCs w:val="18"/>
            </w:rPr>
            <w:t>Clique aqui para digitar placa</w:t>
          </w:r>
        </w:p>
      </w:docPartBody>
    </w:docPart>
    <w:docPart>
      <w:docPartPr>
        <w:name w:val="79367479A9054108BDC00F1EC7ABE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34D40-7A25-4A73-89C3-769ECAEB8417}"/>
      </w:docPartPr>
      <w:docPartBody>
        <w:p w:rsidR="00E00262" w:rsidRDefault="007E53B5" w:rsidP="007E53B5">
          <w:pPr>
            <w:pStyle w:val="79367479A9054108BDC00F1EC7ABEAC73"/>
          </w:pPr>
          <w:r w:rsidRPr="00CB5086">
            <w:rPr>
              <w:rStyle w:val="TextodoEspaoReservado"/>
              <w:sz w:val="18"/>
              <w:szCs w:val="18"/>
            </w:rPr>
            <w:t>Clique aqui para descrever a outra categoria</w:t>
          </w:r>
        </w:p>
      </w:docPartBody>
    </w:docPart>
    <w:docPart>
      <w:docPartPr>
        <w:name w:val="B0C65474F14847B798FA8F70BBBAA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F4D0C-1EB3-4BBC-847C-1F25B3D2DB12}"/>
      </w:docPartPr>
      <w:docPartBody>
        <w:p w:rsidR="00E00262" w:rsidRDefault="007E53B5" w:rsidP="007E53B5">
          <w:pPr>
            <w:pStyle w:val="B0C65474F14847B798FA8F70BBBAA5223"/>
          </w:pPr>
          <w:r w:rsidRPr="00CB5086">
            <w:rPr>
              <w:rStyle w:val="TextodoEspaoReservado"/>
              <w:sz w:val="18"/>
              <w:szCs w:val="18"/>
            </w:rPr>
            <w:t>Clique aqui inserir uma data ida.</w:t>
          </w:r>
        </w:p>
      </w:docPartBody>
    </w:docPart>
    <w:docPart>
      <w:docPartPr>
        <w:name w:val="78888C5DBD9546D192298544EABC6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F8F0F-877F-4634-80AD-5F156CA25CE5}"/>
      </w:docPartPr>
      <w:docPartBody>
        <w:p w:rsidR="00E00262" w:rsidRDefault="007E53B5" w:rsidP="007E53B5">
          <w:pPr>
            <w:pStyle w:val="78888C5DBD9546D192298544EABC63013"/>
          </w:pPr>
          <w:r w:rsidRPr="00CB5086">
            <w:rPr>
              <w:rStyle w:val="TextodoEspaoReservado"/>
              <w:sz w:val="18"/>
              <w:szCs w:val="18"/>
            </w:rPr>
            <w:t>Clique aqui para  inserir data retorno.</w:t>
          </w:r>
        </w:p>
      </w:docPartBody>
    </w:docPart>
    <w:docPart>
      <w:docPartPr>
        <w:name w:val="76FCC801B869429AAB721FD6B49D9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390F9-B989-4AF7-AC48-1E7CF91822DA}"/>
      </w:docPartPr>
      <w:docPartBody>
        <w:p w:rsidR="00E00262" w:rsidRDefault="007E53B5" w:rsidP="007E53B5">
          <w:pPr>
            <w:pStyle w:val="76FCC801B869429AAB721FD6B49D9E1E3"/>
          </w:pPr>
          <w:r w:rsidRPr="00CB5086">
            <w:rPr>
              <w:rStyle w:val="TextodoEspaoReservado"/>
              <w:sz w:val="18"/>
              <w:szCs w:val="18"/>
            </w:rPr>
            <w:t>Clique aqui para digitar quantidade de diárias</w:t>
          </w:r>
        </w:p>
      </w:docPartBody>
    </w:docPart>
    <w:docPart>
      <w:docPartPr>
        <w:name w:val="48FEE7D96DCF45A89B7BDEFFE2A35D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F944D-5728-4A3D-A2D4-F0E0207F5297}"/>
      </w:docPartPr>
      <w:docPartBody>
        <w:p w:rsidR="00E00262" w:rsidRDefault="007E53B5" w:rsidP="007E53B5">
          <w:pPr>
            <w:pStyle w:val="48FEE7D96DCF45A89B7BDEFFE2A35D3F3"/>
          </w:pPr>
          <w:r w:rsidRPr="00CB5086">
            <w:rPr>
              <w:rStyle w:val="TextodoEspaoReservado"/>
              <w:sz w:val="18"/>
              <w:szCs w:val="18"/>
            </w:rPr>
            <w:t>Clique aqui para digitar o valor da diária</w:t>
          </w:r>
        </w:p>
      </w:docPartBody>
    </w:docPart>
    <w:docPart>
      <w:docPartPr>
        <w:name w:val="F4870CE374984A8F9595C329DC760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22CC8-68D1-4980-B29A-BA8EE130F012}"/>
      </w:docPartPr>
      <w:docPartBody>
        <w:p w:rsidR="00E00262" w:rsidRDefault="007E53B5" w:rsidP="007E53B5">
          <w:pPr>
            <w:pStyle w:val="F4870CE374984A8F9595C329DC7609EE3"/>
          </w:pPr>
          <w:r w:rsidRPr="00CB5086">
            <w:rPr>
              <w:rStyle w:val="TextodoEspaoReservado"/>
              <w:sz w:val="18"/>
              <w:szCs w:val="18"/>
            </w:rPr>
            <w:t>Clique aqui para digitar valor total das diárias</w:t>
          </w:r>
        </w:p>
      </w:docPartBody>
    </w:docPart>
    <w:docPart>
      <w:docPartPr>
        <w:name w:val="68BA45FCD766415AA2275ECA2EE13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FA721-D6B1-46A1-96D7-2A9B8CD8ED3C}"/>
      </w:docPartPr>
      <w:docPartBody>
        <w:p w:rsidR="006D1DBE" w:rsidRDefault="007E53B5" w:rsidP="007E53B5">
          <w:pPr>
            <w:pStyle w:val="68BA45FCD766415AA2275ECA2EE13B6B3"/>
          </w:pPr>
          <w:r w:rsidRPr="00CB5086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3C1C99595A9F4FDDAEBF32F5F56BE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F285B-0B2C-456E-8AA9-EAAB6B61F8EF}"/>
      </w:docPartPr>
      <w:docPartBody>
        <w:p w:rsidR="006D1DBE" w:rsidRDefault="007E53B5" w:rsidP="007E53B5">
          <w:pPr>
            <w:pStyle w:val="3C1C99595A9F4FDDAEBF32F5F56BEEB13"/>
          </w:pPr>
          <w:r w:rsidRPr="00CB5086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062CCF3D30E24E558789F3944F579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FA0B8-C5E8-440B-8727-6946B0371142}"/>
      </w:docPartPr>
      <w:docPartBody>
        <w:p w:rsidR="00825517" w:rsidRDefault="007E53B5" w:rsidP="007E53B5">
          <w:pPr>
            <w:pStyle w:val="062CCF3D30E24E558789F3944F5798A03"/>
          </w:pPr>
          <w:r w:rsidRPr="00CB5086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8468EA64E7A44932A5927A4DE17D2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730F8-BE94-41B7-A69B-AE048F5E69DD}"/>
      </w:docPartPr>
      <w:docPartBody>
        <w:p w:rsidR="00166395" w:rsidRDefault="007E53B5" w:rsidP="007E53B5">
          <w:pPr>
            <w:pStyle w:val="8468EA64E7A44932A5927A4DE17D266F2"/>
          </w:pPr>
          <w:r w:rsidRPr="00CB5086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555178083BE042569B028D4B6077F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4898B-30C0-4EE6-BAC3-2FE61E7E50B1}"/>
      </w:docPartPr>
      <w:docPartBody>
        <w:p w:rsidR="00166395" w:rsidRDefault="007E53B5" w:rsidP="007E53B5">
          <w:pPr>
            <w:pStyle w:val="555178083BE042569B028D4B6077FB852"/>
          </w:pPr>
          <w:r w:rsidRPr="00CB5086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D9C7834162B4459B82A937D7885EC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F0BE7-3369-42E2-8249-1D9F5FDD9AEC}"/>
      </w:docPartPr>
      <w:docPartBody>
        <w:p w:rsidR="00051C7D" w:rsidRDefault="007E53B5" w:rsidP="007E53B5">
          <w:pPr>
            <w:pStyle w:val="D9C7834162B4459B82A937D7885ECE5D1"/>
          </w:pPr>
          <w:r w:rsidRPr="00CB5086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DF1F7AF11B1F42108E7DA7F0CE6F7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0EF33-4D2F-4F92-852E-D6D5851297CC}"/>
      </w:docPartPr>
      <w:docPartBody>
        <w:p w:rsidR="00051C7D" w:rsidRDefault="007E53B5" w:rsidP="007E53B5">
          <w:pPr>
            <w:pStyle w:val="DF1F7AF11B1F42108E7DA7F0CE6F7C611"/>
          </w:pPr>
          <w:r w:rsidRPr="00CB5086">
            <w:rPr>
              <w:rStyle w:val="TextodoEspaoReservado"/>
              <w:sz w:val="18"/>
              <w:szCs w:val="18"/>
            </w:rPr>
            <w:t>Clique aqui para inserir data nascimento</w:t>
          </w:r>
        </w:p>
      </w:docPartBody>
    </w:docPart>
    <w:docPart>
      <w:docPartPr>
        <w:name w:val="53F31042E9E646FA9B22C19B5219D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D11AD-0D5D-4AEF-AD14-D2906F490B92}"/>
      </w:docPartPr>
      <w:docPartBody>
        <w:p w:rsidR="00051C7D" w:rsidRDefault="007E53B5" w:rsidP="007E53B5">
          <w:pPr>
            <w:pStyle w:val="53F31042E9E646FA9B22C19B5219D17F1"/>
          </w:pPr>
          <w:r w:rsidRPr="00CB5086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8995BB821C8414C9007986322EB1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3A8C4-74B7-4EEE-9781-233B59AF1B79}"/>
      </w:docPartPr>
      <w:docPartBody>
        <w:p w:rsidR="00051C7D" w:rsidRDefault="007E53B5" w:rsidP="007E53B5">
          <w:pPr>
            <w:pStyle w:val="78995BB821C8414C9007986322EB1D651"/>
          </w:pPr>
          <w:r w:rsidRPr="00CB5086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35FF0A1B014648D9B7FCD2A5E9A19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E10CD-B130-416C-9CC6-84BE3A47875D}"/>
      </w:docPartPr>
      <w:docPartBody>
        <w:p w:rsidR="00051C7D" w:rsidRDefault="007E53B5" w:rsidP="007E53B5">
          <w:pPr>
            <w:pStyle w:val="35FF0A1B014648D9B7FCD2A5E9A1902D1"/>
          </w:pPr>
          <w:r w:rsidRPr="00CB5086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C3B0A1958F324868AE6254B1A815D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89F3D-FD69-4722-AF4D-5585F12DE02C}"/>
      </w:docPartPr>
      <w:docPartBody>
        <w:p w:rsidR="00051C7D" w:rsidRDefault="007E53B5" w:rsidP="007E53B5">
          <w:pPr>
            <w:pStyle w:val="C3B0A1958F324868AE6254B1A815D6391"/>
          </w:pPr>
          <w:r w:rsidRPr="00CB5086">
            <w:rPr>
              <w:rStyle w:val="TextodoEspaoReservado"/>
              <w:sz w:val="18"/>
              <w:szCs w:val="18"/>
            </w:rPr>
            <w:t>Clique aqui para inserir E-mail</w:t>
          </w:r>
        </w:p>
      </w:docPartBody>
    </w:docPart>
    <w:docPart>
      <w:docPartPr>
        <w:name w:val="AEDF130A0D3943B6896C5660A8776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07C6A-8275-4E05-9FD4-E828D519B518}"/>
      </w:docPartPr>
      <w:docPartBody>
        <w:p w:rsidR="00051C7D" w:rsidRDefault="007E53B5" w:rsidP="007E53B5">
          <w:pPr>
            <w:pStyle w:val="AEDF130A0D3943B6896C5660A877654D1"/>
          </w:pPr>
          <w:r w:rsidRPr="00CB5086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A7ED44A67F67441F8A5576C06BAAF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0C7E6-BB73-46AC-9BFF-286C07912E24}"/>
      </w:docPartPr>
      <w:docPartBody>
        <w:p w:rsidR="00051C7D" w:rsidRDefault="007E53B5" w:rsidP="007E53B5">
          <w:pPr>
            <w:pStyle w:val="A7ED44A67F67441F8A5576C06BAAFD331"/>
          </w:pPr>
          <w:r w:rsidRPr="00CB5086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2EDACE277EEB4A419B6EE625880DA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5D382-7E66-4B98-A8BC-14F31DBD4D08}"/>
      </w:docPartPr>
      <w:docPartBody>
        <w:p w:rsidR="00051C7D" w:rsidRDefault="007E53B5" w:rsidP="007E53B5">
          <w:pPr>
            <w:pStyle w:val="2EDACE277EEB4A419B6EE625880DAC061"/>
          </w:pPr>
          <w:r w:rsidRPr="00CB5086">
            <w:rPr>
              <w:rStyle w:val="TextodoEspaoReservado"/>
              <w:sz w:val="18"/>
              <w:szCs w:val="18"/>
            </w:rPr>
            <w:t>Clique aqui para digitar o nome do banco.</w:t>
          </w:r>
        </w:p>
      </w:docPartBody>
    </w:docPart>
    <w:docPart>
      <w:docPartPr>
        <w:name w:val="1A85426D57BC4A65A39109EF7DEEC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44D6F-D371-40C3-A01A-AECDF3D33BA3}"/>
      </w:docPartPr>
      <w:docPartBody>
        <w:p w:rsidR="00051C7D" w:rsidRDefault="007E53B5" w:rsidP="007E53B5">
          <w:pPr>
            <w:pStyle w:val="1A85426D57BC4A65A39109EF7DEEC1EB1"/>
          </w:pPr>
          <w:r w:rsidRPr="00CB5086">
            <w:rPr>
              <w:rStyle w:val="TextodoEspaoReservado"/>
              <w:sz w:val="18"/>
              <w:szCs w:val="18"/>
            </w:rPr>
            <w:t>Clique aqui para digitar o número da agência</w:t>
          </w:r>
        </w:p>
      </w:docPartBody>
    </w:docPart>
    <w:docPart>
      <w:docPartPr>
        <w:name w:val="193FB93BE1134747A15CA73041B22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B7A4C-25D3-44DF-B7E4-F83EC83A8BC9}"/>
      </w:docPartPr>
      <w:docPartBody>
        <w:p w:rsidR="00051C7D" w:rsidRDefault="007E53B5" w:rsidP="007E53B5">
          <w:pPr>
            <w:pStyle w:val="193FB93BE1134747A15CA73041B226F91"/>
          </w:pPr>
          <w:r w:rsidRPr="00CB5086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0EE29A413D38408598BF80BFDA821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FA10F-1781-4ECB-BFE5-08709B474888}"/>
      </w:docPartPr>
      <w:docPartBody>
        <w:p w:rsidR="00D90D63" w:rsidRDefault="007E53B5" w:rsidP="007E53B5">
          <w:pPr>
            <w:pStyle w:val="0EE29A413D38408598BF80BFDA8211EF1"/>
          </w:pPr>
          <w:r w:rsidRPr="00CB5086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4B10AD3ED7BD4B919B90EB5A3B6F0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75C1B-5190-4B97-A1B6-55CF51410B62}"/>
      </w:docPartPr>
      <w:docPartBody>
        <w:p w:rsidR="00D90D63" w:rsidRDefault="007E53B5" w:rsidP="007E53B5">
          <w:pPr>
            <w:pStyle w:val="4B10AD3ED7BD4B919B90EB5A3B6F03871"/>
          </w:pPr>
          <w:r w:rsidRPr="00CB5086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CDCEEC243A454889BE61FD8F20A65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04847-DF84-49B7-A109-609DDD15B874}"/>
      </w:docPartPr>
      <w:docPartBody>
        <w:p w:rsidR="009564E8" w:rsidRDefault="007E53B5" w:rsidP="007E53B5">
          <w:pPr>
            <w:pStyle w:val="CDCEEC243A454889BE61FD8F20A650F91"/>
          </w:pPr>
          <w:r w:rsidRPr="00CB5086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D0BB3AEE9CFF4DFC88DD32AB08A3F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3FC52-5146-4CAE-A283-8C54EF6BCD1E}"/>
      </w:docPartPr>
      <w:docPartBody>
        <w:p w:rsidR="009564E8" w:rsidRDefault="007E53B5" w:rsidP="007E53B5">
          <w:pPr>
            <w:pStyle w:val="D0BB3AEE9CFF4DFC88DD32AB08A3F7B11"/>
          </w:pPr>
          <w:r w:rsidRPr="00CB5086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EFFF9E70B7754D1EB533593E862D7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88452-9B19-4E7E-BA18-C8C832602B48}"/>
      </w:docPartPr>
      <w:docPartBody>
        <w:p w:rsidR="009564E8" w:rsidRDefault="007E53B5" w:rsidP="007E53B5">
          <w:pPr>
            <w:pStyle w:val="EFFF9E70B7754D1EB533593E862D7C071"/>
          </w:pPr>
          <w:r>
            <w:rPr>
              <w:rStyle w:val="TextodoEspaoReservado"/>
            </w:rPr>
            <w:t>Sigla Estado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1D"/>
    <w:rsid w:val="00051C7D"/>
    <w:rsid w:val="000526F7"/>
    <w:rsid w:val="00092A78"/>
    <w:rsid w:val="000A0542"/>
    <w:rsid w:val="000D65B7"/>
    <w:rsid w:val="00166395"/>
    <w:rsid w:val="001F1CC9"/>
    <w:rsid w:val="002E0572"/>
    <w:rsid w:val="0030729F"/>
    <w:rsid w:val="0032339C"/>
    <w:rsid w:val="003A42C2"/>
    <w:rsid w:val="003B53D3"/>
    <w:rsid w:val="004648BE"/>
    <w:rsid w:val="004B06D6"/>
    <w:rsid w:val="004C062B"/>
    <w:rsid w:val="005059CB"/>
    <w:rsid w:val="00526072"/>
    <w:rsid w:val="005B1BD3"/>
    <w:rsid w:val="005F5AC4"/>
    <w:rsid w:val="00667C3A"/>
    <w:rsid w:val="006B2346"/>
    <w:rsid w:val="006D1DBE"/>
    <w:rsid w:val="00755000"/>
    <w:rsid w:val="00793600"/>
    <w:rsid w:val="007E53B5"/>
    <w:rsid w:val="00825517"/>
    <w:rsid w:val="00840BD4"/>
    <w:rsid w:val="008C7EB4"/>
    <w:rsid w:val="009564E8"/>
    <w:rsid w:val="00A46488"/>
    <w:rsid w:val="00A4796C"/>
    <w:rsid w:val="00AB74C7"/>
    <w:rsid w:val="00B60EEA"/>
    <w:rsid w:val="00BA4C24"/>
    <w:rsid w:val="00BA7430"/>
    <w:rsid w:val="00BE5FCC"/>
    <w:rsid w:val="00C037DF"/>
    <w:rsid w:val="00CC3D5E"/>
    <w:rsid w:val="00CF4D1D"/>
    <w:rsid w:val="00D659A7"/>
    <w:rsid w:val="00D90D63"/>
    <w:rsid w:val="00E00262"/>
    <w:rsid w:val="00E23319"/>
    <w:rsid w:val="00E67EFB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53B5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6C6A8133B3E14C3E8F835748BE44265D">
    <w:name w:val="6C6A8133B3E14C3E8F835748BE44265D"/>
    <w:rsid w:val="003A42C2"/>
  </w:style>
  <w:style w:type="paragraph" w:customStyle="1" w:styleId="AC020AA396F74A2A9BC436FED6B07E8D">
    <w:name w:val="AC020AA396F74A2A9BC436FED6B07E8D"/>
    <w:rsid w:val="003A42C2"/>
  </w:style>
  <w:style w:type="paragraph" w:customStyle="1" w:styleId="11ABE780EBDF40E8B4C17CF7DBE1BD0C">
    <w:name w:val="11ABE780EBDF40E8B4C17CF7DBE1BD0C"/>
    <w:rsid w:val="003A42C2"/>
  </w:style>
  <w:style w:type="paragraph" w:customStyle="1" w:styleId="ACE67B92293446C8BCC293C507B2A301">
    <w:name w:val="ACE67B92293446C8BCC293C507B2A301"/>
    <w:rsid w:val="003A42C2"/>
  </w:style>
  <w:style w:type="paragraph" w:customStyle="1" w:styleId="1B9A6E4FD65144C3979D50C3A418FDFB26">
    <w:name w:val="1B9A6E4FD65144C3979D50C3A418FDFB26"/>
    <w:rsid w:val="003A42C2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3A42C2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3A42C2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3A42C2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3A42C2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3A42C2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3A42C2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3A42C2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3A42C2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3A42C2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3A42C2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3A42C2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3A42C2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3A42C2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3A42C2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3A42C2"/>
    <w:rPr>
      <w:rFonts w:eastAsiaTheme="minorHAnsi"/>
      <w:lang w:eastAsia="en-US"/>
    </w:rPr>
  </w:style>
  <w:style w:type="paragraph" w:customStyle="1" w:styleId="6C6A8133B3E14C3E8F835748BE44265D1">
    <w:name w:val="6C6A8133B3E14C3E8F835748BE44265D1"/>
    <w:rsid w:val="003A42C2"/>
    <w:rPr>
      <w:rFonts w:eastAsiaTheme="minorHAnsi"/>
      <w:lang w:eastAsia="en-US"/>
    </w:rPr>
  </w:style>
  <w:style w:type="paragraph" w:customStyle="1" w:styleId="AC020AA396F74A2A9BC436FED6B07E8D1">
    <w:name w:val="AC020AA396F74A2A9BC436FED6B07E8D1"/>
    <w:rsid w:val="003A42C2"/>
    <w:rPr>
      <w:rFonts w:eastAsiaTheme="minorHAnsi"/>
      <w:lang w:eastAsia="en-US"/>
    </w:rPr>
  </w:style>
  <w:style w:type="paragraph" w:customStyle="1" w:styleId="ACE67B92293446C8BCC293C507B2A3011">
    <w:name w:val="ACE67B92293446C8BCC293C507B2A3011"/>
    <w:rsid w:val="003A42C2"/>
    <w:rPr>
      <w:rFonts w:eastAsiaTheme="minorHAnsi"/>
      <w:lang w:eastAsia="en-US"/>
    </w:rPr>
  </w:style>
  <w:style w:type="paragraph" w:customStyle="1" w:styleId="046F5DF853B9452A947CF3A07C08459F">
    <w:name w:val="046F5DF853B9452A947CF3A07C08459F"/>
    <w:rsid w:val="003A42C2"/>
    <w:rPr>
      <w:rFonts w:eastAsiaTheme="minorHAnsi"/>
      <w:lang w:eastAsia="en-US"/>
    </w:rPr>
  </w:style>
  <w:style w:type="paragraph" w:customStyle="1" w:styleId="22DD69B6075C406A9A81DF45A8025E58">
    <w:name w:val="22DD69B6075C406A9A81DF45A8025E58"/>
    <w:rsid w:val="003A42C2"/>
    <w:rPr>
      <w:rFonts w:eastAsiaTheme="minorHAnsi"/>
      <w:lang w:eastAsia="en-US"/>
    </w:rPr>
  </w:style>
  <w:style w:type="paragraph" w:customStyle="1" w:styleId="85AD29D08B064012945F1DDD587A449F">
    <w:name w:val="85AD29D08B064012945F1DDD587A449F"/>
    <w:rsid w:val="003A42C2"/>
    <w:rPr>
      <w:rFonts w:eastAsiaTheme="minorHAnsi"/>
      <w:lang w:eastAsia="en-US"/>
    </w:rPr>
  </w:style>
  <w:style w:type="paragraph" w:customStyle="1" w:styleId="5D5F677367494DC88DC8FD9655C7FF73">
    <w:name w:val="5D5F677367494DC88DC8FD9655C7FF73"/>
    <w:rsid w:val="003A42C2"/>
    <w:rPr>
      <w:rFonts w:eastAsiaTheme="minorHAnsi"/>
      <w:lang w:eastAsia="en-US"/>
    </w:rPr>
  </w:style>
  <w:style w:type="paragraph" w:customStyle="1" w:styleId="85DBB755CFB64E81A7E1C4A5012118C8">
    <w:name w:val="85DBB755CFB64E81A7E1C4A5012118C8"/>
    <w:rsid w:val="003A42C2"/>
    <w:rPr>
      <w:rFonts w:eastAsiaTheme="minorHAnsi"/>
      <w:lang w:eastAsia="en-US"/>
    </w:rPr>
  </w:style>
  <w:style w:type="paragraph" w:customStyle="1" w:styleId="899D236455E64DABBF465123149FA1A3">
    <w:name w:val="899D236455E64DABBF465123149FA1A3"/>
    <w:rsid w:val="003A42C2"/>
    <w:rPr>
      <w:rFonts w:eastAsiaTheme="minorHAnsi"/>
      <w:lang w:eastAsia="en-US"/>
    </w:rPr>
  </w:style>
  <w:style w:type="paragraph" w:customStyle="1" w:styleId="1487B558ED7A43579CEC7DE885E45D3D">
    <w:name w:val="1487B558ED7A43579CEC7DE885E45D3D"/>
    <w:rsid w:val="003A42C2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3A42C2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3A42C2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3A42C2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3A42C2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3A42C2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3A42C2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3A42C2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3A42C2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3A42C2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3A42C2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3A42C2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3A42C2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3A42C2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3A42C2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3A42C2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3A42C2"/>
    <w:rPr>
      <w:rFonts w:eastAsiaTheme="minorHAnsi"/>
      <w:lang w:eastAsia="en-US"/>
    </w:rPr>
  </w:style>
  <w:style w:type="paragraph" w:customStyle="1" w:styleId="6C6A8133B3E14C3E8F835748BE44265D2">
    <w:name w:val="6C6A8133B3E14C3E8F835748BE44265D2"/>
    <w:rsid w:val="003A42C2"/>
    <w:rPr>
      <w:rFonts w:eastAsiaTheme="minorHAnsi"/>
      <w:lang w:eastAsia="en-US"/>
    </w:rPr>
  </w:style>
  <w:style w:type="paragraph" w:customStyle="1" w:styleId="AC020AA396F74A2A9BC436FED6B07E8D2">
    <w:name w:val="AC020AA396F74A2A9BC436FED6B07E8D2"/>
    <w:rsid w:val="003A42C2"/>
    <w:rPr>
      <w:rFonts w:eastAsiaTheme="minorHAnsi"/>
      <w:lang w:eastAsia="en-US"/>
    </w:rPr>
  </w:style>
  <w:style w:type="paragraph" w:customStyle="1" w:styleId="ACE67B92293446C8BCC293C507B2A3012">
    <w:name w:val="ACE67B92293446C8BCC293C507B2A3012"/>
    <w:rsid w:val="003A42C2"/>
    <w:rPr>
      <w:rFonts w:eastAsiaTheme="minorHAnsi"/>
      <w:lang w:eastAsia="en-US"/>
    </w:rPr>
  </w:style>
  <w:style w:type="paragraph" w:customStyle="1" w:styleId="046F5DF853B9452A947CF3A07C08459F1">
    <w:name w:val="046F5DF853B9452A947CF3A07C08459F1"/>
    <w:rsid w:val="003A42C2"/>
    <w:rPr>
      <w:rFonts w:eastAsiaTheme="minorHAnsi"/>
      <w:lang w:eastAsia="en-US"/>
    </w:rPr>
  </w:style>
  <w:style w:type="paragraph" w:customStyle="1" w:styleId="22DD69B6075C406A9A81DF45A8025E581">
    <w:name w:val="22DD69B6075C406A9A81DF45A8025E581"/>
    <w:rsid w:val="003A42C2"/>
    <w:rPr>
      <w:rFonts w:eastAsiaTheme="minorHAnsi"/>
      <w:lang w:eastAsia="en-US"/>
    </w:rPr>
  </w:style>
  <w:style w:type="paragraph" w:customStyle="1" w:styleId="85AD29D08B064012945F1DDD587A449F1">
    <w:name w:val="85AD29D08B064012945F1DDD587A449F1"/>
    <w:rsid w:val="003A42C2"/>
    <w:rPr>
      <w:rFonts w:eastAsiaTheme="minorHAnsi"/>
      <w:lang w:eastAsia="en-US"/>
    </w:rPr>
  </w:style>
  <w:style w:type="paragraph" w:customStyle="1" w:styleId="5D5F677367494DC88DC8FD9655C7FF731">
    <w:name w:val="5D5F677367494DC88DC8FD9655C7FF731"/>
    <w:rsid w:val="003A42C2"/>
    <w:rPr>
      <w:rFonts w:eastAsiaTheme="minorHAnsi"/>
      <w:lang w:eastAsia="en-US"/>
    </w:rPr>
  </w:style>
  <w:style w:type="paragraph" w:customStyle="1" w:styleId="85DBB755CFB64E81A7E1C4A5012118C81">
    <w:name w:val="85DBB755CFB64E81A7E1C4A5012118C81"/>
    <w:rsid w:val="003A42C2"/>
    <w:rPr>
      <w:rFonts w:eastAsiaTheme="minorHAnsi"/>
      <w:lang w:eastAsia="en-US"/>
    </w:rPr>
  </w:style>
  <w:style w:type="paragraph" w:customStyle="1" w:styleId="899D236455E64DABBF465123149FA1A31">
    <w:name w:val="899D236455E64DABBF465123149FA1A31"/>
    <w:rsid w:val="003A42C2"/>
    <w:rPr>
      <w:rFonts w:eastAsiaTheme="minorHAnsi"/>
      <w:lang w:eastAsia="en-US"/>
    </w:rPr>
  </w:style>
  <w:style w:type="paragraph" w:customStyle="1" w:styleId="1487B558ED7A43579CEC7DE885E45D3D1">
    <w:name w:val="1487B558ED7A43579CEC7DE885E45D3D1"/>
    <w:rsid w:val="003A42C2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5F5AC4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5F5AC4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5F5AC4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5F5AC4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5F5AC4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5F5AC4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5F5AC4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5F5AC4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5F5AC4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5F5AC4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5F5AC4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5F5AC4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5F5AC4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5F5AC4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5F5AC4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5F5AC4"/>
    <w:rPr>
      <w:rFonts w:eastAsiaTheme="minorHAnsi"/>
      <w:lang w:eastAsia="en-US"/>
    </w:rPr>
  </w:style>
  <w:style w:type="paragraph" w:customStyle="1" w:styleId="6C6A8133B3E14C3E8F835748BE44265D3">
    <w:name w:val="6C6A8133B3E14C3E8F835748BE44265D3"/>
    <w:rsid w:val="005F5AC4"/>
    <w:rPr>
      <w:rFonts w:eastAsiaTheme="minorHAnsi"/>
      <w:lang w:eastAsia="en-US"/>
    </w:rPr>
  </w:style>
  <w:style w:type="paragraph" w:customStyle="1" w:styleId="AC020AA396F74A2A9BC436FED6B07E8D3">
    <w:name w:val="AC020AA396F74A2A9BC436FED6B07E8D3"/>
    <w:rsid w:val="005F5AC4"/>
    <w:rPr>
      <w:rFonts w:eastAsiaTheme="minorHAnsi"/>
      <w:lang w:eastAsia="en-US"/>
    </w:rPr>
  </w:style>
  <w:style w:type="paragraph" w:customStyle="1" w:styleId="ACE67B92293446C8BCC293C507B2A3013">
    <w:name w:val="ACE67B92293446C8BCC293C507B2A3013"/>
    <w:rsid w:val="005F5AC4"/>
    <w:rPr>
      <w:rFonts w:eastAsiaTheme="minorHAnsi"/>
      <w:lang w:eastAsia="en-US"/>
    </w:rPr>
  </w:style>
  <w:style w:type="paragraph" w:customStyle="1" w:styleId="046F5DF853B9452A947CF3A07C08459F2">
    <w:name w:val="046F5DF853B9452A947CF3A07C08459F2"/>
    <w:rsid w:val="005F5AC4"/>
    <w:rPr>
      <w:rFonts w:eastAsiaTheme="minorHAnsi"/>
      <w:lang w:eastAsia="en-US"/>
    </w:rPr>
  </w:style>
  <w:style w:type="paragraph" w:customStyle="1" w:styleId="79367479A9054108BDC00F1EC7ABEAC7">
    <w:name w:val="79367479A9054108BDC00F1EC7ABEAC7"/>
    <w:rsid w:val="005F5AC4"/>
    <w:rPr>
      <w:rFonts w:eastAsiaTheme="minorHAnsi"/>
      <w:lang w:eastAsia="en-US"/>
    </w:rPr>
  </w:style>
  <w:style w:type="paragraph" w:customStyle="1" w:styleId="B0C65474F14847B798FA8F70BBBAA522">
    <w:name w:val="B0C65474F14847B798FA8F70BBBAA522"/>
    <w:rsid w:val="005F5AC4"/>
    <w:rPr>
      <w:rFonts w:eastAsiaTheme="minorHAnsi"/>
      <w:lang w:eastAsia="en-US"/>
    </w:rPr>
  </w:style>
  <w:style w:type="paragraph" w:customStyle="1" w:styleId="78888C5DBD9546D192298544EABC6301">
    <w:name w:val="78888C5DBD9546D192298544EABC6301"/>
    <w:rsid w:val="005F5AC4"/>
    <w:rPr>
      <w:rFonts w:eastAsiaTheme="minorHAnsi"/>
      <w:lang w:eastAsia="en-US"/>
    </w:rPr>
  </w:style>
  <w:style w:type="paragraph" w:customStyle="1" w:styleId="76FCC801B869429AAB721FD6B49D9E1E">
    <w:name w:val="76FCC801B869429AAB721FD6B49D9E1E"/>
    <w:rsid w:val="005F5AC4"/>
    <w:rPr>
      <w:rFonts w:eastAsiaTheme="minorHAnsi"/>
      <w:lang w:eastAsia="en-US"/>
    </w:rPr>
  </w:style>
  <w:style w:type="paragraph" w:customStyle="1" w:styleId="48FEE7D96DCF45A89B7BDEFFE2A35D3F">
    <w:name w:val="48FEE7D96DCF45A89B7BDEFFE2A35D3F"/>
    <w:rsid w:val="005F5AC4"/>
    <w:rPr>
      <w:rFonts w:eastAsiaTheme="minorHAnsi"/>
      <w:lang w:eastAsia="en-US"/>
    </w:rPr>
  </w:style>
  <w:style w:type="paragraph" w:customStyle="1" w:styleId="F4870CE374984A8F9595C329DC7609EE">
    <w:name w:val="F4870CE374984A8F9595C329DC7609EE"/>
    <w:rsid w:val="005F5AC4"/>
    <w:rPr>
      <w:rFonts w:eastAsiaTheme="minorHAnsi"/>
      <w:lang w:eastAsia="en-US"/>
    </w:rPr>
  </w:style>
  <w:style w:type="paragraph" w:customStyle="1" w:styleId="68BA45FCD766415AA2275ECA2EE13B6B">
    <w:name w:val="68BA45FCD766415AA2275ECA2EE13B6B"/>
    <w:rsid w:val="00E00262"/>
  </w:style>
  <w:style w:type="paragraph" w:customStyle="1" w:styleId="BB8B1DDB0C2040EF95D32B794D8AE312">
    <w:name w:val="BB8B1DDB0C2040EF95D32B794D8AE312"/>
    <w:rsid w:val="00E00262"/>
  </w:style>
  <w:style w:type="paragraph" w:customStyle="1" w:styleId="3C1C99595A9F4FDDAEBF32F5F56BEEB1">
    <w:name w:val="3C1C99595A9F4FDDAEBF32F5F56BEEB1"/>
    <w:rsid w:val="00E00262"/>
  </w:style>
  <w:style w:type="paragraph" w:customStyle="1" w:styleId="A41E25B6719246E5A32178E1F6D39259">
    <w:name w:val="A41E25B6719246E5A32178E1F6D39259"/>
    <w:rsid w:val="00E00262"/>
  </w:style>
  <w:style w:type="paragraph" w:customStyle="1" w:styleId="67C71DEC6F084F78B7A608286FEC0A30">
    <w:name w:val="67C71DEC6F084F78B7A608286FEC0A30"/>
    <w:rsid w:val="00E00262"/>
  </w:style>
  <w:style w:type="paragraph" w:customStyle="1" w:styleId="062CCF3D30E24E558789F3944F5798A0">
    <w:name w:val="062CCF3D30E24E558789F3944F5798A0"/>
    <w:rsid w:val="00D659A7"/>
  </w:style>
  <w:style w:type="paragraph" w:customStyle="1" w:styleId="062CCF3D30E24E558789F3944F5798A01">
    <w:name w:val="062CCF3D30E24E558789F3944F5798A01"/>
    <w:rsid w:val="00D659A7"/>
    <w:rPr>
      <w:rFonts w:eastAsiaTheme="minorHAnsi"/>
      <w:lang w:eastAsia="en-US"/>
    </w:rPr>
  </w:style>
  <w:style w:type="paragraph" w:customStyle="1" w:styleId="68BA45FCD766415AA2275ECA2EE13B6B1">
    <w:name w:val="68BA45FCD766415AA2275ECA2EE13B6B1"/>
    <w:rsid w:val="00D659A7"/>
    <w:rPr>
      <w:rFonts w:eastAsiaTheme="minorHAnsi"/>
      <w:lang w:eastAsia="en-US"/>
    </w:rPr>
  </w:style>
  <w:style w:type="paragraph" w:customStyle="1" w:styleId="BB8B1DDB0C2040EF95D32B794D8AE3121">
    <w:name w:val="BB8B1DDB0C2040EF95D32B794D8AE3121"/>
    <w:rsid w:val="00D659A7"/>
    <w:rPr>
      <w:rFonts w:eastAsiaTheme="minorHAnsi"/>
      <w:lang w:eastAsia="en-US"/>
    </w:rPr>
  </w:style>
  <w:style w:type="paragraph" w:customStyle="1" w:styleId="3C1C99595A9F4FDDAEBF32F5F56BEEB11">
    <w:name w:val="3C1C99595A9F4FDDAEBF32F5F56BEEB11"/>
    <w:rsid w:val="00D659A7"/>
    <w:rPr>
      <w:rFonts w:eastAsiaTheme="minorHAnsi"/>
      <w:lang w:eastAsia="en-US"/>
    </w:rPr>
  </w:style>
  <w:style w:type="paragraph" w:customStyle="1" w:styleId="A41E25B6719246E5A32178E1F6D392591">
    <w:name w:val="A41E25B6719246E5A32178E1F6D392591"/>
    <w:rsid w:val="00D659A7"/>
    <w:rPr>
      <w:rFonts w:eastAsiaTheme="minorHAnsi"/>
      <w:lang w:eastAsia="en-US"/>
    </w:rPr>
  </w:style>
  <w:style w:type="paragraph" w:customStyle="1" w:styleId="67C71DEC6F084F78B7A608286FEC0A301">
    <w:name w:val="67C71DEC6F084F78B7A608286FEC0A301"/>
    <w:rsid w:val="00D659A7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D659A7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D659A7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D659A7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D659A7"/>
    <w:rPr>
      <w:rFonts w:eastAsiaTheme="minorHAnsi"/>
      <w:lang w:eastAsia="en-US"/>
    </w:rPr>
  </w:style>
  <w:style w:type="paragraph" w:customStyle="1" w:styleId="8DDEA29C23CD4A7FA782759337C162F98">
    <w:name w:val="8DDEA29C23CD4A7FA782759337C162F98"/>
    <w:rsid w:val="00D659A7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D659A7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D659A7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D659A7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D659A7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D659A7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D659A7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D659A7"/>
    <w:rPr>
      <w:rFonts w:eastAsiaTheme="minorHAnsi"/>
      <w:lang w:eastAsia="en-US"/>
    </w:rPr>
  </w:style>
  <w:style w:type="paragraph" w:customStyle="1" w:styleId="6C6A8133B3E14C3E8F835748BE44265D4">
    <w:name w:val="6C6A8133B3E14C3E8F835748BE44265D4"/>
    <w:rsid w:val="00D659A7"/>
    <w:rPr>
      <w:rFonts w:eastAsiaTheme="minorHAnsi"/>
      <w:lang w:eastAsia="en-US"/>
    </w:rPr>
  </w:style>
  <w:style w:type="paragraph" w:customStyle="1" w:styleId="AC020AA396F74A2A9BC436FED6B07E8D4">
    <w:name w:val="AC020AA396F74A2A9BC436FED6B07E8D4"/>
    <w:rsid w:val="00D659A7"/>
    <w:rPr>
      <w:rFonts w:eastAsiaTheme="minorHAnsi"/>
      <w:lang w:eastAsia="en-US"/>
    </w:rPr>
  </w:style>
  <w:style w:type="paragraph" w:customStyle="1" w:styleId="ACE67B92293446C8BCC293C507B2A3014">
    <w:name w:val="ACE67B92293446C8BCC293C507B2A3014"/>
    <w:rsid w:val="00D659A7"/>
    <w:rPr>
      <w:rFonts w:eastAsiaTheme="minorHAnsi"/>
      <w:lang w:eastAsia="en-US"/>
    </w:rPr>
  </w:style>
  <w:style w:type="paragraph" w:customStyle="1" w:styleId="046F5DF853B9452A947CF3A07C08459F3">
    <w:name w:val="046F5DF853B9452A947CF3A07C08459F3"/>
    <w:rsid w:val="00D659A7"/>
    <w:rPr>
      <w:rFonts w:eastAsiaTheme="minorHAnsi"/>
      <w:lang w:eastAsia="en-US"/>
    </w:rPr>
  </w:style>
  <w:style w:type="paragraph" w:customStyle="1" w:styleId="79367479A9054108BDC00F1EC7ABEAC71">
    <w:name w:val="79367479A9054108BDC00F1EC7ABEAC71"/>
    <w:rsid w:val="00D659A7"/>
    <w:rPr>
      <w:rFonts w:eastAsiaTheme="minorHAnsi"/>
      <w:lang w:eastAsia="en-US"/>
    </w:rPr>
  </w:style>
  <w:style w:type="paragraph" w:customStyle="1" w:styleId="B0C65474F14847B798FA8F70BBBAA5221">
    <w:name w:val="B0C65474F14847B798FA8F70BBBAA5221"/>
    <w:rsid w:val="00D659A7"/>
    <w:rPr>
      <w:rFonts w:eastAsiaTheme="minorHAnsi"/>
      <w:lang w:eastAsia="en-US"/>
    </w:rPr>
  </w:style>
  <w:style w:type="paragraph" w:customStyle="1" w:styleId="78888C5DBD9546D192298544EABC63011">
    <w:name w:val="78888C5DBD9546D192298544EABC63011"/>
    <w:rsid w:val="00D659A7"/>
    <w:rPr>
      <w:rFonts w:eastAsiaTheme="minorHAnsi"/>
      <w:lang w:eastAsia="en-US"/>
    </w:rPr>
  </w:style>
  <w:style w:type="paragraph" w:customStyle="1" w:styleId="76FCC801B869429AAB721FD6B49D9E1E1">
    <w:name w:val="76FCC801B869429AAB721FD6B49D9E1E1"/>
    <w:rsid w:val="00D659A7"/>
    <w:rPr>
      <w:rFonts w:eastAsiaTheme="minorHAnsi"/>
      <w:lang w:eastAsia="en-US"/>
    </w:rPr>
  </w:style>
  <w:style w:type="paragraph" w:customStyle="1" w:styleId="48FEE7D96DCF45A89B7BDEFFE2A35D3F1">
    <w:name w:val="48FEE7D96DCF45A89B7BDEFFE2A35D3F1"/>
    <w:rsid w:val="00D659A7"/>
    <w:rPr>
      <w:rFonts w:eastAsiaTheme="minorHAnsi"/>
      <w:lang w:eastAsia="en-US"/>
    </w:rPr>
  </w:style>
  <w:style w:type="paragraph" w:customStyle="1" w:styleId="F4870CE374984A8F9595C329DC7609EE1">
    <w:name w:val="F4870CE374984A8F9595C329DC7609EE1"/>
    <w:rsid w:val="00D659A7"/>
    <w:rPr>
      <w:rFonts w:eastAsiaTheme="minorHAnsi"/>
      <w:lang w:eastAsia="en-US"/>
    </w:rPr>
  </w:style>
  <w:style w:type="paragraph" w:customStyle="1" w:styleId="42638C1D25174FED9F1717A2B18EB7E7">
    <w:name w:val="42638C1D25174FED9F1717A2B18EB7E7"/>
    <w:rsid w:val="00793600"/>
  </w:style>
  <w:style w:type="paragraph" w:customStyle="1" w:styleId="8468EA64E7A44932A5927A4DE17D266F">
    <w:name w:val="8468EA64E7A44932A5927A4DE17D266F"/>
    <w:rsid w:val="00793600"/>
  </w:style>
  <w:style w:type="paragraph" w:customStyle="1" w:styleId="555178083BE042569B028D4B6077FB85">
    <w:name w:val="555178083BE042569B028D4B6077FB85"/>
    <w:rsid w:val="00793600"/>
  </w:style>
  <w:style w:type="paragraph" w:customStyle="1" w:styleId="6E8387488A9F43D58A1A40C82F90FD52">
    <w:name w:val="6E8387488A9F43D58A1A40C82F90FD52"/>
    <w:rsid w:val="00092A78"/>
  </w:style>
  <w:style w:type="paragraph" w:customStyle="1" w:styleId="72327370A6D84DCBAB71D071E56DB453">
    <w:name w:val="72327370A6D84DCBAB71D071E56DB453"/>
    <w:rsid w:val="00092A78"/>
  </w:style>
  <w:style w:type="paragraph" w:customStyle="1" w:styleId="062CCF3D30E24E558789F3944F5798A02">
    <w:name w:val="062CCF3D30E24E558789F3944F5798A02"/>
    <w:rsid w:val="00092A78"/>
    <w:rPr>
      <w:rFonts w:eastAsiaTheme="minorHAnsi"/>
      <w:lang w:eastAsia="en-US"/>
    </w:rPr>
  </w:style>
  <w:style w:type="paragraph" w:customStyle="1" w:styleId="68BA45FCD766415AA2275ECA2EE13B6B2">
    <w:name w:val="68BA45FCD766415AA2275ECA2EE13B6B2"/>
    <w:rsid w:val="00092A78"/>
    <w:rPr>
      <w:rFonts w:eastAsiaTheme="minorHAnsi"/>
      <w:lang w:eastAsia="en-US"/>
    </w:rPr>
  </w:style>
  <w:style w:type="paragraph" w:customStyle="1" w:styleId="8468EA64E7A44932A5927A4DE17D266F1">
    <w:name w:val="8468EA64E7A44932A5927A4DE17D266F1"/>
    <w:rsid w:val="00092A78"/>
    <w:rPr>
      <w:rFonts w:eastAsiaTheme="minorHAnsi"/>
      <w:lang w:eastAsia="en-US"/>
    </w:rPr>
  </w:style>
  <w:style w:type="paragraph" w:customStyle="1" w:styleId="555178083BE042569B028D4B6077FB851">
    <w:name w:val="555178083BE042569B028D4B6077FB851"/>
    <w:rsid w:val="00092A78"/>
    <w:rPr>
      <w:rFonts w:eastAsiaTheme="minorHAnsi"/>
      <w:lang w:eastAsia="en-US"/>
    </w:rPr>
  </w:style>
  <w:style w:type="paragraph" w:customStyle="1" w:styleId="3C1C99595A9F4FDDAEBF32F5F56BEEB12">
    <w:name w:val="3C1C99595A9F4FDDAEBF32F5F56BEEB12"/>
    <w:rsid w:val="00092A78"/>
    <w:rPr>
      <w:rFonts w:eastAsiaTheme="minorHAnsi"/>
      <w:lang w:eastAsia="en-US"/>
    </w:rPr>
  </w:style>
  <w:style w:type="paragraph" w:customStyle="1" w:styleId="A41E25B6719246E5A32178E1F6D392592">
    <w:name w:val="A41E25B6719246E5A32178E1F6D392592"/>
    <w:rsid w:val="00092A78"/>
    <w:rPr>
      <w:rFonts w:eastAsiaTheme="minorHAnsi"/>
      <w:lang w:eastAsia="en-US"/>
    </w:rPr>
  </w:style>
  <w:style w:type="paragraph" w:customStyle="1" w:styleId="67C71DEC6F084F78B7A608286FEC0A302">
    <w:name w:val="67C71DEC6F084F78B7A608286FEC0A302"/>
    <w:rsid w:val="00092A78"/>
    <w:rPr>
      <w:rFonts w:eastAsiaTheme="minorHAnsi"/>
      <w:lang w:eastAsia="en-US"/>
    </w:rPr>
  </w:style>
  <w:style w:type="paragraph" w:customStyle="1" w:styleId="6E8387488A9F43D58A1A40C82F90FD521">
    <w:name w:val="6E8387488A9F43D58A1A40C82F90FD521"/>
    <w:rsid w:val="00092A78"/>
    <w:rPr>
      <w:rFonts w:eastAsiaTheme="minorHAnsi"/>
      <w:lang w:eastAsia="en-US"/>
    </w:rPr>
  </w:style>
  <w:style w:type="paragraph" w:customStyle="1" w:styleId="72327370A6D84DCBAB71D071E56DB4531">
    <w:name w:val="72327370A6D84DCBAB71D071E56DB4531"/>
    <w:rsid w:val="00092A78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092A78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092A78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092A78"/>
    <w:rPr>
      <w:rFonts w:eastAsiaTheme="minorHAnsi"/>
      <w:lang w:eastAsia="en-US"/>
    </w:rPr>
  </w:style>
  <w:style w:type="paragraph" w:customStyle="1" w:styleId="8DDEA29C23CD4A7FA782759337C162F99">
    <w:name w:val="8DDEA29C23CD4A7FA782759337C162F99"/>
    <w:rsid w:val="00092A78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092A78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092A78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092A78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092A78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092A78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092A78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092A78"/>
    <w:rPr>
      <w:rFonts w:eastAsiaTheme="minorHAnsi"/>
      <w:lang w:eastAsia="en-US"/>
    </w:rPr>
  </w:style>
  <w:style w:type="paragraph" w:customStyle="1" w:styleId="6C6A8133B3E14C3E8F835748BE44265D5">
    <w:name w:val="6C6A8133B3E14C3E8F835748BE44265D5"/>
    <w:rsid w:val="00092A78"/>
    <w:rPr>
      <w:rFonts w:eastAsiaTheme="minorHAnsi"/>
      <w:lang w:eastAsia="en-US"/>
    </w:rPr>
  </w:style>
  <w:style w:type="paragraph" w:customStyle="1" w:styleId="AC020AA396F74A2A9BC436FED6B07E8D5">
    <w:name w:val="AC020AA396F74A2A9BC436FED6B07E8D5"/>
    <w:rsid w:val="00092A78"/>
    <w:rPr>
      <w:rFonts w:eastAsiaTheme="minorHAnsi"/>
      <w:lang w:eastAsia="en-US"/>
    </w:rPr>
  </w:style>
  <w:style w:type="paragraph" w:customStyle="1" w:styleId="ACE67B92293446C8BCC293C507B2A3015">
    <w:name w:val="ACE67B92293446C8BCC293C507B2A3015"/>
    <w:rsid w:val="00092A78"/>
    <w:rPr>
      <w:rFonts w:eastAsiaTheme="minorHAnsi"/>
      <w:lang w:eastAsia="en-US"/>
    </w:rPr>
  </w:style>
  <w:style w:type="paragraph" w:customStyle="1" w:styleId="046F5DF853B9452A947CF3A07C08459F4">
    <w:name w:val="046F5DF853B9452A947CF3A07C08459F4"/>
    <w:rsid w:val="00092A78"/>
    <w:rPr>
      <w:rFonts w:eastAsiaTheme="minorHAnsi"/>
      <w:lang w:eastAsia="en-US"/>
    </w:rPr>
  </w:style>
  <w:style w:type="paragraph" w:customStyle="1" w:styleId="79367479A9054108BDC00F1EC7ABEAC72">
    <w:name w:val="79367479A9054108BDC00F1EC7ABEAC72"/>
    <w:rsid w:val="00092A78"/>
    <w:rPr>
      <w:rFonts w:eastAsiaTheme="minorHAnsi"/>
      <w:lang w:eastAsia="en-US"/>
    </w:rPr>
  </w:style>
  <w:style w:type="paragraph" w:customStyle="1" w:styleId="B0C65474F14847B798FA8F70BBBAA5222">
    <w:name w:val="B0C65474F14847B798FA8F70BBBAA5222"/>
    <w:rsid w:val="00092A78"/>
    <w:rPr>
      <w:rFonts w:eastAsiaTheme="minorHAnsi"/>
      <w:lang w:eastAsia="en-US"/>
    </w:rPr>
  </w:style>
  <w:style w:type="paragraph" w:customStyle="1" w:styleId="78888C5DBD9546D192298544EABC63012">
    <w:name w:val="78888C5DBD9546D192298544EABC63012"/>
    <w:rsid w:val="00092A78"/>
    <w:rPr>
      <w:rFonts w:eastAsiaTheme="minorHAnsi"/>
      <w:lang w:eastAsia="en-US"/>
    </w:rPr>
  </w:style>
  <w:style w:type="paragraph" w:customStyle="1" w:styleId="76FCC801B869429AAB721FD6B49D9E1E2">
    <w:name w:val="76FCC801B869429AAB721FD6B49D9E1E2"/>
    <w:rsid w:val="00092A78"/>
    <w:rPr>
      <w:rFonts w:eastAsiaTheme="minorHAnsi"/>
      <w:lang w:eastAsia="en-US"/>
    </w:rPr>
  </w:style>
  <w:style w:type="paragraph" w:customStyle="1" w:styleId="48FEE7D96DCF45A89B7BDEFFE2A35D3F2">
    <w:name w:val="48FEE7D96DCF45A89B7BDEFFE2A35D3F2"/>
    <w:rsid w:val="00092A78"/>
    <w:rPr>
      <w:rFonts w:eastAsiaTheme="minorHAnsi"/>
      <w:lang w:eastAsia="en-US"/>
    </w:rPr>
  </w:style>
  <w:style w:type="paragraph" w:customStyle="1" w:styleId="F4870CE374984A8F9595C329DC7609EE2">
    <w:name w:val="F4870CE374984A8F9595C329DC7609EE2"/>
    <w:rsid w:val="00092A78"/>
    <w:rPr>
      <w:rFonts w:eastAsiaTheme="minorHAnsi"/>
      <w:lang w:eastAsia="en-US"/>
    </w:rPr>
  </w:style>
  <w:style w:type="paragraph" w:customStyle="1" w:styleId="4AA6331770174ED3B00EB2E653F1273C">
    <w:name w:val="4AA6331770174ED3B00EB2E653F1273C"/>
    <w:rsid w:val="0030729F"/>
  </w:style>
  <w:style w:type="paragraph" w:customStyle="1" w:styleId="CF8F9ADFBEA04CD68FA9CBC5F59A742D">
    <w:name w:val="CF8F9ADFBEA04CD68FA9CBC5F59A742D"/>
    <w:rsid w:val="0030729F"/>
  </w:style>
  <w:style w:type="paragraph" w:customStyle="1" w:styleId="52EA0913CE90412A88B84AA28E58E5AF">
    <w:name w:val="52EA0913CE90412A88B84AA28E58E5AF"/>
    <w:rsid w:val="0030729F"/>
  </w:style>
  <w:style w:type="paragraph" w:customStyle="1" w:styleId="FE5960146A19411692D285D93FD7D85F">
    <w:name w:val="FE5960146A19411692D285D93FD7D85F"/>
    <w:rsid w:val="0030729F"/>
  </w:style>
  <w:style w:type="paragraph" w:customStyle="1" w:styleId="A082DE91678C48ED84D5AC90E8485699">
    <w:name w:val="A082DE91678C48ED84D5AC90E8485699"/>
    <w:rsid w:val="0030729F"/>
  </w:style>
  <w:style w:type="paragraph" w:customStyle="1" w:styleId="64CF084FD3484726ABC5B4866CFB6B45">
    <w:name w:val="64CF084FD3484726ABC5B4866CFB6B45"/>
    <w:rsid w:val="0030729F"/>
  </w:style>
  <w:style w:type="paragraph" w:customStyle="1" w:styleId="A8060E8330554F82840BB1DCA88C8FA8">
    <w:name w:val="A8060E8330554F82840BB1DCA88C8FA8"/>
    <w:rsid w:val="0030729F"/>
  </w:style>
  <w:style w:type="paragraph" w:customStyle="1" w:styleId="D4C19989EF0648488D27BE0EB5EA999C">
    <w:name w:val="D4C19989EF0648488D27BE0EB5EA999C"/>
    <w:rsid w:val="0030729F"/>
  </w:style>
  <w:style w:type="paragraph" w:customStyle="1" w:styleId="E8700F45F783487399ED8C331CDD45E8">
    <w:name w:val="E8700F45F783487399ED8C331CDD45E8"/>
    <w:rsid w:val="0030729F"/>
  </w:style>
  <w:style w:type="paragraph" w:customStyle="1" w:styleId="04DD695A67C541D381577201EA771CFD">
    <w:name w:val="04DD695A67C541D381577201EA771CFD"/>
    <w:rsid w:val="0030729F"/>
  </w:style>
  <w:style w:type="paragraph" w:customStyle="1" w:styleId="D9C7834162B4459B82A937D7885ECE5D">
    <w:name w:val="D9C7834162B4459B82A937D7885ECE5D"/>
    <w:rsid w:val="0030729F"/>
  </w:style>
  <w:style w:type="paragraph" w:customStyle="1" w:styleId="DF1F7AF11B1F42108E7DA7F0CE6F7C61">
    <w:name w:val="DF1F7AF11B1F42108E7DA7F0CE6F7C61"/>
    <w:rsid w:val="0030729F"/>
  </w:style>
  <w:style w:type="paragraph" w:customStyle="1" w:styleId="53F31042E9E646FA9B22C19B5219D17F">
    <w:name w:val="53F31042E9E646FA9B22C19B5219D17F"/>
    <w:rsid w:val="0030729F"/>
  </w:style>
  <w:style w:type="paragraph" w:customStyle="1" w:styleId="78995BB821C8414C9007986322EB1D65">
    <w:name w:val="78995BB821C8414C9007986322EB1D65"/>
    <w:rsid w:val="0030729F"/>
  </w:style>
  <w:style w:type="paragraph" w:customStyle="1" w:styleId="35FF0A1B014648D9B7FCD2A5E9A1902D">
    <w:name w:val="35FF0A1B014648D9B7FCD2A5E9A1902D"/>
    <w:rsid w:val="0030729F"/>
  </w:style>
  <w:style w:type="paragraph" w:customStyle="1" w:styleId="C3B0A1958F324868AE6254B1A815D639">
    <w:name w:val="C3B0A1958F324868AE6254B1A815D639"/>
    <w:rsid w:val="0030729F"/>
  </w:style>
  <w:style w:type="paragraph" w:customStyle="1" w:styleId="AEDF130A0D3943B6896C5660A877654D">
    <w:name w:val="AEDF130A0D3943B6896C5660A877654D"/>
    <w:rsid w:val="0030729F"/>
  </w:style>
  <w:style w:type="paragraph" w:customStyle="1" w:styleId="A7ED44A67F67441F8A5576C06BAAFD33">
    <w:name w:val="A7ED44A67F67441F8A5576C06BAAFD33"/>
    <w:rsid w:val="0030729F"/>
  </w:style>
  <w:style w:type="paragraph" w:customStyle="1" w:styleId="5D961C84D0F44F978C688CAA8A28028B">
    <w:name w:val="5D961C84D0F44F978C688CAA8A28028B"/>
    <w:rsid w:val="0030729F"/>
  </w:style>
  <w:style w:type="paragraph" w:customStyle="1" w:styleId="9D459FD900BD4F279A20889612C32F15">
    <w:name w:val="9D459FD900BD4F279A20889612C32F15"/>
    <w:rsid w:val="0030729F"/>
  </w:style>
  <w:style w:type="paragraph" w:customStyle="1" w:styleId="2EDACE277EEB4A419B6EE625880DAC06">
    <w:name w:val="2EDACE277EEB4A419B6EE625880DAC06"/>
    <w:rsid w:val="0030729F"/>
  </w:style>
  <w:style w:type="paragraph" w:customStyle="1" w:styleId="1A85426D57BC4A65A39109EF7DEEC1EB">
    <w:name w:val="1A85426D57BC4A65A39109EF7DEEC1EB"/>
    <w:rsid w:val="0030729F"/>
  </w:style>
  <w:style w:type="paragraph" w:customStyle="1" w:styleId="193FB93BE1134747A15CA73041B226F9">
    <w:name w:val="193FB93BE1134747A15CA73041B226F9"/>
    <w:rsid w:val="0030729F"/>
  </w:style>
  <w:style w:type="paragraph" w:customStyle="1" w:styleId="0EE29A413D38408598BF80BFDA8211EF">
    <w:name w:val="0EE29A413D38408598BF80BFDA8211EF"/>
    <w:rsid w:val="00051C7D"/>
  </w:style>
  <w:style w:type="paragraph" w:customStyle="1" w:styleId="4B10AD3ED7BD4B919B90EB5A3B6F0387">
    <w:name w:val="4B10AD3ED7BD4B919B90EB5A3B6F0387"/>
    <w:rsid w:val="00051C7D"/>
  </w:style>
  <w:style w:type="paragraph" w:customStyle="1" w:styleId="CDCEEC243A454889BE61FD8F20A650F9">
    <w:name w:val="CDCEEC243A454889BE61FD8F20A650F9"/>
    <w:rsid w:val="007E53B5"/>
  </w:style>
  <w:style w:type="paragraph" w:customStyle="1" w:styleId="D0BB3AEE9CFF4DFC88DD32AB08A3F7B1">
    <w:name w:val="D0BB3AEE9CFF4DFC88DD32AB08A3F7B1"/>
    <w:rsid w:val="007E53B5"/>
  </w:style>
  <w:style w:type="paragraph" w:customStyle="1" w:styleId="EFFF9E70B7754D1EB533593E862D7C07">
    <w:name w:val="EFFF9E70B7754D1EB533593E862D7C07"/>
    <w:rsid w:val="007E53B5"/>
  </w:style>
  <w:style w:type="paragraph" w:customStyle="1" w:styleId="062CCF3D30E24E558789F3944F5798A03">
    <w:name w:val="062CCF3D30E24E558789F3944F5798A03"/>
    <w:rsid w:val="007E53B5"/>
    <w:rPr>
      <w:rFonts w:eastAsiaTheme="minorHAnsi"/>
      <w:lang w:eastAsia="en-US"/>
    </w:rPr>
  </w:style>
  <w:style w:type="paragraph" w:customStyle="1" w:styleId="68BA45FCD766415AA2275ECA2EE13B6B3">
    <w:name w:val="68BA45FCD766415AA2275ECA2EE13B6B3"/>
    <w:rsid w:val="007E53B5"/>
    <w:rPr>
      <w:rFonts w:eastAsiaTheme="minorHAnsi"/>
      <w:lang w:eastAsia="en-US"/>
    </w:rPr>
  </w:style>
  <w:style w:type="paragraph" w:customStyle="1" w:styleId="8468EA64E7A44932A5927A4DE17D266F2">
    <w:name w:val="8468EA64E7A44932A5927A4DE17D266F2"/>
    <w:rsid w:val="007E53B5"/>
    <w:rPr>
      <w:rFonts w:eastAsiaTheme="minorHAnsi"/>
      <w:lang w:eastAsia="en-US"/>
    </w:rPr>
  </w:style>
  <w:style w:type="paragraph" w:customStyle="1" w:styleId="555178083BE042569B028D4B6077FB852">
    <w:name w:val="555178083BE042569B028D4B6077FB852"/>
    <w:rsid w:val="007E53B5"/>
    <w:rPr>
      <w:rFonts w:eastAsiaTheme="minorHAnsi"/>
      <w:lang w:eastAsia="en-US"/>
    </w:rPr>
  </w:style>
  <w:style w:type="paragraph" w:customStyle="1" w:styleId="3C1C99595A9F4FDDAEBF32F5F56BEEB13">
    <w:name w:val="3C1C99595A9F4FDDAEBF32F5F56BEEB13"/>
    <w:rsid w:val="007E53B5"/>
    <w:rPr>
      <w:rFonts w:eastAsiaTheme="minorHAnsi"/>
      <w:lang w:eastAsia="en-US"/>
    </w:rPr>
  </w:style>
  <w:style w:type="paragraph" w:customStyle="1" w:styleId="0EE29A413D38408598BF80BFDA8211EF1">
    <w:name w:val="0EE29A413D38408598BF80BFDA8211EF1"/>
    <w:rsid w:val="007E53B5"/>
    <w:rPr>
      <w:rFonts w:eastAsiaTheme="minorHAnsi"/>
      <w:lang w:eastAsia="en-US"/>
    </w:rPr>
  </w:style>
  <w:style w:type="paragraph" w:customStyle="1" w:styleId="4B10AD3ED7BD4B919B90EB5A3B6F03871">
    <w:name w:val="4B10AD3ED7BD4B919B90EB5A3B6F03871"/>
    <w:rsid w:val="007E53B5"/>
    <w:rPr>
      <w:rFonts w:eastAsiaTheme="minorHAnsi"/>
      <w:lang w:eastAsia="en-US"/>
    </w:rPr>
  </w:style>
  <w:style w:type="paragraph" w:customStyle="1" w:styleId="D9C7834162B4459B82A937D7885ECE5D1">
    <w:name w:val="D9C7834162B4459B82A937D7885ECE5D1"/>
    <w:rsid w:val="007E53B5"/>
    <w:rPr>
      <w:rFonts w:eastAsiaTheme="minorHAnsi"/>
      <w:lang w:eastAsia="en-US"/>
    </w:rPr>
  </w:style>
  <w:style w:type="paragraph" w:customStyle="1" w:styleId="DF1F7AF11B1F42108E7DA7F0CE6F7C611">
    <w:name w:val="DF1F7AF11B1F42108E7DA7F0CE6F7C611"/>
    <w:rsid w:val="007E53B5"/>
    <w:rPr>
      <w:rFonts w:eastAsiaTheme="minorHAnsi"/>
      <w:lang w:eastAsia="en-US"/>
    </w:rPr>
  </w:style>
  <w:style w:type="paragraph" w:customStyle="1" w:styleId="53F31042E9E646FA9B22C19B5219D17F1">
    <w:name w:val="53F31042E9E646FA9B22C19B5219D17F1"/>
    <w:rsid w:val="007E53B5"/>
    <w:rPr>
      <w:rFonts w:eastAsiaTheme="minorHAnsi"/>
      <w:lang w:eastAsia="en-US"/>
    </w:rPr>
  </w:style>
  <w:style w:type="paragraph" w:customStyle="1" w:styleId="78995BB821C8414C9007986322EB1D651">
    <w:name w:val="78995BB821C8414C9007986322EB1D651"/>
    <w:rsid w:val="007E53B5"/>
    <w:rPr>
      <w:rFonts w:eastAsiaTheme="minorHAnsi"/>
      <w:lang w:eastAsia="en-US"/>
    </w:rPr>
  </w:style>
  <w:style w:type="paragraph" w:customStyle="1" w:styleId="35FF0A1B014648D9B7FCD2A5E9A1902D1">
    <w:name w:val="35FF0A1B014648D9B7FCD2A5E9A1902D1"/>
    <w:rsid w:val="007E53B5"/>
    <w:rPr>
      <w:rFonts w:eastAsiaTheme="minorHAnsi"/>
      <w:lang w:eastAsia="en-US"/>
    </w:rPr>
  </w:style>
  <w:style w:type="paragraph" w:customStyle="1" w:styleId="C3B0A1958F324868AE6254B1A815D6391">
    <w:name w:val="C3B0A1958F324868AE6254B1A815D6391"/>
    <w:rsid w:val="007E53B5"/>
    <w:rPr>
      <w:rFonts w:eastAsiaTheme="minorHAnsi"/>
      <w:lang w:eastAsia="en-US"/>
    </w:rPr>
  </w:style>
  <w:style w:type="paragraph" w:customStyle="1" w:styleId="AEDF130A0D3943B6896C5660A877654D1">
    <w:name w:val="AEDF130A0D3943B6896C5660A877654D1"/>
    <w:rsid w:val="007E53B5"/>
    <w:rPr>
      <w:rFonts w:eastAsiaTheme="minorHAnsi"/>
      <w:lang w:eastAsia="en-US"/>
    </w:rPr>
  </w:style>
  <w:style w:type="paragraph" w:customStyle="1" w:styleId="A7ED44A67F67441F8A5576C06BAAFD331">
    <w:name w:val="A7ED44A67F67441F8A5576C06BAAFD331"/>
    <w:rsid w:val="007E53B5"/>
    <w:rPr>
      <w:rFonts w:eastAsiaTheme="minorHAnsi"/>
      <w:lang w:eastAsia="en-US"/>
    </w:rPr>
  </w:style>
  <w:style w:type="paragraph" w:customStyle="1" w:styleId="CDCEEC243A454889BE61FD8F20A650F91">
    <w:name w:val="CDCEEC243A454889BE61FD8F20A650F91"/>
    <w:rsid w:val="007E53B5"/>
    <w:rPr>
      <w:rFonts w:eastAsiaTheme="minorHAnsi"/>
      <w:lang w:eastAsia="en-US"/>
    </w:rPr>
  </w:style>
  <w:style w:type="paragraph" w:customStyle="1" w:styleId="EFFF9E70B7754D1EB533593E862D7C071">
    <w:name w:val="EFFF9E70B7754D1EB533593E862D7C071"/>
    <w:rsid w:val="007E53B5"/>
    <w:rPr>
      <w:rFonts w:eastAsiaTheme="minorHAnsi"/>
      <w:lang w:eastAsia="en-US"/>
    </w:rPr>
  </w:style>
  <w:style w:type="paragraph" w:customStyle="1" w:styleId="D0BB3AEE9CFF4DFC88DD32AB08A3F7B11">
    <w:name w:val="D0BB3AEE9CFF4DFC88DD32AB08A3F7B11"/>
    <w:rsid w:val="007E53B5"/>
    <w:rPr>
      <w:rFonts w:eastAsiaTheme="minorHAnsi"/>
      <w:lang w:eastAsia="en-US"/>
    </w:rPr>
  </w:style>
  <w:style w:type="paragraph" w:customStyle="1" w:styleId="2EDACE277EEB4A419B6EE625880DAC061">
    <w:name w:val="2EDACE277EEB4A419B6EE625880DAC061"/>
    <w:rsid w:val="007E53B5"/>
    <w:rPr>
      <w:rFonts w:eastAsiaTheme="minorHAnsi"/>
      <w:lang w:eastAsia="en-US"/>
    </w:rPr>
  </w:style>
  <w:style w:type="paragraph" w:customStyle="1" w:styleId="1A85426D57BC4A65A39109EF7DEEC1EB1">
    <w:name w:val="1A85426D57BC4A65A39109EF7DEEC1EB1"/>
    <w:rsid w:val="007E53B5"/>
    <w:rPr>
      <w:rFonts w:eastAsiaTheme="minorHAnsi"/>
      <w:lang w:eastAsia="en-US"/>
    </w:rPr>
  </w:style>
  <w:style w:type="paragraph" w:customStyle="1" w:styleId="193FB93BE1134747A15CA73041B226F91">
    <w:name w:val="193FB93BE1134747A15CA73041B226F91"/>
    <w:rsid w:val="007E53B5"/>
    <w:rPr>
      <w:rFonts w:eastAsiaTheme="minorHAnsi"/>
      <w:lang w:eastAsia="en-US"/>
    </w:rPr>
  </w:style>
  <w:style w:type="paragraph" w:customStyle="1" w:styleId="6C6A8133B3E14C3E8F835748BE44265D6">
    <w:name w:val="6C6A8133B3E14C3E8F835748BE44265D6"/>
    <w:rsid w:val="007E53B5"/>
    <w:rPr>
      <w:rFonts w:eastAsiaTheme="minorHAnsi"/>
      <w:lang w:eastAsia="en-US"/>
    </w:rPr>
  </w:style>
  <w:style w:type="paragraph" w:customStyle="1" w:styleId="AC020AA396F74A2A9BC436FED6B07E8D6">
    <w:name w:val="AC020AA396F74A2A9BC436FED6B07E8D6"/>
    <w:rsid w:val="007E53B5"/>
    <w:rPr>
      <w:rFonts w:eastAsiaTheme="minorHAnsi"/>
      <w:lang w:eastAsia="en-US"/>
    </w:rPr>
  </w:style>
  <w:style w:type="paragraph" w:customStyle="1" w:styleId="ACE67B92293446C8BCC293C507B2A3016">
    <w:name w:val="ACE67B92293446C8BCC293C507B2A3016"/>
    <w:rsid w:val="007E53B5"/>
    <w:rPr>
      <w:rFonts w:eastAsiaTheme="minorHAnsi"/>
      <w:lang w:eastAsia="en-US"/>
    </w:rPr>
  </w:style>
  <w:style w:type="paragraph" w:customStyle="1" w:styleId="046F5DF853B9452A947CF3A07C08459F5">
    <w:name w:val="046F5DF853B9452A947CF3A07C08459F5"/>
    <w:rsid w:val="007E53B5"/>
    <w:rPr>
      <w:rFonts w:eastAsiaTheme="minorHAnsi"/>
      <w:lang w:eastAsia="en-US"/>
    </w:rPr>
  </w:style>
  <w:style w:type="paragraph" w:customStyle="1" w:styleId="79367479A9054108BDC00F1EC7ABEAC73">
    <w:name w:val="79367479A9054108BDC00F1EC7ABEAC73"/>
    <w:rsid w:val="007E53B5"/>
    <w:rPr>
      <w:rFonts w:eastAsiaTheme="minorHAnsi"/>
      <w:lang w:eastAsia="en-US"/>
    </w:rPr>
  </w:style>
  <w:style w:type="paragraph" w:customStyle="1" w:styleId="B0C65474F14847B798FA8F70BBBAA5223">
    <w:name w:val="B0C65474F14847B798FA8F70BBBAA5223"/>
    <w:rsid w:val="007E53B5"/>
    <w:rPr>
      <w:rFonts w:eastAsiaTheme="minorHAnsi"/>
      <w:lang w:eastAsia="en-US"/>
    </w:rPr>
  </w:style>
  <w:style w:type="paragraph" w:customStyle="1" w:styleId="78888C5DBD9546D192298544EABC63013">
    <w:name w:val="78888C5DBD9546D192298544EABC63013"/>
    <w:rsid w:val="007E53B5"/>
    <w:rPr>
      <w:rFonts w:eastAsiaTheme="minorHAnsi"/>
      <w:lang w:eastAsia="en-US"/>
    </w:rPr>
  </w:style>
  <w:style w:type="paragraph" w:customStyle="1" w:styleId="76FCC801B869429AAB721FD6B49D9E1E3">
    <w:name w:val="76FCC801B869429AAB721FD6B49D9E1E3"/>
    <w:rsid w:val="007E53B5"/>
    <w:rPr>
      <w:rFonts w:eastAsiaTheme="minorHAnsi"/>
      <w:lang w:eastAsia="en-US"/>
    </w:rPr>
  </w:style>
  <w:style w:type="paragraph" w:customStyle="1" w:styleId="48FEE7D96DCF45A89B7BDEFFE2A35D3F3">
    <w:name w:val="48FEE7D96DCF45A89B7BDEFFE2A35D3F3"/>
    <w:rsid w:val="007E53B5"/>
    <w:rPr>
      <w:rFonts w:eastAsiaTheme="minorHAnsi"/>
      <w:lang w:eastAsia="en-US"/>
    </w:rPr>
  </w:style>
  <w:style w:type="paragraph" w:customStyle="1" w:styleId="F4870CE374984A8F9595C329DC7609EE3">
    <w:name w:val="F4870CE374984A8F9595C329DC7609EE3"/>
    <w:rsid w:val="007E53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12</cp:revision>
  <dcterms:created xsi:type="dcterms:W3CDTF">2016-04-06T18:59:00Z</dcterms:created>
  <dcterms:modified xsi:type="dcterms:W3CDTF">2017-03-07T15:18:00Z</dcterms:modified>
</cp:coreProperties>
</file>