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3" w:rsidRDefault="00D75773" w:rsidP="00D75773">
      <w:pPr>
        <w:jc w:val="center"/>
      </w:pPr>
      <w:r>
        <w:rPr>
          <w:noProof/>
          <w:lang w:eastAsia="pt-BR" w:bidi="ar-SA"/>
        </w:rPr>
        <w:drawing>
          <wp:inline distT="0" distB="0" distL="0" distR="0" wp14:anchorId="6E17E947" wp14:editId="265D3571">
            <wp:extent cx="9048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75773" w:rsidRPr="002121B8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Universidade Federal de Mato Grosso</w:t>
      </w:r>
    </w:p>
    <w:p w:rsidR="00D75773" w:rsidRPr="002121B8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Instituto de Linguagens</w:t>
      </w:r>
    </w:p>
    <w:p w:rsidR="00D75773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Departamento de Letras</w:t>
      </w:r>
    </w:p>
    <w:p w:rsidR="006C22E1" w:rsidRDefault="006C22E1" w:rsidP="00D75773">
      <w:pPr>
        <w:jc w:val="center"/>
        <w:rPr>
          <w:rFonts w:ascii="Arial" w:hAnsi="Arial" w:cs="Arial"/>
          <w:b/>
        </w:rPr>
      </w:pPr>
    </w:p>
    <w:p w:rsidR="006C22E1" w:rsidRPr="002121B8" w:rsidRDefault="006C22E1" w:rsidP="00D75773">
      <w:pPr>
        <w:jc w:val="center"/>
        <w:rPr>
          <w:rFonts w:ascii="Arial" w:hAnsi="Arial" w:cs="Arial"/>
          <w:b/>
        </w:rPr>
      </w:pPr>
    </w:p>
    <w:p w:rsidR="00D75773" w:rsidRPr="002121B8" w:rsidRDefault="00D75773" w:rsidP="00D75773">
      <w:pPr>
        <w:jc w:val="center"/>
        <w:rPr>
          <w:rFonts w:ascii="Arial" w:hAnsi="Arial" w:cs="Arial"/>
          <w:b/>
          <w:sz w:val="28"/>
          <w:szCs w:val="28"/>
        </w:rPr>
      </w:pPr>
      <w:r w:rsidRPr="002121B8">
        <w:rPr>
          <w:rFonts w:ascii="Arial" w:hAnsi="Arial" w:cs="Arial"/>
          <w:b/>
          <w:sz w:val="28"/>
          <w:szCs w:val="28"/>
        </w:rPr>
        <w:t xml:space="preserve">PROVA DE PROFICIÊNCIA EM LÍNGUAS ESTRANGEIRAS PARA PROGRAMAS DE PÓS-GRADUAÇÃO – </w:t>
      </w:r>
      <w:r w:rsidR="00AC4294">
        <w:rPr>
          <w:rFonts w:ascii="Arial" w:hAnsi="Arial" w:cs="Arial"/>
          <w:b/>
          <w:sz w:val="28"/>
          <w:szCs w:val="28"/>
        </w:rPr>
        <w:t>JUNHO</w:t>
      </w:r>
      <w:r w:rsidR="00A11709">
        <w:rPr>
          <w:rFonts w:ascii="Arial" w:hAnsi="Arial" w:cs="Arial"/>
          <w:b/>
          <w:sz w:val="28"/>
          <w:szCs w:val="28"/>
        </w:rPr>
        <w:t>/201</w:t>
      </w:r>
      <w:r w:rsidR="000A2600">
        <w:rPr>
          <w:rFonts w:ascii="Arial" w:hAnsi="Arial" w:cs="Arial"/>
          <w:b/>
          <w:sz w:val="28"/>
          <w:szCs w:val="28"/>
        </w:rPr>
        <w:t>7</w:t>
      </w:r>
    </w:p>
    <w:p w:rsidR="00A11709" w:rsidRDefault="00A11709" w:rsidP="00D75773">
      <w:pPr>
        <w:jc w:val="center"/>
        <w:rPr>
          <w:rFonts w:ascii="Arial" w:hAnsi="Arial" w:cs="Arial"/>
          <w:b/>
        </w:rPr>
      </w:pPr>
    </w:p>
    <w:p w:rsidR="00D75773" w:rsidRDefault="00D75773" w:rsidP="00D757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</w:p>
    <w:p w:rsidR="00D75773" w:rsidRDefault="00D75773" w:rsidP="00D75773">
      <w:pPr>
        <w:jc w:val="center"/>
        <w:rPr>
          <w:rFonts w:ascii="Arial" w:hAnsi="Arial" w:cs="Arial"/>
          <w:b/>
        </w:rPr>
      </w:pPr>
    </w:p>
    <w:p w:rsidR="00D75773" w:rsidRPr="00C23681" w:rsidRDefault="00C23681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Inscrições a partir das 09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h00min do dia 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0</w:t>
      </w:r>
      <w:r w:rsidR="00C65B6A" w:rsidRPr="00C23681">
        <w:rPr>
          <w:rFonts w:ascii="Arial" w:eastAsia="Calibri" w:hAnsi="Arial" w:cs="Arial"/>
          <w:kern w:val="0"/>
          <w:lang w:eastAsia="en-US" w:bidi="ar-SA"/>
        </w:rPr>
        <w:t>8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C65B6A" w:rsidRPr="00C23681">
        <w:rPr>
          <w:rFonts w:ascii="Arial" w:eastAsia="Calibri" w:hAnsi="Arial" w:cs="Arial"/>
          <w:kern w:val="0"/>
          <w:lang w:eastAsia="en-US" w:bidi="ar-SA"/>
        </w:rPr>
        <w:t>maio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de 201</w:t>
      </w:r>
      <w:r w:rsidR="00A820A3" w:rsidRPr="00C23681">
        <w:rPr>
          <w:rFonts w:ascii="Arial" w:eastAsia="Calibri" w:hAnsi="Arial" w:cs="Arial"/>
          <w:kern w:val="0"/>
          <w:lang w:eastAsia="en-US" w:bidi="ar-SA"/>
        </w:rPr>
        <w:t>7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6C22E1" w:rsidRPr="00C23681">
        <w:rPr>
          <w:rFonts w:ascii="Arial" w:eastAsia="Calibri" w:hAnsi="Arial" w:cs="Arial"/>
          <w:kern w:val="0"/>
          <w:lang w:eastAsia="en-US" w:bidi="ar-SA"/>
        </w:rPr>
        <w:t>até</w:t>
      </w:r>
      <w:r w:rsidR="00C65B6A" w:rsidRPr="00C23681">
        <w:rPr>
          <w:rFonts w:ascii="Arial" w:eastAsia="Calibri" w:hAnsi="Arial" w:cs="Arial"/>
          <w:kern w:val="0"/>
          <w:lang w:eastAsia="en-US" w:bidi="ar-SA"/>
        </w:rPr>
        <w:t xml:space="preserve"> 16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 xml:space="preserve">h00min do dia 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2</w:t>
      </w:r>
      <w:r w:rsidR="00C65B6A" w:rsidRPr="00C23681">
        <w:rPr>
          <w:rFonts w:ascii="Arial" w:eastAsia="Calibri" w:hAnsi="Arial" w:cs="Arial"/>
          <w:kern w:val="0"/>
          <w:lang w:eastAsia="en-US" w:bidi="ar-SA"/>
        </w:rPr>
        <w:t>8 de mai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o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de 201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7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, no site da Fundação UNISELVA: www.fundacaouniselva.org.br. </w:t>
      </w:r>
    </w:p>
    <w:p w:rsidR="0098021E" w:rsidRPr="00C23681" w:rsidRDefault="00AC4294" w:rsidP="0098021E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Valor: R$80,00 (oit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>enta reais).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:rsidR="0098021E" w:rsidRPr="00C23681" w:rsidRDefault="0098021E" w:rsidP="0098021E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O valor referente ao pagamento da taxa de inscrição somente será devolvido em caso de cancelamento da prova.</w:t>
      </w:r>
    </w:p>
    <w:p w:rsidR="00D75773" w:rsidRPr="00C23681" w:rsidRDefault="006C22E1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 xml:space="preserve">A prova será realizada no dia 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1</w:t>
      </w:r>
      <w:r w:rsidR="00AC4294" w:rsidRPr="00C23681">
        <w:rPr>
          <w:rFonts w:ascii="Arial" w:eastAsia="Calibri" w:hAnsi="Arial" w:cs="Arial"/>
          <w:kern w:val="0"/>
          <w:lang w:eastAsia="en-US" w:bidi="ar-SA"/>
        </w:rPr>
        <w:t>8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AC4294" w:rsidRPr="00C23681">
        <w:rPr>
          <w:rFonts w:ascii="Arial" w:eastAsia="Calibri" w:hAnsi="Arial" w:cs="Arial"/>
          <w:kern w:val="0"/>
          <w:lang w:eastAsia="en-US" w:bidi="ar-SA"/>
        </w:rPr>
        <w:t>junho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de 201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7</w:t>
      </w:r>
      <w:r w:rsidR="00D75773" w:rsidRPr="00C23681">
        <w:rPr>
          <w:rFonts w:ascii="Arial" w:eastAsia="Calibri" w:hAnsi="Arial" w:cs="Arial"/>
          <w:kern w:val="0"/>
          <w:lang w:eastAsia="en-US" w:bidi="ar-SA"/>
        </w:rPr>
        <w:t xml:space="preserve"> (domingo), às 08h00min da manhã (horário de MT). O candidato deverá apresentar-se no local da prova com uma hora de antecedência.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Ao preencher a ficha de inscrição, o candidato deverá atentar ao digitar seu nome, pois essa grafia será utilizada na relação dos candidatos inscritos e no certificado. (Evitar abreviaturas e colocar os acentos).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Após efetivar a inscrição, não será permitida a troca de idioma e área da prova.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O candidato deverá apresentar OBRIGATORIAMENTE, no dia da prova: documento de identidade com foto e o comprovante de pagamento da taxa de inscrição.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 xml:space="preserve">As provas consistirão de texto de cunho acadêmico-científico na língua estrangeira </w:t>
      </w:r>
      <w:r w:rsidR="00A11709" w:rsidRPr="00C23681">
        <w:rPr>
          <w:rFonts w:ascii="Arial" w:eastAsia="Calibri" w:hAnsi="Arial" w:cs="Arial"/>
          <w:kern w:val="0"/>
          <w:lang w:eastAsia="en-US" w:bidi="ar-SA"/>
        </w:rPr>
        <w:t>e área de conhecimento da opção do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candidato e questões, em português, que exigirão habilidade de leitura e compreensão, assim como clarez</w:t>
      </w:r>
      <w:r w:rsidR="00A11709" w:rsidRPr="00C23681">
        <w:rPr>
          <w:rFonts w:ascii="Arial" w:eastAsia="Calibri" w:hAnsi="Arial" w:cs="Arial"/>
          <w:kern w:val="0"/>
          <w:lang w:eastAsia="en-US" w:bidi="ar-SA"/>
        </w:rPr>
        <w:t xml:space="preserve">a na elaboração das respostas (que deverão ser redigidas </w:t>
      </w:r>
      <w:r w:rsidRPr="00C23681">
        <w:rPr>
          <w:rFonts w:ascii="Arial" w:eastAsia="Calibri" w:hAnsi="Arial" w:cs="Arial"/>
          <w:kern w:val="0"/>
          <w:lang w:eastAsia="en-US" w:bidi="ar-SA"/>
        </w:rPr>
        <w:t>em português).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Os idiomas e áreas oferecidos são: Francês (Ciências Humanas e Sociais), Inglês (Ciências Humanas e Sociais, Ciências Biológicas e Agrárias, Ciências da Saúde e Ciências Exatas), Espanhol (Ciências Humanas e Sociais e Ciências Biomédicas e Agrárias) e Português para estrangeiros (Ciências Humanas e Sociais).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 xml:space="preserve"> A prova de Português somente poderá ser realizada</w:t>
      </w:r>
      <w:r w:rsidR="00A34760"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>por candidatos portadores de documento de identidade estrangeiro.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Não será atribuída nota à prova, o candidato deverá atingir 70% de proficiência, o resultado sendo APROVADO ou REPROVADO.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O uso de dicionário será permitido. No entanto, não será permitida a troca de material entre os candidatos.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lastRenderedPageBreak/>
        <w:t>No dia da prova, não será permitido o uso de quaisquer aparelhos eletrônicos: celulares, caneta óptica, notebook, dicionário eletrônico etc. O candidato que desrespeitar esta determinação terá sua prova ANULADA.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 prova terá duração de 03 (três) horas.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 permanência mínima do candidato na sala será de 60 (sessenta) minutos.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</w:t>
      </w:r>
      <w:r w:rsidR="00B12E33" w:rsidRPr="00C23681">
        <w:rPr>
          <w:rFonts w:ascii="Arial" w:eastAsia="Calibri" w:hAnsi="Arial" w:cs="Arial"/>
          <w:kern w:val="0"/>
          <w:lang w:eastAsia="en-US" w:bidi="ar-SA"/>
        </w:rPr>
        <w:t>s provas serão realizadas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nos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 xml:space="preserve">seguintes 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>camp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i</w:t>
      </w:r>
      <w:r w:rsidR="0003436E" w:rsidRPr="00C23681">
        <w:rPr>
          <w:rFonts w:ascii="Arial" w:eastAsia="Calibri" w:hAnsi="Arial" w:cs="Arial"/>
          <w:kern w:val="0"/>
          <w:lang w:eastAsia="en-US" w:bidi="ar-SA"/>
        </w:rPr>
        <w:t xml:space="preserve"> d</w:t>
      </w:r>
      <w:r w:rsidRPr="00C23681">
        <w:rPr>
          <w:rFonts w:ascii="Arial" w:eastAsia="Calibri" w:hAnsi="Arial" w:cs="Arial"/>
          <w:kern w:val="0"/>
          <w:lang w:eastAsia="en-US" w:bidi="ar-SA"/>
        </w:rPr>
        <w:t>a UFMT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: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Cuiabá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, Araguaia (em Barra do Garças), Rondonópolis e Sinop</w:t>
      </w:r>
      <w:r w:rsidR="00B12E33" w:rsidRPr="00C23681">
        <w:rPr>
          <w:rFonts w:ascii="Arial" w:eastAsia="Calibri" w:hAnsi="Arial" w:cs="Arial"/>
          <w:kern w:val="0"/>
          <w:lang w:eastAsia="en-US" w:bidi="ar-SA"/>
        </w:rPr>
        <w:t>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 xml:space="preserve">A relação de candidatos com inscrição confirmada e </w:t>
      </w:r>
      <w:r w:rsidR="009A778B" w:rsidRPr="00C23681">
        <w:rPr>
          <w:rFonts w:ascii="Arial" w:eastAsia="Calibri" w:hAnsi="Arial" w:cs="Arial"/>
          <w:kern w:val="0"/>
          <w:lang w:eastAsia="en-US" w:bidi="ar-SA"/>
        </w:rPr>
        <w:t>locais (prédios e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salas</w:t>
      </w:r>
      <w:r w:rsidR="009A778B" w:rsidRPr="00C23681">
        <w:rPr>
          <w:rFonts w:ascii="Arial" w:eastAsia="Calibri" w:hAnsi="Arial" w:cs="Arial"/>
          <w:kern w:val="0"/>
          <w:lang w:eastAsia="en-US" w:bidi="ar-SA"/>
        </w:rPr>
        <w:t>)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onde se realizarão as provas será divulgada no Mural do Departamento de Letras – IL (campus de Cuiabá), no site da UFMT (www.ufmt.br) e no site da Fundação Uniselva (www.fundacaouniselva.org.br</w:t>
      </w:r>
      <w:r w:rsidR="006C22E1" w:rsidRPr="00C23681">
        <w:rPr>
          <w:rFonts w:ascii="Arial" w:eastAsia="Calibri" w:hAnsi="Arial" w:cs="Arial"/>
          <w:kern w:val="0"/>
          <w:lang w:eastAsia="en-US" w:bidi="ar-SA"/>
        </w:rPr>
        <w:t xml:space="preserve">) no dia 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14 de junho</w:t>
      </w:r>
      <w:r w:rsidRPr="00C23681">
        <w:rPr>
          <w:rFonts w:ascii="Arial" w:eastAsia="Calibri" w:hAnsi="Arial" w:cs="Arial"/>
          <w:kern w:val="0"/>
          <w:lang w:eastAsia="en-US" w:bidi="ar-SA"/>
        </w:rPr>
        <w:t xml:space="preserve"> de 201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7</w:t>
      </w:r>
      <w:r w:rsidRPr="00C23681">
        <w:rPr>
          <w:rFonts w:ascii="Arial" w:eastAsia="Calibri" w:hAnsi="Arial" w:cs="Arial"/>
          <w:kern w:val="0"/>
          <w:lang w:eastAsia="en-US" w:bidi="ar-SA"/>
        </w:rPr>
        <w:t>, a partir das 14h00min.</w:t>
      </w:r>
    </w:p>
    <w:p w:rsidR="00D75773" w:rsidRPr="00C2368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>A Pessoa com Deficiência que se candidate à prova deverá encaminhar à Comissão Organizadora da Prova – Departamento de Letras, Instituto de Linguagens, campus Cuiabá – com antecedência, solicitação escrita de sua necessidade.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C23681">
        <w:rPr>
          <w:rFonts w:ascii="Arial" w:eastAsia="Calibri" w:hAnsi="Arial" w:cs="Arial"/>
          <w:kern w:val="0"/>
          <w:lang w:eastAsia="en-US" w:bidi="ar-SA"/>
        </w:rPr>
        <w:t xml:space="preserve">A relação de aprovados será divulgada no dia </w:t>
      </w:r>
      <w:r w:rsidR="0098021E" w:rsidRPr="00C23681">
        <w:rPr>
          <w:rFonts w:ascii="Arial" w:eastAsia="Calibri" w:hAnsi="Arial" w:cs="Arial"/>
          <w:kern w:val="0"/>
          <w:lang w:eastAsia="en-US" w:bidi="ar-SA"/>
        </w:rPr>
        <w:t>11 de julho</w:t>
      </w:r>
      <w:r w:rsidR="00A11709" w:rsidRPr="00C23681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6520D8" w:rsidRPr="00C23681">
        <w:rPr>
          <w:rFonts w:ascii="Arial" w:eastAsia="Calibri" w:hAnsi="Arial" w:cs="Arial"/>
          <w:kern w:val="0"/>
          <w:lang w:eastAsia="en-US" w:bidi="ar-SA"/>
        </w:rPr>
        <w:t xml:space="preserve">de </w:t>
      </w:r>
      <w:r w:rsidRPr="00C23681">
        <w:rPr>
          <w:rFonts w:ascii="Arial" w:eastAsia="Calibri" w:hAnsi="Arial" w:cs="Arial"/>
          <w:kern w:val="0"/>
          <w:lang w:eastAsia="en-US" w:bidi="ar-SA"/>
        </w:rPr>
        <w:t>201</w:t>
      </w:r>
      <w:r w:rsidR="000A2600" w:rsidRPr="00C23681">
        <w:rPr>
          <w:rFonts w:ascii="Arial" w:eastAsia="Calibri" w:hAnsi="Arial" w:cs="Arial"/>
          <w:kern w:val="0"/>
          <w:lang w:eastAsia="en-US" w:bidi="ar-SA"/>
        </w:rPr>
        <w:t>7</w:t>
      </w:r>
      <w:r w:rsidRPr="00C23681">
        <w:rPr>
          <w:rFonts w:ascii="Arial" w:eastAsia="Calibri" w:hAnsi="Arial" w:cs="Arial"/>
          <w:kern w:val="0"/>
          <w:lang w:eastAsia="en-US" w:bidi="ar-SA"/>
        </w:rPr>
        <w:t>, a</w:t>
      </w:r>
      <w:r>
        <w:rPr>
          <w:rFonts w:ascii="Arial" w:eastAsia="Calibri" w:hAnsi="Arial" w:cs="Arial"/>
          <w:kern w:val="0"/>
          <w:lang w:eastAsia="en-US" w:bidi="ar-SA"/>
        </w:rPr>
        <w:t xml:space="preserve"> partir das 14h00min, no mural do Departamento de Letras, térreo – Instituto de Linguagens, no site da UFMT e no site da Fundação Uniselva.</w:t>
      </w:r>
    </w:p>
    <w:p w:rsidR="00D75773" w:rsidRPr="00A820A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 candidato aprovado receberá certificado, expedido pelo Instituto de Linguagens, com validade de 24 (vinte e quatro) meses, a partir da data de </w:t>
      </w:r>
      <w:r w:rsidRPr="00A820A3">
        <w:rPr>
          <w:rFonts w:ascii="Arial" w:eastAsia="Calibri" w:hAnsi="Arial" w:cs="Arial"/>
          <w:kern w:val="0"/>
          <w:lang w:eastAsia="en-US" w:bidi="ar-SA"/>
        </w:rPr>
        <w:t>realização da prova.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Os certificados serão entregues em local e horário a serem divulgados juntamente com o resultado da prova.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Os candidatos poderão solicitar revisão de prova, por meio de processo protocolado, até dois dias úteis após a data da divulgação dos resultados, constante deste edital. Os recursos deverão ser dirigidos à Comissão de Organização da Prova, Departamento de Letras, Instituto de Linguagens. 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Os certificados deverão ser retirados até o prazo de validade, 24 meses a partir da data da prova. 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 retirada do certificado poderá ser realizada por terceiros desde que apresentem autorização escrita assinada pelo candidato aprovado.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 descarte das provas </w:t>
      </w:r>
      <w:bookmarkStart w:id="0" w:name="_GoBack"/>
      <w:bookmarkEnd w:id="0"/>
      <w:r>
        <w:rPr>
          <w:rFonts w:ascii="Arial" w:eastAsia="Calibri" w:hAnsi="Arial" w:cs="Arial"/>
          <w:kern w:val="0"/>
          <w:lang w:eastAsia="en-US" w:bidi="ar-SA"/>
        </w:rPr>
        <w:t xml:space="preserve">dar-se-á no prazo de 30 dias a partir da data de divulgação do resultado. </w:t>
      </w:r>
    </w:p>
    <w:p w:rsidR="00D75773" w:rsidRPr="006C22E1" w:rsidRDefault="0098021E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Mai</w:t>
      </w:r>
      <w:r w:rsidR="00D75773" w:rsidRPr="006C22E1">
        <w:rPr>
          <w:rFonts w:ascii="Arial" w:eastAsia="Calibri" w:hAnsi="Arial" w:cs="Arial"/>
          <w:kern w:val="0"/>
          <w:lang w:eastAsia="en-US" w:bidi="ar-SA"/>
        </w:rPr>
        <w:t xml:space="preserve">s informações pelo telefone (65) 3615-8403/3615-8412 – (Eliane ou Marta) 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e pelo </w:t>
      </w:r>
      <w:r w:rsidR="000A2600">
        <w:rPr>
          <w:rFonts w:ascii="Arial" w:eastAsia="Calibri" w:hAnsi="Arial" w:cs="Arial"/>
          <w:kern w:val="0"/>
          <w:lang w:eastAsia="en-US" w:bidi="ar-SA"/>
        </w:rPr>
        <w:t>endereço eletrônico</w:t>
      </w:r>
      <w:r w:rsidR="00A34760" w:rsidRPr="000A2600">
        <w:rPr>
          <w:rFonts w:ascii="Arial" w:eastAsia="Calibri" w:hAnsi="Arial" w:cs="Arial"/>
          <w:kern w:val="0"/>
          <w:lang w:eastAsia="en-US" w:bidi="ar-SA"/>
        </w:rPr>
        <w:t>: proficiencia</w:t>
      </w:r>
      <w:r>
        <w:rPr>
          <w:rFonts w:ascii="Arial" w:eastAsia="Calibri" w:hAnsi="Arial" w:cs="Arial"/>
          <w:kern w:val="0"/>
          <w:lang w:eastAsia="en-US" w:bidi="ar-SA"/>
        </w:rPr>
        <w:t>ufmt</w:t>
      </w:r>
      <w:r w:rsidR="00A34760" w:rsidRPr="000A2600">
        <w:rPr>
          <w:rFonts w:ascii="Arial" w:eastAsia="Calibri" w:hAnsi="Arial" w:cs="Arial"/>
          <w:kern w:val="0"/>
          <w:lang w:eastAsia="en-US" w:bidi="ar-SA"/>
        </w:rPr>
        <w:t>@gmail.com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:rsidR="006C22E1" w:rsidRDefault="006C22E1" w:rsidP="00D7577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</w:p>
    <w:p w:rsidR="00D75773" w:rsidRDefault="00D75773" w:rsidP="00A34760">
      <w:pPr>
        <w:widowControl/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Cuiabá, </w:t>
      </w:r>
      <w:r w:rsidR="0098021E">
        <w:rPr>
          <w:rFonts w:ascii="Arial" w:eastAsia="Calibri" w:hAnsi="Arial" w:cs="Arial"/>
          <w:kern w:val="0"/>
          <w:lang w:eastAsia="en-US" w:bidi="ar-SA"/>
        </w:rPr>
        <w:t xml:space="preserve">05 de maio </w:t>
      </w:r>
      <w:r w:rsidR="00A34760">
        <w:rPr>
          <w:rFonts w:ascii="Arial" w:eastAsia="Calibri" w:hAnsi="Arial" w:cs="Arial"/>
          <w:kern w:val="0"/>
          <w:lang w:eastAsia="en-US" w:bidi="ar-SA"/>
        </w:rPr>
        <w:t>d</w:t>
      </w:r>
      <w:r>
        <w:rPr>
          <w:rFonts w:ascii="Arial" w:eastAsia="Calibri" w:hAnsi="Arial" w:cs="Arial"/>
          <w:kern w:val="0"/>
          <w:lang w:eastAsia="en-US" w:bidi="ar-SA"/>
        </w:rPr>
        <w:t>e 201</w:t>
      </w:r>
      <w:r w:rsidR="0098021E">
        <w:rPr>
          <w:rFonts w:ascii="Arial" w:eastAsia="Calibri" w:hAnsi="Arial" w:cs="Arial"/>
          <w:kern w:val="0"/>
          <w:lang w:eastAsia="en-US" w:bidi="ar-SA"/>
        </w:rPr>
        <w:t>7</w:t>
      </w:r>
      <w:r>
        <w:rPr>
          <w:rFonts w:ascii="Arial" w:eastAsia="Calibri" w:hAnsi="Arial" w:cs="Arial"/>
          <w:kern w:val="0"/>
          <w:lang w:eastAsia="en-US" w:bidi="ar-SA"/>
        </w:rPr>
        <w:t>.</w:t>
      </w:r>
    </w:p>
    <w:p w:rsidR="00A34760" w:rsidRDefault="00A34760" w:rsidP="00A34760">
      <w:pPr>
        <w:widowControl/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kern w:val="0"/>
          <w:lang w:eastAsia="en-US" w:bidi="ar-SA"/>
        </w:rPr>
      </w:pPr>
    </w:p>
    <w:p w:rsidR="00D75773" w:rsidRDefault="00D75773" w:rsidP="00D7577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</w:p>
    <w:p w:rsidR="00A34760" w:rsidRDefault="00D75773" w:rsidP="00A34760">
      <w:pPr>
        <w:widowControl/>
        <w:suppressAutoHyphens w:val="0"/>
        <w:spacing w:line="360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Professora Marta Maria Covezzi</w:t>
      </w:r>
    </w:p>
    <w:p w:rsidR="00701F88" w:rsidRDefault="00A34760" w:rsidP="00A34760">
      <w:pPr>
        <w:widowControl/>
        <w:suppressAutoHyphens w:val="0"/>
        <w:spacing w:line="360" w:lineRule="auto"/>
        <w:ind w:left="720"/>
        <w:contextualSpacing/>
        <w:jc w:val="center"/>
      </w:pPr>
      <w:r>
        <w:rPr>
          <w:rFonts w:ascii="Arial" w:eastAsia="Calibri" w:hAnsi="Arial" w:cs="Arial"/>
          <w:kern w:val="0"/>
          <w:lang w:eastAsia="en-US" w:bidi="ar-SA"/>
        </w:rPr>
        <w:t>C</w:t>
      </w:r>
      <w:r w:rsidR="00D75773">
        <w:rPr>
          <w:rFonts w:ascii="Arial" w:eastAsia="Calibri" w:hAnsi="Arial" w:cs="Arial"/>
          <w:kern w:val="0"/>
          <w:lang w:eastAsia="en-US" w:bidi="ar-SA"/>
        </w:rPr>
        <w:t>oordenadora da Prova de Proficiência</w:t>
      </w:r>
    </w:p>
    <w:sectPr w:rsidR="00701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2F2"/>
    <w:multiLevelType w:val="hybridMultilevel"/>
    <w:tmpl w:val="BDBC62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78685C"/>
    <w:multiLevelType w:val="hybridMultilevel"/>
    <w:tmpl w:val="64AA4B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3"/>
    <w:rsid w:val="0003436E"/>
    <w:rsid w:val="000A2600"/>
    <w:rsid w:val="001915EB"/>
    <w:rsid w:val="006520D8"/>
    <w:rsid w:val="00680AD5"/>
    <w:rsid w:val="006C22E1"/>
    <w:rsid w:val="00701F88"/>
    <w:rsid w:val="00811B26"/>
    <w:rsid w:val="0098021E"/>
    <w:rsid w:val="00994D4F"/>
    <w:rsid w:val="009A778B"/>
    <w:rsid w:val="009C56FB"/>
    <w:rsid w:val="00A11709"/>
    <w:rsid w:val="00A34760"/>
    <w:rsid w:val="00A46B5D"/>
    <w:rsid w:val="00A820A3"/>
    <w:rsid w:val="00AC4294"/>
    <w:rsid w:val="00B12E33"/>
    <w:rsid w:val="00BB3573"/>
    <w:rsid w:val="00BE10FF"/>
    <w:rsid w:val="00C23681"/>
    <w:rsid w:val="00C65B6A"/>
    <w:rsid w:val="00D40CD2"/>
    <w:rsid w:val="00D75773"/>
    <w:rsid w:val="00F74046"/>
    <w:rsid w:val="00FB2F8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7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AD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D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yiv497006202ecxmsonormal">
    <w:name w:val="yiv497006202ecxmsonormal"/>
    <w:basedOn w:val="Normal"/>
    <w:rsid w:val="00A117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7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AD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D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yiv497006202ecxmsonormal">
    <w:name w:val="yiv497006202ecxmsonormal"/>
    <w:basedOn w:val="Normal"/>
    <w:rsid w:val="00A117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Silva Filho</dc:creator>
  <cp:lastModifiedBy>Marta</cp:lastModifiedBy>
  <cp:revision>5</cp:revision>
  <cp:lastPrinted>2015-12-16T15:01:00Z</cp:lastPrinted>
  <dcterms:created xsi:type="dcterms:W3CDTF">2017-05-04T14:20:00Z</dcterms:created>
  <dcterms:modified xsi:type="dcterms:W3CDTF">2017-05-05T19:28:00Z</dcterms:modified>
</cp:coreProperties>
</file>