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B2" w:rsidRPr="00337642" w:rsidRDefault="00337642" w:rsidP="00A559B2">
      <w:pPr>
        <w:tabs>
          <w:tab w:val="left" w:pos="3531"/>
        </w:tabs>
        <w:spacing w:line="360" w:lineRule="auto"/>
        <w:jc w:val="both"/>
        <w:rPr>
          <w:b/>
          <w:color w:val="2E74B5" w:themeColor="accent1" w:themeShade="BF"/>
          <w:sz w:val="20"/>
          <w:szCs w:val="20"/>
        </w:rPr>
      </w:pPr>
      <w:r>
        <w:rPr>
          <w:b/>
          <w:noProof/>
          <w:color w:val="5B9BD5" w:themeColor="accen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-67586</wp:posOffset>
                </wp:positionH>
                <wp:positionV relativeFrom="paragraph">
                  <wp:posOffset>-124681</wp:posOffset>
                </wp:positionV>
                <wp:extent cx="6575729" cy="1359673"/>
                <wp:effectExtent l="0" t="0" r="1587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9" cy="13596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13969" id="Retângulo 2" o:spid="_x0000_s1026" style="position:absolute;margin-left:-5.3pt;margin-top:-9.8pt;width:517.75pt;height:10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" filled="f" strokecolor="#1f4d78 [1604]" strokeweight="1pt"/>
            </w:pict>
          </mc:Fallback>
        </mc:AlternateContent>
      </w:r>
      <w:r w:rsidR="00A559B2" w:rsidRPr="00337642">
        <w:rPr>
          <w:b/>
          <w:color w:val="2E74B5" w:themeColor="accent1" w:themeShade="BF"/>
          <w:sz w:val="20"/>
          <w:szCs w:val="20"/>
        </w:rPr>
        <w:t>Instruções para Solicitação</w:t>
      </w:r>
    </w:p>
    <w:p w:rsidR="00A559B2" w:rsidRPr="00337642" w:rsidRDefault="00A559B2" w:rsidP="00897BA9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color w:val="2E74B5" w:themeColor="accent1" w:themeShade="BF"/>
          <w:sz w:val="17"/>
          <w:szCs w:val="17"/>
        </w:rPr>
      </w:pPr>
      <w:r w:rsidRPr="00337642">
        <w:rPr>
          <w:color w:val="2E74B5" w:themeColor="accent1" w:themeShade="BF"/>
          <w:sz w:val="17"/>
          <w:szCs w:val="17"/>
        </w:rPr>
        <w:t xml:space="preserve">O prazo mínimo para </w:t>
      </w:r>
      <w:r w:rsidR="00142685">
        <w:rPr>
          <w:color w:val="2E74B5" w:themeColor="accent1" w:themeShade="BF"/>
          <w:sz w:val="17"/>
          <w:szCs w:val="17"/>
        </w:rPr>
        <w:t>pagamento de diárias é de 7 dias.</w:t>
      </w:r>
      <w:r w:rsidRPr="00337642">
        <w:rPr>
          <w:color w:val="2E74B5" w:themeColor="accent1" w:themeShade="BF"/>
          <w:sz w:val="17"/>
          <w:szCs w:val="17"/>
        </w:rPr>
        <w:t xml:space="preserve"> </w:t>
      </w:r>
    </w:p>
    <w:p w:rsidR="00A559B2" w:rsidRPr="00337642" w:rsidRDefault="00A559B2" w:rsidP="00897BA9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  <w:r w:rsidRPr="00337642">
        <w:rPr>
          <w:rFonts w:cs="Microsoft Sans Serif"/>
          <w:color w:val="2E74B5" w:themeColor="accent1" w:themeShade="BF"/>
          <w:sz w:val="17"/>
          <w:szCs w:val="17"/>
        </w:rPr>
        <w:t>É necessário e obrigatório o preenchimento de todos os campos do formulário.</w:t>
      </w:r>
    </w:p>
    <w:p w:rsidR="00A559B2" w:rsidRPr="00337642" w:rsidRDefault="00A559B2" w:rsidP="00897BA9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  <w:r w:rsidRPr="00337642">
        <w:rPr>
          <w:rFonts w:cs="Microsoft Sans Serif"/>
          <w:color w:val="2E74B5" w:themeColor="accent1" w:themeShade="BF"/>
          <w:sz w:val="17"/>
          <w:szCs w:val="17"/>
        </w:rPr>
        <w:t>O formulário deve conter a assinatura e o carimbo do coordenador do projeto. Caso esses itens não conste no final do formulário, o mesmo não será aceito.</w:t>
      </w:r>
    </w:p>
    <w:p w:rsidR="00A559B2" w:rsidRPr="00337642" w:rsidRDefault="00A559B2" w:rsidP="00897BA9">
      <w:pPr>
        <w:pStyle w:val="PargrafodaLista"/>
        <w:numPr>
          <w:ilvl w:val="0"/>
          <w:numId w:val="1"/>
        </w:numPr>
        <w:tabs>
          <w:tab w:val="left" w:pos="3531"/>
        </w:tabs>
        <w:spacing w:line="276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  <w:r w:rsidRPr="00337642">
        <w:rPr>
          <w:rFonts w:cs="Microsoft Sans Serif"/>
          <w:color w:val="2E74B5" w:themeColor="accent1" w:themeShade="BF"/>
          <w:sz w:val="17"/>
          <w:szCs w:val="17"/>
        </w:rPr>
        <w:t>O beneficiário deve ser participante do projeto.</w:t>
      </w:r>
    </w:p>
    <w:p w:rsidR="00A559B2" w:rsidRDefault="00A559B2" w:rsidP="00AC6A60">
      <w:pPr>
        <w:spacing w:line="360" w:lineRule="auto"/>
        <w:jc w:val="both"/>
        <w:rPr>
          <w:rFonts w:ascii="Microsoft Sans Serif" w:hAnsi="Microsoft Sans Serif" w:cs="Microsoft Sans Serif"/>
        </w:rPr>
      </w:pPr>
    </w:p>
    <w:p w:rsidR="00A559B2" w:rsidRDefault="00337642" w:rsidP="00E92A1D">
      <w:pPr>
        <w:spacing w:line="360" w:lineRule="auto"/>
        <w:rPr>
          <w:rFonts w:ascii="Microsoft Sans Serif" w:hAnsi="Microsoft Sans Serif" w:cs="Microsoft Sans Serif"/>
        </w:rPr>
      </w:pPr>
      <w:r w:rsidRPr="00A559B2">
        <w:rPr>
          <w:rFonts w:cs="Microsoft Sans Serif"/>
        </w:rPr>
        <w:t>Cuiabá</w:t>
      </w:r>
      <w:r>
        <w:rPr>
          <w:rFonts w:ascii="Microsoft Sans Serif" w:hAnsi="Microsoft Sans Serif" w:cs="Microsoft Sans Serif"/>
        </w:rPr>
        <w:t xml:space="preserve">, </w:t>
      </w:r>
      <w:sdt>
        <w:sdtPr>
          <w:rPr>
            <w:rFonts w:ascii="Microsoft Sans Serif" w:hAnsi="Microsoft Sans Serif" w:cs="Microsoft Sans Serif"/>
          </w:rPr>
          <w:id w:val="-2081814242"/>
          <w:placeholder>
            <w:docPart w:val="062CCF3D30E24E558789F3944F5798A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Pr="004D3FBD">
            <w:rPr>
              <w:rStyle w:val="TextodoEspaoReservado"/>
            </w:rPr>
            <w:t>Clique</w:t>
          </w:r>
          <w:proofErr w:type="gramEnd"/>
          <w:r w:rsidRPr="004D3FBD">
            <w:rPr>
              <w:rStyle w:val="TextodoEspaoReservado"/>
            </w:rPr>
            <w:t xml:space="preserve">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9018"/>
      </w:tblGrid>
      <w:tr w:rsidR="00A559B2" w:rsidTr="00562543">
        <w:tc>
          <w:tcPr>
            <w:tcW w:w="1448" w:type="dxa"/>
            <w:shd w:val="clear" w:color="auto" w:fill="538135" w:themeFill="accent6" w:themeFillShade="BF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538135" w:themeFill="accent6" w:themeFillShade="BF"/>
              <w:tblLook w:val="04A0" w:firstRow="1" w:lastRow="0" w:firstColumn="1" w:lastColumn="0" w:noHBand="0" w:noVBand="1"/>
            </w:tblPr>
            <w:tblGrid>
              <w:gridCol w:w="1232"/>
            </w:tblGrid>
            <w:tr w:rsidR="00A559B2" w:rsidTr="00562543">
              <w:tc>
                <w:tcPr>
                  <w:tcW w:w="988" w:type="dxa"/>
                  <w:shd w:val="clear" w:color="auto" w:fill="538135" w:themeFill="accent6" w:themeFillShade="BF"/>
                  <w:vAlign w:val="center"/>
                </w:tcPr>
                <w:p w:rsidR="00A559B2" w:rsidRDefault="00A559B2" w:rsidP="00562543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7BA7C8D" wp14:editId="084904BE">
                        <wp:extent cx="563881" cy="560833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9B2" w:rsidTr="00562543">
              <w:tc>
                <w:tcPr>
                  <w:tcW w:w="988" w:type="dxa"/>
                  <w:shd w:val="clear" w:color="auto" w:fill="538135" w:themeFill="accent6" w:themeFillShade="BF"/>
                  <w:vAlign w:val="center"/>
                </w:tcPr>
                <w:p w:rsidR="00A559B2" w:rsidRPr="00D94DD3" w:rsidRDefault="00A559B2" w:rsidP="00562543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Informações do Projeto</w:t>
                  </w:r>
                </w:p>
              </w:tc>
            </w:tr>
          </w:tbl>
          <w:p w:rsidR="00A559B2" w:rsidRDefault="00A559B2" w:rsidP="00562543">
            <w:pPr>
              <w:jc w:val="center"/>
            </w:pPr>
          </w:p>
        </w:tc>
        <w:tc>
          <w:tcPr>
            <w:tcW w:w="9018" w:type="dxa"/>
          </w:tcPr>
          <w:tbl>
            <w:tblPr>
              <w:tblStyle w:val="TabeladeLista1Clara1"/>
              <w:tblW w:w="0" w:type="auto"/>
              <w:tblLook w:val="04A0" w:firstRow="1" w:lastRow="0" w:firstColumn="1" w:lastColumn="0" w:noHBand="0" w:noVBand="1"/>
            </w:tblPr>
            <w:tblGrid>
              <w:gridCol w:w="4391"/>
              <w:gridCol w:w="4391"/>
            </w:tblGrid>
            <w:tr w:rsidR="00A559B2" w:rsidRPr="00E5341A" w:rsidTr="005625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2" w:type="dxa"/>
                  <w:gridSpan w:val="2"/>
                  <w:tcBorders>
                    <w:bottom w:val="none" w:sz="0" w:space="0" w:color="auto"/>
                  </w:tcBorders>
                </w:tcPr>
                <w:p w:rsidR="00A559B2" w:rsidRPr="00E5341A" w:rsidRDefault="00A559B2" w:rsidP="0056254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Do Coordenador</w:t>
                  </w:r>
                </w:p>
              </w:tc>
            </w:tr>
            <w:tr w:rsidR="00A559B2" w:rsidRPr="00E5341A" w:rsidTr="005625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2" w:type="dxa"/>
                  <w:gridSpan w:val="2"/>
                </w:tcPr>
                <w:p w:rsidR="00A559B2" w:rsidRPr="00E5341A" w:rsidRDefault="00F063A3" w:rsidP="00562543">
                  <w:pPr>
                    <w:rPr>
                      <w:b w:val="0"/>
                    </w:rPr>
                  </w:pPr>
                  <w:sdt>
                    <w:sdtPr>
                      <w:id w:val="-521854594"/>
                      <w:placeholder>
                        <w:docPart w:val="68BA45FCD766415AA2275ECA2EE13B6B"/>
                      </w:placeholder>
                      <w:showingPlcHdr/>
                    </w:sdtPr>
                    <w:sdtEndPr/>
                    <w:sdtContent>
                      <w:r w:rsidR="00A559B2" w:rsidRPr="00637716">
                        <w:rPr>
                          <w:rStyle w:val="TextodoEspaoReservado"/>
                          <w:b w:val="0"/>
                          <w:color w:val="767171" w:themeColor="background2" w:themeShade="80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900B5" w:rsidRPr="00E5341A" w:rsidTr="00402F6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1" w:type="dxa"/>
                </w:tcPr>
                <w:p w:rsidR="00C900B5" w:rsidRPr="00E5341A" w:rsidRDefault="00C900B5" w:rsidP="00562543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</w:rPr>
                    <w:t>Número do Projeto</w:t>
                  </w:r>
                </w:p>
              </w:tc>
              <w:tc>
                <w:tcPr>
                  <w:tcW w:w="4391" w:type="dxa"/>
                </w:tcPr>
                <w:p w:rsidR="00C900B5" w:rsidRPr="00E5341A" w:rsidRDefault="00C900B5" w:rsidP="005625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Nome do Projeto</w:t>
                  </w:r>
                </w:p>
              </w:tc>
            </w:tr>
            <w:tr w:rsidR="00C900B5" w:rsidRPr="00E5341A" w:rsidTr="00EA08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id w:val="522523723"/>
                  <w:placeholder>
                    <w:docPart w:val="8468EA64E7A44932A5927A4DE17D266F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391" w:type="dxa"/>
                    </w:tcPr>
                    <w:p w:rsidR="00C900B5" w:rsidRPr="00E5341A" w:rsidRDefault="00C900B5" w:rsidP="00562543">
                      <w:r w:rsidRPr="00637716">
                        <w:rPr>
                          <w:rStyle w:val="TextodoEspaoReservado"/>
                          <w:b w:val="0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b w:val="0"/>
                        </w:rPr>
                        <w:t>número</w:t>
                      </w:r>
                      <w:r w:rsidRPr="00637716">
                        <w:rPr>
                          <w:rStyle w:val="TextodoEspaoReservado"/>
                          <w:b w:val="0"/>
                        </w:rPr>
                        <w:t xml:space="preserve"> do projeto.</w:t>
                      </w:r>
                      <w:r>
                        <w:rPr>
                          <w:rStyle w:val="TextodoEspaoReservado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</w:rPr>
                  <w:id w:val="-293760669"/>
                  <w:placeholder>
                    <w:docPart w:val="555178083BE042569B028D4B6077FB85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:rsidR="00C900B5" w:rsidRPr="00E5341A" w:rsidRDefault="00C900B5" w:rsidP="0056254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</w:rPr>
                      </w:pPr>
                      <w:r w:rsidRPr="007E734F">
                        <w:rPr>
                          <w:rStyle w:val="TextodoEspaoReservado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</w:rPr>
                        <w:t>o nome do projeto</w:t>
                      </w:r>
                    </w:p>
                  </w:tc>
                </w:sdtContent>
              </w:sdt>
            </w:tr>
            <w:tr w:rsidR="00A559B2" w:rsidRPr="00E5341A" w:rsidTr="005625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2" w:type="dxa"/>
                  <w:gridSpan w:val="2"/>
                </w:tcPr>
                <w:p w:rsidR="00A559B2" w:rsidRPr="00E5341A" w:rsidRDefault="00A559B2" w:rsidP="00562543">
                  <w:r>
                    <w:rPr>
                      <w:b w:val="0"/>
                    </w:rPr>
                    <w:t>Instituto / Faculdade</w:t>
                  </w:r>
                </w:p>
              </w:tc>
            </w:tr>
            <w:tr w:rsidR="00A559B2" w:rsidRPr="00E5341A" w:rsidTr="005625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id w:val="-2040665181"/>
                  <w:placeholder>
                    <w:docPart w:val="3C1C99595A9F4FDDAEBF32F5F56BEEB1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8782" w:type="dxa"/>
                      <w:gridSpan w:val="2"/>
                    </w:tcPr>
                    <w:p w:rsidR="00A559B2" w:rsidRPr="00E5341A" w:rsidRDefault="00A559B2" w:rsidP="00562543">
                      <w:r w:rsidRPr="00E5341A">
                        <w:rPr>
                          <w:rStyle w:val="TextodoEspaoReservado"/>
                          <w:b w:val="0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b w:val="0"/>
                        </w:rPr>
                        <w:t>o nome do Instituto / Faculdade</w:t>
                      </w:r>
                    </w:p>
                  </w:tc>
                </w:sdtContent>
              </w:sdt>
            </w:tr>
            <w:tr w:rsidR="00A559B2" w:rsidRPr="00E5341A" w:rsidTr="00562543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2" w:type="dxa"/>
                  <w:gridSpan w:val="2"/>
                </w:tcPr>
                <w:p w:rsidR="00A559B2" w:rsidRPr="00E5341A" w:rsidRDefault="00A559B2" w:rsidP="00562543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Telefone</w:t>
                  </w:r>
                </w:p>
              </w:tc>
            </w:tr>
            <w:tr w:rsidR="00A559B2" w:rsidRPr="00E5341A" w:rsidTr="005625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0"/>
              </w:trPr>
              <w:sdt>
                <w:sdtPr>
                  <w:id w:val="1437323656"/>
                  <w:placeholder>
                    <w:docPart w:val="A41E25B6719246E5A32178E1F6D39259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8782" w:type="dxa"/>
                      <w:gridSpan w:val="2"/>
                    </w:tcPr>
                    <w:p w:rsidR="00A559B2" w:rsidRPr="00E5341A" w:rsidRDefault="00A559B2" w:rsidP="00562543">
                      <w:pPr>
                        <w:rPr>
                          <w:b w:val="0"/>
                        </w:rPr>
                      </w:pPr>
                      <w:r>
                        <w:rPr>
                          <w:rStyle w:val="TextodoEspaoReservado"/>
                          <w:b w:val="0"/>
                        </w:rPr>
                        <w:t>Clique aqui para digitar o número do telefone</w:t>
                      </w:r>
                      <w:r w:rsidRPr="00E5341A">
                        <w:rPr>
                          <w:rStyle w:val="TextodoEspaoReservado"/>
                          <w:b w:val="0"/>
                        </w:rPr>
                        <w:t>.</w:t>
                      </w:r>
                    </w:p>
                  </w:tc>
                </w:sdtContent>
              </w:sdt>
            </w:tr>
            <w:tr w:rsidR="00A559B2" w:rsidRPr="00E5341A" w:rsidTr="00562543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2" w:type="dxa"/>
                  <w:gridSpan w:val="2"/>
                </w:tcPr>
                <w:p w:rsidR="00A559B2" w:rsidRPr="00A559B2" w:rsidRDefault="00A559B2" w:rsidP="00562543">
                  <w:pPr>
                    <w:rPr>
                      <w:b w:val="0"/>
                    </w:rPr>
                  </w:pPr>
                  <w:r w:rsidRPr="00A559B2">
                    <w:rPr>
                      <w:b w:val="0"/>
                    </w:rPr>
                    <w:t>E-mail</w:t>
                  </w:r>
                </w:p>
              </w:tc>
            </w:tr>
            <w:tr w:rsidR="00A559B2" w:rsidRPr="00E5341A" w:rsidTr="005625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0"/>
              </w:trPr>
              <w:sdt>
                <w:sdtPr>
                  <w:id w:val="-775101228"/>
                  <w:placeholder>
                    <w:docPart w:val="67C71DEC6F084F78B7A608286FEC0A30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8782" w:type="dxa"/>
                      <w:gridSpan w:val="2"/>
                    </w:tcPr>
                    <w:p w:rsidR="00A559B2" w:rsidRDefault="00A559B2" w:rsidP="00151FE8">
                      <w:r>
                        <w:rPr>
                          <w:rStyle w:val="TextodoEspaoReservado"/>
                          <w:b w:val="0"/>
                        </w:rPr>
                        <w:t xml:space="preserve">Clique aqui para digitar o </w:t>
                      </w:r>
                      <w:r w:rsidR="00151FE8">
                        <w:rPr>
                          <w:rStyle w:val="TextodoEspaoReservado"/>
                          <w:b w:val="0"/>
                        </w:rPr>
                        <w:t>E-mail</w:t>
                      </w:r>
                      <w:r w:rsidRPr="00E5341A">
                        <w:rPr>
                          <w:rStyle w:val="TextodoEspaoReservado"/>
                          <w:b w:val="0"/>
                        </w:rPr>
                        <w:t>.</w:t>
                      </w:r>
                    </w:p>
                  </w:tc>
                </w:sdtContent>
              </w:sdt>
            </w:tr>
          </w:tbl>
          <w:p w:rsidR="00A559B2" w:rsidRDefault="00A559B2" w:rsidP="00562543"/>
        </w:tc>
      </w:tr>
    </w:tbl>
    <w:p w:rsidR="00A559B2" w:rsidRDefault="00A559B2" w:rsidP="00AC6A60">
      <w:pPr>
        <w:spacing w:line="360" w:lineRule="auto"/>
        <w:jc w:val="both"/>
        <w:rPr>
          <w:rFonts w:ascii="Microsoft Sans Serif" w:hAnsi="Microsoft Sans Serif" w:cs="Microsoft Sans Serif"/>
        </w:rPr>
      </w:pPr>
    </w:p>
    <w:p w:rsidR="00AF6ACC" w:rsidRPr="00AF6ACC" w:rsidRDefault="00AF6ACC" w:rsidP="00AF6ACC">
      <w:pPr>
        <w:pStyle w:val="Recuodecorpodetexto"/>
        <w:ind w:left="0" w:right="118"/>
        <w:jc w:val="both"/>
        <w:rPr>
          <w:rFonts w:asciiTheme="minorHAnsi" w:hAnsiTheme="minorHAnsi" w:cs="Arial"/>
          <w:sz w:val="22"/>
          <w:szCs w:val="22"/>
        </w:rPr>
      </w:pPr>
      <w:r w:rsidRPr="00AF6ACC">
        <w:rPr>
          <w:rFonts w:asciiTheme="minorHAnsi" w:hAnsiTheme="minorHAnsi" w:cs="Arial"/>
          <w:sz w:val="22"/>
          <w:szCs w:val="22"/>
        </w:rPr>
        <w:t>Solicito providências com vistas a</w:t>
      </w:r>
      <w:r w:rsidR="00AA70A9">
        <w:rPr>
          <w:rFonts w:asciiTheme="minorHAnsi" w:hAnsiTheme="minorHAnsi" w:cs="Arial"/>
          <w:sz w:val="22"/>
          <w:szCs w:val="22"/>
        </w:rPr>
        <w:t xml:space="preserve">o pagamento </w:t>
      </w:r>
      <w:r w:rsidRPr="00AF6ACC">
        <w:rPr>
          <w:rFonts w:asciiTheme="minorHAnsi" w:hAnsiTheme="minorHAnsi" w:cs="Arial"/>
          <w:sz w:val="22"/>
          <w:szCs w:val="22"/>
        </w:rPr>
        <w:t xml:space="preserve">de </w:t>
      </w:r>
      <w:r w:rsidR="00A559B2" w:rsidRPr="00AF6ACC">
        <w:rPr>
          <w:rFonts w:asciiTheme="minorHAnsi" w:hAnsiTheme="minorHAnsi" w:cs="Arial"/>
          <w:sz w:val="22"/>
          <w:szCs w:val="22"/>
        </w:rPr>
        <w:t>diária (</w:t>
      </w:r>
      <w:r w:rsidRPr="00AF6ACC">
        <w:rPr>
          <w:rFonts w:asciiTheme="minorHAnsi" w:hAnsiTheme="minorHAnsi" w:cs="Arial"/>
          <w:sz w:val="22"/>
          <w:szCs w:val="22"/>
        </w:rPr>
        <w:t xml:space="preserve">s) para o beneficiário cujos dados estão especificados na sequência, que correrá à conta do projeto acima identificado.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8975"/>
      </w:tblGrid>
      <w:tr w:rsidR="008A0003" w:rsidRPr="00E5341A" w:rsidTr="00953CF0">
        <w:tc>
          <w:tcPr>
            <w:tcW w:w="10466" w:type="dxa"/>
            <w:gridSpan w:val="2"/>
            <w:shd w:val="clear" w:color="auto" w:fill="auto"/>
            <w:vAlign w:val="center"/>
          </w:tcPr>
          <w:p w:rsidR="008A0003" w:rsidRPr="00E5341A" w:rsidRDefault="008A0003" w:rsidP="00AF6ACC">
            <w:pPr>
              <w:pStyle w:val="Recuodecorpodetexto"/>
              <w:ind w:left="-142"/>
              <w:jc w:val="both"/>
            </w:pPr>
          </w:p>
        </w:tc>
      </w:tr>
      <w:tr w:rsidR="008A0003" w:rsidTr="008A0003">
        <w:tc>
          <w:tcPr>
            <w:tcW w:w="1491" w:type="dxa"/>
            <w:shd w:val="clear" w:color="auto" w:fill="9CC2E5" w:themeFill="accent1" w:themeFillTint="99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538135" w:themeFill="accent6" w:themeFillShade="BF"/>
              <w:tblLook w:val="04A0" w:firstRow="1" w:lastRow="0" w:firstColumn="1" w:lastColumn="0" w:noHBand="0" w:noVBand="1"/>
            </w:tblPr>
            <w:tblGrid>
              <w:gridCol w:w="1275"/>
            </w:tblGrid>
            <w:tr w:rsidR="008A0003" w:rsidTr="00953CF0">
              <w:tc>
                <w:tcPr>
                  <w:tcW w:w="988" w:type="dxa"/>
                  <w:shd w:val="clear" w:color="auto" w:fill="9CC2E5" w:themeFill="accent1" w:themeFillTint="99"/>
                  <w:vAlign w:val="center"/>
                </w:tcPr>
                <w:p w:rsidR="008A0003" w:rsidRDefault="008A0003" w:rsidP="00953CF0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7FDF44C8" wp14:editId="335EB481">
                        <wp:extent cx="672860" cy="67286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Tr="00953CF0">
              <w:tc>
                <w:tcPr>
                  <w:tcW w:w="988" w:type="dxa"/>
                  <w:shd w:val="clear" w:color="auto" w:fill="9CC2E5" w:themeFill="accent1" w:themeFillTint="99"/>
                  <w:vAlign w:val="center"/>
                </w:tcPr>
                <w:p w:rsidR="008A0003" w:rsidRPr="00D94DD3" w:rsidRDefault="008A0003" w:rsidP="00953CF0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Dados do beneficiário</w:t>
                  </w:r>
                </w:p>
              </w:tc>
            </w:tr>
          </w:tbl>
          <w:p w:rsidR="008A0003" w:rsidRDefault="008A0003" w:rsidP="00953CF0">
            <w:pPr>
              <w:jc w:val="center"/>
            </w:pPr>
          </w:p>
        </w:tc>
        <w:tc>
          <w:tcPr>
            <w:tcW w:w="8975" w:type="dxa"/>
          </w:tcPr>
          <w:tbl>
            <w:tblPr>
              <w:tblStyle w:val="TabeladeLista1Clara1"/>
              <w:tblW w:w="0" w:type="auto"/>
              <w:tblLook w:val="04A0" w:firstRow="1" w:lastRow="0" w:firstColumn="1" w:lastColumn="0" w:noHBand="0" w:noVBand="1"/>
            </w:tblPr>
            <w:tblGrid>
              <w:gridCol w:w="4523"/>
              <w:gridCol w:w="4227"/>
            </w:tblGrid>
            <w:tr w:rsidR="008A0003" w:rsidRPr="00E5341A" w:rsidTr="00953C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50" w:type="dxa"/>
                  <w:gridSpan w:val="2"/>
                  <w:tcBorders>
                    <w:bottom w:val="none" w:sz="0" w:space="0" w:color="auto"/>
                  </w:tcBorders>
                </w:tcPr>
                <w:p w:rsidR="008A0003" w:rsidRPr="00E5341A" w:rsidRDefault="008A0003" w:rsidP="00953CF0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Nome</w:t>
                  </w:r>
                </w:p>
              </w:tc>
            </w:tr>
            <w:tr w:rsidR="008A0003" w:rsidRPr="00E5341A" w:rsidTr="00953C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50" w:type="dxa"/>
                  <w:gridSpan w:val="2"/>
                </w:tcPr>
                <w:p w:rsidR="008A0003" w:rsidRPr="00E5341A" w:rsidRDefault="00F063A3" w:rsidP="00953CF0">
                  <w:pPr>
                    <w:rPr>
                      <w:b w:val="0"/>
                    </w:rPr>
                  </w:pPr>
                  <w:sdt>
                    <w:sdt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EndPr/>
                    <w:sdtContent>
                      <w:r w:rsidR="008A0003" w:rsidRPr="001C2283">
                        <w:rPr>
                          <w:rStyle w:val="TextodoEspaoReservado"/>
                          <w:b w:val="0"/>
                        </w:rPr>
                        <w:t xml:space="preserve">Clique aqui para digitar </w:t>
                      </w:r>
                      <w:r w:rsidR="008A0003">
                        <w:rPr>
                          <w:rStyle w:val="TextodoEspaoReservado"/>
                          <w:b w:val="0"/>
                        </w:rPr>
                        <w:t>o nome do beneficiário</w:t>
                      </w:r>
                      <w:r w:rsidR="008A0003" w:rsidRPr="001C2283">
                        <w:rPr>
                          <w:rStyle w:val="TextodoEspaoReservado"/>
                          <w:b w:val="0"/>
                        </w:rPr>
                        <w:t>.</w:t>
                      </w:r>
                    </w:sdtContent>
                  </w:sdt>
                </w:p>
              </w:tc>
            </w:tr>
            <w:tr w:rsidR="008A0003" w:rsidRPr="00E5341A" w:rsidTr="00953C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8A0003" w:rsidRPr="00E5341A" w:rsidRDefault="008A0003" w:rsidP="00953CF0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:rsidR="008A0003" w:rsidRPr="00E5341A" w:rsidRDefault="008A0003" w:rsidP="00953CF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RG</w:t>
                  </w:r>
                </w:p>
              </w:tc>
            </w:tr>
            <w:tr w:rsidR="008A0003" w:rsidRPr="00E5341A" w:rsidTr="00953C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8A0003" w:rsidRPr="00E5341A" w:rsidRDefault="008A0003" w:rsidP="00953CF0">
                      <w:r w:rsidRPr="001C2283">
                        <w:rPr>
                          <w:rStyle w:val="TextodoEspaoReservado"/>
                          <w:b w:val="0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id w:val="-1997713273"/>
                  <w:placeholder>
                    <w:docPart w:val="7BB8521699E14532B292E003D99C9BC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E5341A" w:rsidRDefault="008A0003" w:rsidP="00953CF0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</w:rPr>
                      </w:pPr>
                      <w:r w:rsidRPr="00652EB4">
                        <w:rPr>
                          <w:rStyle w:val="TextodoEspaoReservado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</w:rPr>
                        <w:t>número do RG.</w:t>
                      </w:r>
                    </w:p>
                  </w:tc>
                </w:sdtContent>
              </w:sdt>
            </w:tr>
            <w:tr w:rsidR="008A0003" w:rsidRPr="00E5341A" w:rsidTr="00953CF0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8A0003" w:rsidRPr="00E5341A" w:rsidRDefault="008A0003" w:rsidP="00953CF0">
                  <w:pPr>
                    <w:rPr>
                      <w:bCs w:val="0"/>
                    </w:rPr>
                  </w:pPr>
                  <w:r>
                    <w:rPr>
                      <w:b w:val="0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:rsidR="008A0003" w:rsidRPr="001C2283" w:rsidRDefault="00AF6ACC" w:rsidP="00953CF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E-mail</w:t>
                  </w:r>
                </w:p>
              </w:tc>
            </w:tr>
            <w:tr w:rsidR="008A0003" w:rsidRPr="00E5341A" w:rsidTr="00953C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0"/>
              </w:trPr>
              <w:sdt>
                <w:sdtPr>
                  <w:id w:val="1062225076"/>
                  <w:placeholder>
                    <w:docPart w:val="5C111803A580420D97D5BB469F5187B7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8A0003" w:rsidRPr="001C2283" w:rsidRDefault="008A0003" w:rsidP="00953CF0">
                      <w:pPr>
                        <w:rPr>
                          <w:b w:val="0"/>
                          <w:color w:val="808080"/>
                        </w:rPr>
                      </w:pPr>
                      <w:r>
                        <w:rPr>
                          <w:rStyle w:val="TextodoEspaoReservado"/>
                          <w:b w:val="0"/>
                        </w:rPr>
                        <w:t>Clique aqui para digitar o número do telefone</w:t>
                      </w:r>
                      <w:r w:rsidRPr="00E5341A">
                        <w:rPr>
                          <w:rStyle w:val="TextodoEspaoReservado"/>
                          <w:b w:val="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id w:val="-1362585329"/>
                  <w:placeholder>
                    <w:docPart w:val="8DDEA29C23CD4A7FA782759337C162F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E5341A" w:rsidRDefault="008A0003" w:rsidP="004B0EB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</w:rPr>
                      </w:pPr>
                      <w:r w:rsidRPr="00B07E42">
                        <w:rPr>
                          <w:rStyle w:val="TextodoEspaoReservado"/>
                        </w:rPr>
                        <w:t xml:space="preserve">Clique aqui para inserir </w:t>
                      </w:r>
                      <w:r w:rsidR="004B0EB3">
                        <w:rPr>
                          <w:rStyle w:val="TextodoEspaoReservado"/>
                        </w:rPr>
                        <w:t>E-mail</w:t>
                      </w:r>
                    </w:p>
                  </w:tc>
                </w:sdtContent>
              </w:sdt>
            </w:tr>
            <w:tr w:rsidR="008A0003" w:rsidRPr="00E5341A" w:rsidTr="00953CF0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8A0003" w:rsidRPr="008A0003" w:rsidRDefault="008A0003" w:rsidP="00953CF0">
                  <w:pPr>
                    <w:rPr>
                      <w:b w:val="0"/>
                    </w:rPr>
                  </w:pPr>
                  <w:r w:rsidRPr="008A0003">
                    <w:rPr>
                      <w:b w:val="0"/>
                    </w:rPr>
                    <w:t>Endereço</w:t>
                  </w:r>
                </w:p>
              </w:tc>
              <w:tc>
                <w:tcPr>
                  <w:tcW w:w="4227" w:type="dxa"/>
                </w:tcPr>
                <w:p w:rsidR="008A0003" w:rsidRDefault="008A0003" w:rsidP="00953CF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Bairro</w:t>
                  </w:r>
                </w:p>
              </w:tc>
            </w:tr>
            <w:tr w:rsidR="008A0003" w:rsidRPr="00E5341A" w:rsidTr="00953C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0"/>
              </w:trPr>
              <w:sdt>
                <w:sdtPr>
                  <w:id w:val="-900902260"/>
                  <w:placeholder>
                    <w:docPart w:val="0ACC7D3827614CF5A1D7A1DDDDB06604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8A0003" w:rsidRDefault="008A0003" w:rsidP="008A0003">
                      <w:r w:rsidRPr="008A0003">
                        <w:rPr>
                          <w:rStyle w:val="TextodoEspaoReservado"/>
                          <w:b w:val="0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b w:val="0"/>
                        </w:rPr>
                        <w:t>endereço.</w:t>
                      </w:r>
                    </w:p>
                  </w:tc>
                </w:sdtContent>
              </w:sdt>
              <w:sdt>
                <w:sdtPr>
                  <w:id w:val="-1964341551"/>
                  <w:placeholder>
                    <w:docPart w:val="7B22605E8CF549398E59F743D507B3A9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Default="008A0003" w:rsidP="008A000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BF3630">
                        <w:rPr>
                          <w:rStyle w:val="TextodoEspaoReservado"/>
                        </w:rPr>
                        <w:t>Clique aqui para digitar</w:t>
                      </w:r>
                      <w:r>
                        <w:rPr>
                          <w:rStyle w:val="TextodoEspaoReservado"/>
                        </w:rPr>
                        <w:t xml:space="preserve"> bairro</w:t>
                      </w:r>
                      <w:r w:rsidRPr="00BF3630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</w:tr>
            <w:tr w:rsidR="008A0003" w:rsidRPr="00E5341A" w:rsidTr="00953CF0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8A0003" w:rsidRPr="008A0003" w:rsidRDefault="008A0003" w:rsidP="00953CF0">
                  <w:pPr>
                    <w:rPr>
                      <w:b w:val="0"/>
                    </w:rPr>
                  </w:pPr>
                  <w:r w:rsidRPr="008A0003">
                    <w:rPr>
                      <w:b w:val="0"/>
                    </w:rPr>
                    <w:t>Cidade</w:t>
                  </w:r>
                </w:p>
              </w:tc>
              <w:tc>
                <w:tcPr>
                  <w:tcW w:w="4227" w:type="dxa"/>
                </w:tcPr>
                <w:p w:rsidR="008A0003" w:rsidRDefault="008A0003" w:rsidP="00953CF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CEP</w:t>
                  </w:r>
                </w:p>
              </w:tc>
            </w:tr>
            <w:tr w:rsidR="008A0003" w:rsidRPr="00E5341A" w:rsidTr="00953C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0"/>
              </w:trPr>
              <w:sdt>
                <w:sdtPr>
                  <w:id w:val="1304199271"/>
                  <w:placeholder>
                    <w:docPart w:val="789997752628419DB259E3AFBD3D605B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8A0003" w:rsidRDefault="008A0003" w:rsidP="008A0003">
                      <w:r w:rsidRPr="008A0003">
                        <w:rPr>
                          <w:rStyle w:val="TextodoEspaoReservado"/>
                          <w:b w:val="0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b w:val="0"/>
                        </w:rPr>
                        <w:t>cidade</w:t>
                      </w:r>
                      <w:r w:rsidRPr="008A0003">
                        <w:rPr>
                          <w:rStyle w:val="TextodoEspaoReservado"/>
                          <w:b w:val="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id w:val="1109091728"/>
                  <w:placeholder>
                    <w:docPart w:val="F88DFB77C498465994166FF28E9935C7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Default="008A0003" w:rsidP="008A000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BF3630">
                        <w:rPr>
                          <w:rStyle w:val="TextodoEspaoReservado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</w:rPr>
                        <w:t>CEP</w:t>
                      </w:r>
                      <w:r w:rsidRPr="00BF3630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</w:tr>
          </w:tbl>
          <w:p w:rsidR="008A0003" w:rsidRDefault="008A0003" w:rsidP="00953CF0"/>
        </w:tc>
      </w:tr>
    </w:tbl>
    <w:p w:rsidR="008A0003" w:rsidRPr="008A0003" w:rsidRDefault="008A0003" w:rsidP="00C23116">
      <w:pPr>
        <w:pStyle w:val="Recuodecorpodetexto"/>
        <w:ind w:left="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966"/>
      </w:tblGrid>
      <w:tr w:rsidR="009C73BE" w:rsidTr="004D7FF2">
        <w:tc>
          <w:tcPr>
            <w:tcW w:w="1500" w:type="dxa"/>
            <w:shd w:val="clear" w:color="auto" w:fill="92D050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2E74B5" w:themeFill="accent1" w:themeFillShade="BF"/>
              <w:tblLook w:val="04A0" w:firstRow="1" w:lastRow="0" w:firstColumn="1" w:lastColumn="0" w:noHBand="0" w:noVBand="1"/>
            </w:tblPr>
            <w:tblGrid>
              <w:gridCol w:w="1232"/>
            </w:tblGrid>
            <w:tr w:rsidR="009C73BE" w:rsidTr="004D7FF2">
              <w:tc>
                <w:tcPr>
                  <w:tcW w:w="988" w:type="dxa"/>
                  <w:shd w:val="clear" w:color="auto" w:fill="92D050"/>
                  <w:vAlign w:val="center"/>
                </w:tcPr>
                <w:p w:rsidR="009C73BE" w:rsidRDefault="004D7FF2" w:rsidP="00663731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63881" cy="563881"/>
                        <wp:effectExtent l="0" t="0" r="762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Tr="004D7FF2">
              <w:tc>
                <w:tcPr>
                  <w:tcW w:w="988" w:type="dxa"/>
                  <w:shd w:val="clear" w:color="auto" w:fill="92D050"/>
                  <w:vAlign w:val="center"/>
                </w:tcPr>
                <w:p w:rsidR="009C73BE" w:rsidRPr="00C23116" w:rsidRDefault="009C73BE" w:rsidP="008A414C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C23116">
                    <w:rPr>
                      <w:color w:val="FFFFFF" w:themeColor="background1"/>
                      <w:sz w:val="20"/>
                      <w:szCs w:val="20"/>
                    </w:rPr>
                    <w:t xml:space="preserve">Informações </w:t>
                  </w:r>
                  <w:r w:rsidR="008A414C">
                    <w:rPr>
                      <w:color w:val="FFFFFF" w:themeColor="background1"/>
                      <w:sz w:val="20"/>
                      <w:szCs w:val="20"/>
                    </w:rPr>
                    <w:t>financeiras</w:t>
                  </w:r>
                </w:p>
              </w:tc>
            </w:tr>
          </w:tbl>
          <w:p w:rsidR="009C73BE" w:rsidRDefault="009C73BE" w:rsidP="00663731">
            <w:pPr>
              <w:jc w:val="center"/>
            </w:pPr>
          </w:p>
        </w:tc>
        <w:tc>
          <w:tcPr>
            <w:tcW w:w="8966" w:type="dxa"/>
          </w:tcPr>
          <w:tbl>
            <w:tblPr>
              <w:tblStyle w:val="TabeladeLista1Clara1"/>
              <w:tblW w:w="0" w:type="auto"/>
              <w:tblLook w:val="04A0" w:firstRow="1" w:lastRow="0" w:firstColumn="1" w:lastColumn="0" w:noHBand="0" w:noVBand="1"/>
            </w:tblPr>
            <w:tblGrid>
              <w:gridCol w:w="4523"/>
              <w:gridCol w:w="4227"/>
            </w:tblGrid>
            <w:tr w:rsidR="00C23116" w:rsidRPr="00E5341A" w:rsidTr="00FE0E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  <w:tcBorders>
                    <w:bottom w:val="none" w:sz="0" w:space="0" w:color="auto"/>
                  </w:tcBorders>
                </w:tcPr>
                <w:p w:rsidR="00C23116" w:rsidRPr="00E5341A" w:rsidRDefault="004D7FF2" w:rsidP="00663731">
                  <w:pPr>
                    <w:rPr>
                      <w:bCs w:val="0"/>
                    </w:rPr>
                  </w:pPr>
                  <w:r>
                    <w:rPr>
                      <w:b w:val="0"/>
                    </w:rPr>
                    <w:t>Banco</w:t>
                  </w:r>
                </w:p>
              </w:tc>
              <w:tc>
                <w:tcPr>
                  <w:tcW w:w="4227" w:type="dxa"/>
                  <w:tcBorders>
                    <w:bottom w:val="none" w:sz="0" w:space="0" w:color="auto"/>
                  </w:tcBorders>
                </w:tcPr>
                <w:p w:rsidR="00C23116" w:rsidRPr="00E5341A" w:rsidRDefault="004D7FF2" w:rsidP="006637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Agência</w:t>
                  </w:r>
                </w:p>
              </w:tc>
            </w:tr>
            <w:tr w:rsidR="00BF04FE" w:rsidRPr="00E5341A" w:rsidTr="003128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BF04FE" w:rsidRPr="00E5341A" w:rsidRDefault="00BF04FE" w:rsidP="004B0EB3">
                      <w:pPr>
                        <w:rPr>
                          <w:b w:val="0"/>
                        </w:rPr>
                      </w:pPr>
                      <w:r w:rsidRPr="0031285B">
                        <w:rPr>
                          <w:rStyle w:val="TextodoEspaoReservado"/>
                          <w:b w:val="0"/>
                        </w:rPr>
                        <w:t xml:space="preserve">Clique aqui para digitar </w:t>
                      </w:r>
                      <w:r w:rsidR="0031285B">
                        <w:rPr>
                          <w:rStyle w:val="TextodoEspaoReservado"/>
                          <w:b w:val="0"/>
                        </w:rPr>
                        <w:t xml:space="preserve">o nome </w:t>
                      </w:r>
                      <w:r w:rsidR="004B0EB3">
                        <w:rPr>
                          <w:rStyle w:val="TextodoEspaoReservado"/>
                          <w:b w:val="0"/>
                        </w:rPr>
                        <w:t>do banco</w:t>
                      </w:r>
                      <w:r w:rsidRPr="0031285B">
                        <w:rPr>
                          <w:rStyle w:val="TextodoEspaoReservado"/>
                          <w:b w:val="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BF04FE" w:rsidRPr="00E5341A" w:rsidRDefault="0031285B" w:rsidP="004B0EB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</w:rPr>
                      </w:pPr>
                      <w:r w:rsidRPr="0031285B">
                        <w:rPr>
                          <w:rStyle w:val="TextodoEspaoReservado"/>
                        </w:rPr>
                        <w:t xml:space="preserve">Clique aqui para digitar </w:t>
                      </w:r>
                      <w:r w:rsidR="004B0EB3">
                        <w:rPr>
                          <w:rStyle w:val="TextodoEspaoReservado"/>
                        </w:rPr>
                        <w:t>o número da agência</w:t>
                      </w:r>
                    </w:p>
                  </w:tc>
                </w:sdtContent>
              </w:sdt>
            </w:tr>
            <w:tr w:rsidR="009C73BE" w:rsidRPr="00E5341A" w:rsidTr="00C231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9C73BE" w:rsidRPr="00E5341A" w:rsidRDefault="004D7FF2" w:rsidP="00663731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:rsidR="009C73BE" w:rsidRPr="00E5341A" w:rsidRDefault="004D7FF2" w:rsidP="006637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Tipo da conta</w:t>
                  </w:r>
                </w:p>
              </w:tc>
            </w:tr>
            <w:tr w:rsidR="009C73BE" w:rsidRPr="00E5341A" w:rsidTr="00C231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9C73BE" w:rsidRPr="0031285B" w:rsidRDefault="004D7FF2" w:rsidP="004D7FF2">
                      <w:pPr>
                        <w:rPr>
                          <w:b w:val="0"/>
                        </w:rPr>
                      </w:pPr>
                      <w:r w:rsidRPr="004D7FF2">
                        <w:rPr>
                          <w:rStyle w:val="TextodoEspaoReservado"/>
                          <w:b w:val="0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b w:val="0"/>
                        </w:rPr>
                        <w:t>o número da conta</w:t>
                      </w:r>
                      <w:r w:rsidRPr="004D7FF2">
                        <w:rPr>
                          <w:rStyle w:val="TextodoEspaoReservado"/>
                          <w:b w:val="0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:rsidR="009C73BE" w:rsidRPr="0031285B" w:rsidRDefault="00F063A3" w:rsidP="004D7F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3128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1285B" w:rsidRPr="0031285B">
                    <w:t xml:space="preserve"> </w:t>
                  </w:r>
                  <w:r w:rsidR="004D7FF2">
                    <w:t>Corrente</w:t>
                  </w:r>
                  <w:r w:rsidR="0031285B" w:rsidRPr="0031285B">
                    <w:t xml:space="preserve"> </w:t>
                  </w:r>
                  <w:sdt>
                    <w:sdt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3128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1285B" w:rsidRPr="0031285B">
                    <w:t xml:space="preserve"> </w:t>
                  </w:r>
                  <w:r w:rsidR="004D7FF2">
                    <w:t>poupança</w:t>
                  </w:r>
                </w:p>
              </w:tc>
            </w:tr>
          </w:tbl>
          <w:p w:rsidR="009C73BE" w:rsidRDefault="009C73BE" w:rsidP="00663731"/>
        </w:tc>
      </w:tr>
    </w:tbl>
    <w:p w:rsidR="00786808" w:rsidRDefault="00786808" w:rsidP="00212002"/>
    <w:p w:rsidR="00E92A1D" w:rsidRDefault="00E92A1D" w:rsidP="00212002"/>
    <w:p w:rsidR="00E92A1D" w:rsidRDefault="00E92A1D" w:rsidP="00212002"/>
    <w:p w:rsidR="00A559B2" w:rsidRDefault="00A559B2" w:rsidP="0021200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7475"/>
        <w:gridCol w:w="1491"/>
      </w:tblGrid>
      <w:tr w:rsidR="00AF6ACC" w:rsidTr="00AF6ACC">
        <w:tc>
          <w:tcPr>
            <w:tcW w:w="1500" w:type="dxa"/>
            <w:shd w:val="clear" w:color="auto" w:fill="C75959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2E74B5" w:themeFill="accent1" w:themeFillShade="BF"/>
              <w:tblLook w:val="04A0" w:firstRow="1" w:lastRow="0" w:firstColumn="1" w:lastColumn="0" w:noHBand="0" w:noVBand="1"/>
            </w:tblPr>
            <w:tblGrid>
              <w:gridCol w:w="1099"/>
            </w:tblGrid>
            <w:tr w:rsidR="00AF6ACC" w:rsidTr="00AF6ACC">
              <w:tc>
                <w:tcPr>
                  <w:tcW w:w="988" w:type="dxa"/>
                  <w:shd w:val="clear" w:color="auto" w:fill="C75959"/>
                  <w:vAlign w:val="center"/>
                </w:tcPr>
                <w:p w:rsidR="00AF6ACC" w:rsidRDefault="00AF6ACC" w:rsidP="00D05AE6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lastRenderedPageBreak/>
                    <w:drawing>
                      <wp:inline distT="0" distB="0" distL="0" distR="0">
                        <wp:extent cx="560833" cy="563881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Viagem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833" cy="563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ACC" w:rsidTr="00AF6ACC">
              <w:tc>
                <w:tcPr>
                  <w:tcW w:w="988" w:type="dxa"/>
                  <w:shd w:val="clear" w:color="auto" w:fill="C75959"/>
                  <w:vAlign w:val="center"/>
                </w:tcPr>
                <w:p w:rsidR="00AF6ACC" w:rsidRPr="00C23116" w:rsidRDefault="00AF6ACC" w:rsidP="00D05AE6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Dados da viagem</w:t>
                  </w:r>
                </w:p>
              </w:tc>
            </w:tr>
          </w:tbl>
          <w:p w:rsidR="00AF6ACC" w:rsidRDefault="00AF6ACC" w:rsidP="00D05AE6">
            <w:pPr>
              <w:jc w:val="center"/>
            </w:pPr>
          </w:p>
        </w:tc>
        <w:tc>
          <w:tcPr>
            <w:tcW w:w="8966" w:type="dxa"/>
            <w:gridSpan w:val="2"/>
          </w:tcPr>
          <w:tbl>
            <w:tblPr>
              <w:tblStyle w:val="TabeladeLista1Clara1"/>
              <w:tblW w:w="0" w:type="auto"/>
              <w:tblLook w:val="04A0" w:firstRow="1" w:lastRow="0" w:firstColumn="1" w:lastColumn="0" w:noHBand="0" w:noVBand="1"/>
            </w:tblPr>
            <w:tblGrid>
              <w:gridCol w:w="4375"/>
              <w:gridCol w:w="148"/>
              <w:gridCol w:w="4227"/>
            </w:tblGrid>
            <w:tr w:rsidR="00AF6ACC" w:rsidRPr="00E5341A" w:rsidTr="00FE0E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  <w:gridSpan w:val="2"/>
                  <w:tcBorders>
                    <w:bottom w:val="none" w:sz="0" w:space="0" w:color="auto"/>
                  </w:tcBorders>
                </w:tcPr>
                <w:p w:rsidR="00AF6ACC" w:rsidRPr="00E5341A" w:rsidRDefault="00AF6ACC" w:rsidP="00D05AE6">
                  <w:pPr>
                    <w:rPr>
                      <w:bCs w:val="0"/>
                    </w:rPr>
                  </w:pPr>
                  <w:r>
                    <w:rPr>
                      <w:b w:val="0"/>
                    </w:rPr>
                    <w:t>Localidade de origem</w:t>
                  </w:r>
                </w:p>
              </w:tc>
              <w:tc>
                <w:tcPr>
                  <w:tcW w:w="4227" w:type="dxa"/>
                  <w:tcBorders>
                    <w:bottom w:val="none" w:sz="0" w:space="0" w:color="auto"/>
                  </w:tcBorders>
                </w:tcPr>
                <w:p w:rsidR="00AF6ACC" w:rsidRPr="00E5341A" w:rsidRDefault="00AF6ACC" w:rsidP="00D05AE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Localidade de destino</w:t>
                  </w:r>
                </w:p>
              </w:tc>
            </w:tr>
            <w:tr w:rsidR="00AF6ACC" w:rsidRPr="00E5341A" w:rsidTr="00D05AE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id w:val="-84378312"/>
                  <w:placeholder>
                    <w:docPart w:val="6C6A8133B3E14C3E8F835748BE44265D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  <w:gridSpan w:val="2"/>
                    </w:tcPr>
                    <w:p w:rsidR="00AF6ACC" w:rsidRPr="00E5341A" w:rsidRDefault="00AF6ACC" w:rsidP="004B0EB3">
                      <w:pPr>
                        <w:rPr>
                          <w:b w:val="0"/>
                        </w:rPr>
                      </w:pPr>
                      <w:r w:rsidRPr="0031285B">
                        <w:rPr>
                          <w:rStyle w:val="TextodoEspaoReservado"/>
                          <w:b w:val="0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b w:val="0"/>
                        </w:rPr>
                        <w:t xml:space="preserve">o nome da </w:t>
                      </w:r>
                      <w:r w:rsidR="004B0EB3">
                        <w:rPr>
                          <w:rStyle w:val="TextodoEspaoReservado"/>
                          <w:b w:val="0"/>
                        </w:rPr>
                        <w:t>localidade de origem</w:t>
                      </w:r>
                      <w:r w:rsidRPr="0031285B">
                        <w:rPr>
                          <w:rStyle w:val="TextodoEspaoReservado"/>
                          <w:b w:val="0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481439826"/>
                  <w:placeholder>
                    <w:docPart w:val="AC020AA396F74A2A9BC436FED6B07E8D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AF6ACC" w:rsidRPr="00E5341A" w:rsidRDefault="00AF6ACC" w:rsidP="004B0EB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</w:rPr>
                      </w:pPr>
                      <w:r w:rsidRPr="0031285B">
                        <w:rPr>
                          <w:rStyle w:val="TextodoEspaoReservado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</w:rPr>
                        <w:t xml:space="preserve">o nome </w:t>
                      </w:r>
                      <w:r w:rsidR="004B0EB3">
                        <w:rPr>
                          <w:rStyle w:val="TextodoEspaoReservado"/>
                        </w:rPr>
                        <w:t>da localidade de destino</w:t>
                      </w:r>
                      <w:r w:rsidRPr="0031285B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</w:tr>
            <w:tr w:rsidR="00AF6ACC" w:rsidRPr="00E5341A" w:rsidTr="003036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50" w:type="dxa"/>
                  <w:gridSpan w:val="3"/>
                </w:tcPr>
                <w:p w:rsidR="00AF6ACC" w:rsidRPr="00E5341A" w:rsidRDefault="00AF6ACC" w:rsidP="00D05AE6">
                  <w:r>
                    <w:rPr>
                      <w:b w:val="0"/>
                    </w:rPr>
                    <w:t>Objetivo da viagem</w:t>
                  </w:r>
                </w:p>
              </w:tc>
            </w:tr>
            <w:tr w:rsidR="00AF6ACC" w:rsidRPr="00E5341A" w:rsidTr="000305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id w:val="297576564"/>
                  <w:placeholder>
                    <w:docPart w:val="ACE67B92293446C8BCC293C507B2A301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8750" w:type="dxa"/>
                      <w:gridSpan w:val="3"/>
                    </w:tcPr>
                    <w:p w:rsidR="00AF6ACC" w:rsidRPr="0031285B" w:rsidRDefault="00AF6ACC" w:rsidP="004B0EB3">
                      <w:r w:rsidRPr="004D7FF2">
                        <w:rPr>
                          <w:rStyle w:val="TextodoEspaoReservado"/>
                          <w:b w:val="0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b w:val="0"/>
                        </w:rPr>
                        <w:t xml:space="preserve">o </w:t>
                      </w:r>
                      <w:r w:rsidR="004B0EB3">
                        <w:rPr>
                          <w:rStyle w:val="TextodoEspaoReservado"/>
                          <w:b w:val="0"/>
                        </w:rPr>
                        <w:t>objetivo da viagem</w:t>
                      </w:r>
                      <w:r w:rsidRPr="004D7FF2">
                        <w:rPr>
                          <w:rStyle w:val="TextodoEspaoReservado"/>
                          <w:b w:val="0"/>
                        </w:rPr>
                        <w:t>.</w:t>
                      </w:r>
                    </w:p>
                  </w:tc>
                </w:sdtContent>
              </w:sdt>
            </w:tr>
            <w:tr w:rsidR="00AF6ACC" w:rsidRPr="00E5341A" w:rsidTr="000305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50" w:type="dxa"/>
                  <w:gridSpan w:val="3"/>
                </w:tcPr>
                <w:p w:rsidR="00AF6ACC" w:rsidRPr="00AF6ACC" w:rsidRDefault="00A559B2" w:rsidP="00D05AE6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T</w:t>
                  </w:r>
                  <w:r w:rsidR="00AF6ACC" w:rsidRPr="00AF6ACC">
                    <w:rPr>
                      <w:b w:val="0"/>
                    </w:rPr>
                    <w:t>ransporte</w:t>
                  </w:r>
                </w:p>
              </w:tc>
            </w:tr>
            <w:tr w:rsidR="00AF6ACC" w:rsidRPr="00E5341A" w:rsidTr="000305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50" w:type="dxa"/>
                  <w:gridSpan w:val="3"/>
                </w:tcPr>
                <w:p w:rsidR="00AF6ACC" w:rsidRDefault="00F063A3" w:rsidP="006528C3">
                  <w:sdt>
                    <w:sdtPr>
                      <w:id w:val="168848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31285B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4B0EB3" w:rsidRPr="0031285B">
                    <w:rPr>
                      <w:b w:val="0"/>
                    </w:rPr>
                    <w:t xml:space="preserve"> </w:t>
                  </w:r>
                  <w:r w:rsidR="006528C3">
                    <w:rPr>
                      <w:b w:val="0"/>
                    </w:rPr>
                    <w:t>Passagem terrestre</w:t>
                  </w:r>
                  <w:r w:rsidR="004B0EB3" w:rsidRPr="0031285B">
                    <w:rPr>
                      <w:b w:val="0"/>
                    </w:rPr>
                    <w:t xml:space="preserve"> </w:t>
                  </w:r>
                  <w:sdt>
                    <w:sdtPr>
                      <w:id w:val="-1373760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31285B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4B0EB3" w:rsidRPr="0031285B">
                    <w:rPr>
                      <w:b w:val="0"/>
                    </w:rPr>
                    <w:t xml:space="preserve"> </w:t>
                  </w:r>
                  <w:r w:rsidR="006528C3">
                    <w:rPr>
                      <w:b w:val="0"/>
                    </w:rPr>
                    <w:t>Passagem aérea</w:t>
                  </w:r>
                  <w:sdt>
                    <w:sdtPr>
                      <w:id w:val="-1684732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31285B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4B0EB3" w:rsidRPr="0031285B">
                    <w:rPr>
                      <w:b w:val="0"/>
                    </w:rPr>
                    <w:t xml:space="preserve"> </w:t>
                  </w:r>
                  <w:r w:rsidR="006528C3">
                    <w:rPr>
                      <w:b w:val="0"/>
                    </w:rPr>
                    <w:t xml:space="preserve">veículo próprio - Placa </w:t>
                  </w:r>
                  <w:proofErr w:type="gramStart"/>
                  <w:r w:rsidR="006528C3">
                    <w:rPr>
                      <w:b w:val="0"/>
                    </w:rPr>
                    <w:t xml:space="preserve">nº </w:t>
                  </w:r>
                  <w:sdt>
                    <w:sdtPr>
                      <w:id w:val="981669044"/>
                      <w:placeholder>
                        <w:docPart w:val="046F5DF853B9452A947CF3A07C08459F"/>
                      </w:placeholder>
                      <w:showingPlcHdr/>
                    </w:sdtPr>
                    <w:sdtEndPr/>
                    <w:sdtContent>
                      <w:r w:rsidR="006528C3" w:rsidRPr="009F3944">
                        <w:rPr>
                          <w:rStyle w:val="TextodoEspaoReservado"/>
                          <w:b w:val="0"/>
                        </w:rPr>
                        <w:t>Clique</w:t>
                      </w:r>
                      <w:proofErr w:type="gramEnd"/>
                      <w:r w:rsidR="006528C3" w:rsidRPr="009F3944">
                        <w:rPr>
                          <w:rStyle w:val="TextodoEspaoReservado"/>
                          <w:b w:val="0"/>
                        </w:rPr>
                        <w:t xml:space="preserve"> aqui para digitar placa</w:t>
                      </w:r>
                    </w:sdtContent>
                  </w:sdt>
                  <w:r w:rsidR="004B0EB3" w:rsidRPr="009F3944">
                    <w:rPr>
                      <w:b w:val="0"/>
                    </w:rPr>
                    <w:t xml:space="preserve"> </w:t>
                  </w:r>
                  <w:sdt>
                    <w:sdtPr>
                      <w:id w:val="-1323045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EB3" w:rsidRPr="009F3944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4B0EB3" w:rsidRPr="009F3944">
                    <w:rPr>
                      <w:b w:val="0"/>
                    </w:rPr>
                    <w:t xml:space="preserve"> </w:t>
                  </w:r>
                  <w:r w:rsidR="006528C3" w:rsidRPr="009F3944">
                    <w:rPr>
                      <w:b w:val="0"/>
                    </w:rPr>
                    <w:t xml:space="preserve">outros </w:t>
                  </w:r>
                  <w:sdt>
                    <w:sdtPr>
                      <w:id w:val="1891841511"/>
                      <w:placeholder>
                        <w:docPart w:val="79367479A9054108BDC00F1EC7ABEAC7"/>
                      </w:placeholder>
                      <w:showingPlcHdr/>
                    </w:sdtPr>
                    <w:sdtEndPr/>
                    <w:sdtContent>
                      <w:r w:rsidR="006528C3" w:rsidRPr="009F3944">
                        <w:rPr>
                          <w:rStyle w:val="TextodoEspaoReservado"/>
                          <w:b w:val="0"/>
                        </w:rPr>
                        <w:t>Clique aqui para descrever a outra categoria</w:t>
                      </w:r>
                    </w:sdtContent>
                  </w:sdt>
                </w:p>
              </w:tc>
            </w:tr>
            <w:tr w:rsidR="00AF6ACC" w:rsidRPr="00E5341A" w:rsidTr="003967D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75" w:type="dxa"/>
                </w:tcPr>
                <w:p w:rsidR="00AF6ACC" w:rsidRPr="00AF6ACC" w:rsidRDefault="00AF6ACC" w:rsidP="00D05AE6">
                  <w:pPr>
                    <w:rPr>
                      <w:b w:val="0"/>
                      <w:bCs w:val="0"/>
                    </w:rPr>
                  </w:pPr>
                  <w:r w:rsidRPr="00AF6ACC">
                    <w:rPr>
                      <w:b w:val="0"/>
                    </w:rPr>
                    <w:t>Data da viagem</w:t>
                  </w:r>
                </w:p>
              </w:tc>
              <w:tc>
                <w:tcPr>
                  <w:tcW w:w="4375" w:type="dxa"/>
                  <w:gridSpan w:val="2"/>
                </w:tcPr>
                <w:p w:rsidR="00AF6ACC" w:rsidRDefault="00AF6ACC" w:rsidP="00D05A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Quantidade de diárias</w:t>
                  </w:r>
                </w:p>
              </w:tc>
            </w:tr>
            <w:tr w:rsidR="00AF6ACC" w:rsidRPr="00E5341A" w:rsidTr="006734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75" w:type="dxa"/>
                </w:tcPr>
                <w:p w:rsidR="006528C3" w:rsidRDefault="006528C3" w:rsidP="006528C3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Ida: </w:t>
                  </w:r>
                  <w:sdt>
                    <w:sdtPr>
                      <w:id w:val="-594707627"/>
                      <w:placeholder>
                        <w:docPart w:val="B0C65474F14847B798FA8F70BBBAA522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528C3">
                        <w:rPr>
                          <w:rStyle w:val="TextodoEspaoReservado"/>
                          <w:b w:val="0"/>
                        </w:rPr>
                        <w:t>Clique aqui inserir uma data ida.</w:t>
                      </w:r>
                    </w:sdtContent>
                  </w:sdt>
                  <w:r>
                    <w:rPr>
                      <w:b w:val="0"/>
                      <w:bCs w:val="0"/>
                    </w:rPr>
                    <w:t xml:space="preserve"> </w:t>
                  </w:r>
                </w:p>
                <w:p w:rsidR="00AF6ACC" w:rsidRDefault="006528C3" w:rsidP="009F3944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Volta: </w:t>
                  </w:r>
                  <w:sdt>
                    <w:sdtPr>
                      <w:id w:val="-634486367"/>
                      <w:placeholder>
                        <w:docPart w:val="78888C5DBD9546D192298544EABC6301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rPr>
                          <w:rStyle w:val="TextodoEspaoReservado"/>
                          <w:b w:val="0"/>
                        </w:rPr>
                        <w:t xml:space="preserve">Clique aqui </w:t>
                      </w:r>
                      <w:proofErr w:type="gramStart"/>
                      <w:r>
                        <w:rPr>
                          <w:rStyle w:val="TextodoEspaoReservado"/>
                          <w:b w:val="0"/>
                        </w:rPr>
                        <w:t xml:space="preserve">para </w:t>
                      </w:r>
                      <w:r w:rsidRPr="006528C3">
                        <w:rPr>
                          <w:rStyle w:val="TextodoEspaoReservado"/>
                          <w:b w:val="0"/>
                        </w:rPr>
                        <w:t xml:space="preserve"> </w:t>
                      </w:r>
                      <w:r w:rsidR="009F3944">
                        <w:rPr>
                          <w:rStyle w:val="TextodoEspaoReservado"/>
                          <w:b w:val="0"/>
                        </w:rPr>
                        <w:t>inserir</w:t>
                      </w:r>
                      <w:proofErr w:type="gramEnd"/>
                      <w:r w:rsidRPr="006528C3">
                        <w:rPr>
                          <w:rStyle w:val="TextodoEspaoReservado"/>
                          <w:b w:val="0"/>
                        </w:rPr>
                        <w:t xml:space="preserve"> data retorno.</w:t>
                      </w:r>
                    </w:sdtContent>
                  </w:sdt>
                </w:p>
              </w:tc>
              <w:sdt>
                <w:sdtPr>
                  <w:id w:val="1480033504"/>
                  <w:placeholder>
                    <w:docPart w:val="76FCC801B869429AAB721FD6B49D9E1E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  <w:gridSpan w:val="2"/>
                    </w:tcPr>
                    <w:p w:rsidR="00AF6ACC" w:rsidRDefault="006528C3" w:rsidP="006528C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820BF9">
                        <w:rPr>
                          <w:rStyle w:val="TextodoEspaoReservado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</w:rPr>
                        <w:t>quantidade de diárias</w:t>
                      </w:r>
                    </w:p>
                  </w:tc>
                </w:sdtContent>
              </w:sdt>
            </w:tr>
            <w:tr w:rsidR="00AF6ACC" w:rsidRPr="00E5341A" w:rsidTr="00BD7CB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75" w:type="dxa"/>
                </w:tcPr>
                <w:p w:rsidR="00AF6ACC" w:rsidRPr="00AF6ACC" w:rsidRDefault="00AF6ACC" w:rsidP="00D05AE6">
                  <w:pPr>
                    <w:rPr>
                      <w:b w:val="0"/>
                      <w:bCs w:val="0"/>
                    </w:rPr>
                  </w:pPr>
                  <w:r w:rsidRPr="00AF6ACC">
                    <w:rPr>
                      <w:b w:val="0"/>
                    </w:rPr>
                    <w:t>Valor unitário</w:t>
                  </w:r>
                </w:p>
              </w:tc>
              <w:tc>
                <w:tcPr>
                  <w:tcW w:w="4375" w:type="dxa"/>
                  <w:gridSpan w:val="2"/>
                </w:tcPr>
                <w:p w:rsidR="00AF6ACC" w:rsidRDefault="00AF6ACC" w:rsidP="00D05AE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Valor total</w:t>
                  </w:r>
                </w:p>
              </w:tc>
            </w:tr>
            <w:tr w:rsidR="00AF6ACC" w:rsidRPr="00E5341A" w:rsidTr="009414D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id w:val="-883711221"/>
                  <w:placeholder>
                    <w:docPart w:val="48FEE7D96DCF45A89B7BDEFFE2A35D3F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375" w:type="dxa"/>
                    </w:tcPr>
                    <w:p w:rsidR="00AF6ACC" w:rsidRDefault="006528C3" w:rsidP="006528C3">
                      <w:pPr>
                        <w:rPr>
                          <w:b w:val="0"/>
                          <w:bCs w:val="0"/>
                        </w:rPr>
                      </w:pPr>
                      <w:r w:rsidRPr="006528C3">
                        <w:rPr>
                          <w:rStyle w:val="TextodoEspaoReservado"/>
                          <w:b w:val="0"/>
                        </w:rPr>
                        <w:t>Clique aqui para digitar o valor da diária</w:t>
                      </w:r>
                    </w:p>
                  </w:tc>
                </w:sdtContent>
              </w:sdt>
              <w:sdt>
                <w:sdtPr>
                  <w:id w:val="1380825268"/>
                  <w:placeholder>
                    <w:docPart w:val="F4870CE374984A8F9595C329DC7609EE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  <w:gridSpan w:val="2"/>
                    </w:tcPr>
                    <w:p w:rsidR="00AF6ACC" w:rsidRDefault="006528C3" w:rsidP="006528C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820BF9">
                        <w:rPr>
                          <w:rStyle w:val="TextodoEspaoReservado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</w:rPr>
                        <w:t>valor total das diárias</w:t>
                      </w:r>
                    </w:p>
                  </w:tc>
                </w:sdtContent>
              </w:sdt>
            </w:tr>
          </w:tbl>
          <w:p w:rsidR="00AF6ACC" w:rsidRDefault="00AF6ACC" w:rsidP="00D05AE6"/>
        </w:tc>
      </w:tr>
      <w:tr w:rsidR="00AF6ACC" w:rsidTr="00D05AE6">
        <w:trPr>
          <w:gridAfter w:val="1"/>
          <w:wAfter w:w="1491" w:type="dxa"/>
        </w:trPr>
        <w:tc>
          <w:tcPr>
            <w:tcW w:w="8975" w:type="dxa"/>
            <w:gridSpan w:val="2"/>
          </w:tcPr>
          <w:p w:rsidR="00AF6ACC" w:rsidRDefault="00AF6ACC" w:rsidP="00D05AE6"/>
        </w:tc>
      </w:tr>
    </w:tbl>
    <w:p w:rsidR="006528C3" w:rsidRDefault="006528C3" w:rsidP="00AF6ACC">
      <w:pPr>
        <w:spacing w:line="360" w:lineRule="auto"/>
        <w:rPr>
          <w:rFonts w:ascii="Microsoft Sans Serif" w:hAnsi="Microsoft Sans Serif" w:cs="Microsoft Sans Serif"/>
        </w:rPr>
      </w:pPr>
    </w:p>
    <w:p w:rsidR="00405F2C" w:rsidRPr="00405F2C" w:rsidRDefault="00405F2C" w:rsidP="00AF6ACC">
      <w:pPr>
        <w:spacing w:line="360" w:lineRule="auto"/>
        <w:rPr>
          <w:rFonts w:cs="Microsoft Sans Serif"/>
        </w:rPr>
      </w:pPr>
    </w:p>
    <w:p w:rsidR="00AF6ACC" w:rsidRPr="00405F2C" w:rsidRDefault="00405F2C" w:rsidP="00AF6ACC">
      <w:pPr>
        <w:spacing w:line="360" w:lineRule="auto"/>
        <w:rPr>
          <w:rFonts w:cs="Microsoft Sans Serif"/>
        </w:rPr>
      </w:pPr>
      <w:r w:rsidRPr="00405F2C">
        <w:rPr>
          <w:rFonts w:cs="Microsoft Sans Serif"/>
        </w:rPr>
        <w:t>Informo que tenho ciência de que deverá ser prestado contas da diária mediante relatório de viagem acompanhado dos tickets de embarque e desembarque</w:t>
      </w:r>
      <w:bookmarkStart w:id="0" w:name="_GoBack"/>
      <w:bookmarkEnd w:id="0"/>
    </w:p>
    <w:p w:rsidR="00405F2C" w:rsidRDefault="00405F2C" w:rsidP="00AF6ACC">
      <w:pPr>
        <w:spacing w:line="360" w:lineRule="auto"/>
        <w:rPr>
          <w:rFonts w:ascii="Microsoft Sans Serif" w:hAnsi="Microsoft Sans Serif" w:cs="Microsoft Sans Serif"/>
        </w:rPr>
      </w:pPr>
    </w:p>
    <w:p w:rsidR="00405F2C" w:rsidRDefault="00405F2C" w:rsidP="00AF6ACC">
      <w:pPr>
        <w:spacing w:line="360" w:lineRule="auto"/>
        <w:rPr>
          <w:rFonts w:ascii="Microsoft Sans Serif" w:hAnsi="Microsoft Sans Serif" w:cs="Microsoft Sans Serif"/>
        </w:rPr>
      </w:pPr>
    </w:p>
    <w:p w:rsidR="00405F2C" w:rsidRPr="00AF6ACC" w:rsidRDefault="00405F2C" w:rsidP="00AF6ACC">
      <w:pPr>
        <w:spacing w:line="360" w:lineRule="auto"/>
        <w:rPr>
          <w:rFonts w:ascii="Microsoft Sans Serif" w:hAnsi="Microsoft Sans Serif" w:cs="Microsoft Sans Seri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Tr="00AC6A60">
        <w:tc>
          <w:tcPr>
            <w:tcW w:w="10456" w:type="dxa"/>
          </w:tcPr>
          <w:p w:rsidR="00AC6A60" w:rsidRPr="00AC6A60" w:rsidRDefault="00AC6A60" w:rsidP="00AC6A60">
            <w:pPr>
              <w:jc w:val="center"/>
              <w:rPr>
                <w:rFonts w:cstheme="minorHAnsi"/>
              </w:rPr>
            </w:pPr>
            <w:r w:rsidRPr="00AC6A60">
              <w:rPr>
                <w:rFonts w:cstheme="minorHAnsi"/>
              </w:rPr>
              <w:t>_________________________________________</w:t>
            </w:r>
          </w:p>
          <w:p w:rsidR="00AC6A60" w:rsidRDefault="00AC6A60" w:rsidP="00AF6ACC">
            <w:pPr>
              <w:pStyle w:val="Cabealho"/>
              <w:tabs>
                <w:tab w:val="left" w:pos="708"/>
              </w:tabs>
              <w:jc w:val="center"/>
            </w:pPr>
            <w:r w:rsidRPr="00AC6A60">
              <w:rPr>
                <w:rFonts w:cstheme="minorHAnsi"/>
              </w:rPr>
              <w:t xml:space="preserve">Assinatura </w:t>
            </w:r>
            <w:r>
              <w:rPr>
                <w:rFonts w:cstheme="minorHAnsi"/>
              </w:rPr>
              <w:t xml:space="preserve">e carimbo </w:t>
            </w:r>
            <w:proofErr w:type="gramStart"/>
            <w:r w:rsidRPr="00AC6A60">
              <w:rPr>
                <w:rFonts w:cstheme="minorHAnsi"/>
              </w:rPr>
              <w:t>do</w:t>
            </w:r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a)</w:t>
            </w:r>
            <w:r w:rsidRPr="00AC6A60">
              <w:rPr>
                <w:rFonts w:cstheme="minorHAnsi"/>
              </w:rPr>
              <w:t xml:space="preserve"> Coordenador</w:t>
            </w:r>
            <w:r>
              <w:rPr>
                <w:rFonts w:cstheme="minorHAnsi"/>
              </w:rPr>
              <w:t>(a)</w:t>
            </w:r>
          </w:p>
        </w:tc>
      </w:tr>
    </w:tbl>
    <w:p w:rsidR="00AC6A60" w:rsidRDefault="00AC6A60" w:rsidP="00AF6ACC"/>
    <w:sectPr w:rsidR="00AC6A60" w:rsidSect="000324C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A3" w:rsidRDefault="00F063A3" w:rsidP="000324CA">
      <w:pPr>
        <w:spacing w:after="0" w:line="240" w:lineRule="auto"/>
      </w:pPr>
      <w:r>
        <w:separator/>
      </w:r>
    </w:p>
  </w:endnote>
  <w:endnote w:type="continuationSeparator" w:id="0">
    <w:p w:rsidR="00F063A3" w:rsidRDefault="00F063A3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A3" w:rsidRDefault="00F063A3" w:rsidP="000324CA">
      <w:pPr>
        <w:spacing w:after="0" w:line="240" w:lineRule="auto"/>
      </w:pPr>
      <w:r>
        <w:separator/>
      </w:r>
    </w:p>
  </w:footnote>
  <w:footnote w:type="continuationSeparator" w:id="0">
    <w:p w:rsidR="00F063A3" w:rsidRDefault="00F063A3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E42F5" w:rsidTr="00786808">
      <w:trPr>
        <w:trHeight w:val="979"/>
      </w:trPr>
      <w:tc>
        <w:tcPr>
          <w:tcW w:w="3902" w:type="dxa"/>
          <w:vAlign w:val="center"/>
        </w:tcPr>
        <w:p w:rsidR="009E42F5" w:rsidRDefault="009E42F5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40AE5B8" wp14:editId="111BBD61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9E42F5" w:rsidRDefault="00AF6ACC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SOLICITAÇÃO DE</w:t>
          </w:r>
        </w:p>
        <w:p w:rsidR="00AF6ACC" w:rsidRPr="00D97236" w:rsidRDefault="009B2F19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PAGAMENTO</w:t>
          </w:r>
          <w:r w:rsidR="00AF6ACC">
            <w:rPr>
              <w:sz w:val="44"/>
              <w:szCs w:val="44"/>
            </w:rPr>
            <w:t xml:space="preserve"> DE DIÁRIAS</w:t>
          </w:r>
        </w:p>
      </w:tc>
    </w:tr>
  </w:tbl>
  <w:p w:rsidR="009E42F5" w:rsidRDefault="009E42F5">
    <w:pPr>
      <w:pStyle w:val="Cabealho"/>
    </w:pPr>
  </w:p>
  <w:p w:rsidR="009E42F5" w:rsidRDefault="009E42F5">
    <w:pPr>
      <w:pStyle w:val="Cabealho"/>
    </w:pPr>
  </w:p>
  <w:p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116E6"/>
    <w:rsid w:val="000324CA"/>
    <w:rsid w:val="00050AA8"/>
    <w:rsid w:val="00072113"/>
    <w:rsid w:val="000A756D"/>
    <w:rsid w:val="00142685"/>
    <w:rsid w:val="00151FE8"/>
    <w:rsid w:val="0016252D"/>
    <w:rsid w:val="001C2283"/>
    <w:rsid w:val="00212002"/>
    <w:rsid w:val="002243E3"/>
    <w:rsid w:val="0026348D"/>
    <w:rsid w:val="002C1A22"/>
    <w:rsid w:val="003056FD"/>
    <w:rsid w:val="0031285B"/>
    <w:rsid w:val="003252C4"/>
    <w:rsid w:val="00325FC0"/>
    <w:rsid w:val="00336B21"/>
    <w:rsid w:val="00337642"/>
    <w:rsid w:val="0039321A"/>
    <w:rsid w:val="003D431D"/>
    <w:rsid w:val="00405F2C"/>
    <w:rsid w:val="004B0EB3"/>
    <w:rsid w:val="004D7FF2"/>
    <w:rsid w:val="00554F3E"/>
    <w:rsid w:val="005B1BFC"/>
    <w:rsid w:val="00617BFA"/>
    <w:rsid w:val="00637716"/>
    <w:rsid w:val="006528C3"/>
    <w:rsid w:val="00692897"/>
    <w:rsid w:val="006A7937"/>
    <w:rsid w:val="00764DF0"/>
    <w:rsid w:val="00786808"/>
    <w:rsid w:val="00897BA9"/>
    <w:rsid w:val="008A0003"/>
    <w:rsid w:val="008A414C"/>
    <w:rsid w:val="008C7AA8"/>
    <w:rsid w:val="00907079"/>
    <w:rsid w:val="00992856"/>
    <w:rsid w:val="009B2F19"/>
    <w:rsid w:val="009C11DE"/>
    <w:rsid w:val="009C73BE"/>
    <w:rsid w:val="009D031C"/>
    <w:rsid w:val="009E42F5"/>
    <w:rsid w:val="009F3944"/>
    <w:rsid w:val="00A25CA5"/>
    <w:rsid w:val="00A559B2"/>
    <w:rsid w:val="00AA70A9"/>
    <w:rsid w:val="00AC6A60"/>
    <w:rsid w:val="00AF6ACC"/>
    <w:rsid w:val="00B2130B"/>
    <w:rsid w:val="00B438D9"/>
    <w:rsid w:val="00BA55D7"/>
    <w:rsid w:val="00BF04FE"/>
    <w:rsid w:val="00BF38A1"/>
    <w:rsid w:val="00C23116"/>
    <w:rsid w:val="00C43CF4"/>
    <w:rsid w:val="00C900B5"/>
    <w:rsid w:val="00CF576A"/>
    <w:rsid w:val="00D16D2B"/>
    <w:rsid w:val="00D94DD3"/>
    <w:rsid w:val="00D97236"/>
    <w:rsid w:val="00E5341A"/>
    <w:rsid w:val="00E92A1D"/>
    <w:rsid w:val="00EA5F8E"/>
    <w:rsid w:val="00ED35DA"/>
    <w:rsid w:val="00F063A3"/>
    <w:rsid w:val="00FC41D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5A032-213C-4F60-A0A3-DCFAD01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D659A7" w:rsidP="00D659A7">
          <w:pPr>
            <w:pStyle w:val="E8BF73EDD4E643C5A9ED020BB24D61F613"/>
          </w:pPr>
          <w:r w:rsidRPr="0031285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banco</w:t>
          </w:r>
          <w:r w:rsidRPr="0031285B">
            <w:rPr>
              <w:rStyle w:val="TextodoEspaoReservado"/>
            </w:rPr>
            <w:t>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D659A7" w:rsidP="00D659A7">
          <w:pPr>
            <w:pStyle w:val="263A09D3F899458A912ECA8F106471EF12"/>
          </w:pPr>
          <w:r w:rsidRPr="0031285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 da agência</w:t>
          </w:r>
        </w:p>
      </w:docPartBody>
    </w:docPart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EF6342" w:rsidRDefault="00D659A7" w:rsidP="00D659A7">
          <w:pPr>
            <w:pStyle w:val="F31B12F06EE943438F477E957EA403C58"/>
          </w:pPr>
          <w:r w:rsidRPr="001C2283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beneficiário</w:t>
          </w:r>
          <w:r w:rsidRPr="001C2283">
            <w:rPr>
              <w:rStyle w:val="TextodoEspaoReservado"/>
            </w:rPr>
            <w:t>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D659A7" w:rsidP="00D659A7">
          <w:pPr>
            <w:pStyle w:val="6A790708784740A2BEEFDF8B3D5C35908"/>
          </w:pPr>
          <w:r w:rsidRPr="001C2283">
            <w:rPr>
              <w:rStyle w:val="TextodoEspaoReservado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EF6342" w:rsidRDefault="00D659A7" w:rsidP="00D659A7">
          <w:pPr>
            <w:pStyle w:val="7BB8521699E14532B292E003D99C9BCF8"/>
          </w:pPr>
          <w:r w:rsidRPr="00652EB4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número do RG.</w:t>
          </w:r>
        </w:p>
      </w:docPartBody>
    </w:docPart>
    <w:docPart>
      <w:docPartPr>
        <w:name w:val="5C111803A580420D97D5BB469F518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C4F38-E2AD-4A59-88AC-F0E1A3A1F6EB}"/>
      </w:docPartPr>
      <w:docPartBody>
        <w:p w:rsidR="00EF6342" w:rsidRDefault="00D659A7" w:rsidP="00D659A7">
          <w:pPr>
            <w:pStyle w:val="5C111803A580420D97D5BB469F5187B78"/>
          </w:pPr>
          <w:r>
            <w:rPr>
              <w:rStyle w:val="TextodoEspaoReservado"/>
            </w:rPr>
            <w:t>Clique aqui para digitar o número do telefone</w:t>
          </w:r>
          <w:r w:rsidRPr="00E5341A">
            <w:rPr>
              <w:rStyle w:val="TextodoEspaoReservado"/>
            </w:rPr>
            <w:t>.</w:t>
          </w:r>
        </w:p>
      </w:docPartBody>
    </w:docPart>
    <w:docPart>
      <w:docPartPr>
        <w:name w:val="8DDEA29C23CD4A7FA782759337C16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36DC5-C62A-464B-A53C-CF86FD8DCC34}"/>
      </w:docPartPr>
      <w:docPartBody>
        <w:p w:rsidR="00EF6342" w:rsidRDefault="00D659A7" w:rsidP="00D659A7">
          <w:pPr>
            <w:pStyle w:val="8DDEA29C23CD4A7FA782759337C162F98"/>
          </w:pPr>
          <w:r w:rsidRPr="00B07E42">
            <w:rPr>
              <w:rStyle w:val="TextodoEspaoReservado"/>
            </w:rPr>
            <w:t xml:space="preserve">Clique aqui para inserir </w:t>
          </w:r>
          <w:r>
            <w:rPr>
              <w:rStyle w:val="TextodoEspaoReservado"/>
            </w:rPr>
            <w:t>E-mail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EF6342" w:rsidRDefault="00D659A7" w:rsidP="00D659A7">
          <w:pPr>
            <w:pStyle w:val="0ACC7D3827614CF5A1D7A1DDDDB066047"/>
          </w:pPr>
          <w:r w:rsidRPr="008A0003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endereço.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EF6342" w:rsidRDefault="00D659A7" w:rsidP="00D659A7">
          <w:pPr>
            <w:pStyle w:val="7B22605E8CF549398E59F743D507B3A97"/>
          </w:pPr>
          <w:r w:rsidRPr="00BF3630">
            <w:rPr>
              <w:rStyle w:val="TextodoEspaoReservado"/>
            </w:rPr>
            <w:t>Clique aqui para digitar</w:t>
          </w:r>
          <w:r>
            <w:rPr>
              <w:rStyle w:val="TextodoEspaoReservado"/>
            </w:rPr>
            <w:t xml:space="preserve"> bairro</w:t>
          </w:r>
          <w:r w:rsidRPr="00BF3630">
            <w:rPr>
              <w:rStyle w:val="TextodoEspaoReservado"/>
            </w:rPr>
            <w:t>.</w:t>
          </w:r>
        </w:p>
      </w:docPartBody>
    </w:docPart>
    <w:docPart>
      <w:docPartPr>
        <w:name w:val="789997752628419DB259E3AFBD3D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965-89D8-442F-B72F-E863D269B6DF}"/>
      </w:docPartPr>
      <w:docPartBody>
        <w:p w:rsidR="00EF6342" w:rsidRDefault="00D659A7" w:rsidP="00D659A7">
          <w:pPr>
            <w:pStyle w:val="789997752628419DB259E3AFBD3D605B7"/>
          </w:pPr>
          <w:r w:rsidRPr="008A0003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cidade</w:t>
          </w:r>
          <w:r w:rsidRPr="008A0003">
            <w:rPr>
              <w:rStyle w:val="TextodoEspaoReservado"/>
            </w:rPr>
            <w:t>.</w:t>
          </w:r>
        </w:p>
      </w:docPartBody>
    </w:docPart>
    <w:docPart>
      <w:docPartPr>
        <w:name w:val="F88DFB77C498465994166FF28E99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17EC-59D4-4727-8D1E-A5BCD73B6370}"/>
      </w:docPartPr>
      <w:docPartBody>
        <w:p w:rsidR="00EF6342" w:rsidRDefault="00D659A7" w:rsidP="00D659A7">
          <w:pPr>
            <w:pStyle w:val="F88DFB77C498465994166FF28E9935C77"/>
          </w:pPr>
          <w:r w:rsidRPr="00BF3630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CEP</w:t>
          </w:r>
          <w:r w:rsidRPr="00BF3630">
            <w:rPr>
              <w:rStyle w:val="TextodoEspaoReservado"/>
            </w:rPr>
            <w:t>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D659A7" w:rsidP="00D659A7">
          <w:pPr>
            <w:pStyle w:val="6E6A7DA9BEEE42959BA41A715CA91A796"/>
          </w:pPr>
          <w:r w:rsidRPr="004D7FF2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 da conta</w:t>
          </w:r>
          <w:r w:rsidRPr="004D7FF2">
            <w:rPr>
              <w:rStyle w:val="TextodoEspaoReservado"/>
            </w:rPr>
            <w:t>.</w:t>
          </w:r>
        </w:p>
      </w:docPartBody>
    </w:docPart>
    <w:docPart>
      <w:docPartPr>
        <w:name w:val="6C6A8133B3E14C3E8F835748BE442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4C3D9-2443-4BBF-B0BA-8AEADC412FB2}"/>
      </w:docPartPr>
      <w:docPartBody>
        <w:p w:rsidR="00CC3D5E" w:rsidRDefault="00D659A7" w:rsidP="00D659A7">
          <w:pPr>
            <w:pStyle w:val="6C6A8133B3E14C3E8F835748BE44265D4"/>
          </w:pPr>
          <w:r w:rsidRPr="0031285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da localidade de origem</w:t>
          </w:r>
          <w:r w:rsidRPr="0031285B">
            <w:rPr>
              <w:rStyle w:val="TextodoEspaoReservado"/>
            </w:rPr>
            <w:t>.</w:t>
          </w:r>
        </w:p>
      </w:docPartBody>
    </w:docPart>
    <w:docPart>
      <w:docPartPr>
        <w:name w:val="AC020AA396F74A2A9BC436FED6B07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D9512-77A6-47FB-9A6E-DFB20DFDCFCF}"/>
      </w:docPartPr>
      <w:docPartBody>
        <w:p w:rsidR="00CC3D5E" w:rsidRDefault="00D659A7" w:rsidP="00D659A7">
          <w:pPr>
            <w:pStyle w:val="AC020AA396F74A2A9BC436FED6B07E8D4"/>
          </w:pPr>
          <w:r w:rsidRPr="0031285B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da localidade de destino</w:t>
          </w:r>
          <w:r w:rsidRPr="0031285B">
            <w:rPr>
              <w:rStyle w:val="TextodoEspaoReservado"/>
            </w:rPr>
            <w:t>.</w:t>
          </w:r>
        </w:p>
      </w:docPartBody>
    </w:docPart>
    <w:docPart>
      <w:docPartPr>
        <w:name w:val="ACE67B92293446C8BCC293C507B2A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E2C2B-0119-4863-844E-9E6E55CCCC57}"/>
      </w:docPartPr>
      <w:docPartBody>
        <w:p w:rsidR="00CC3D5E" w:rsidRDefault="00D659A7" w:rsidP="00D659A7">
          <w:pPr>
            <w:pStyle w:val="ACE67B92293446C8BCC293C507B2A3014"/>
          </w:pPr>
          <w:r w:rsidRPr="004D7FF2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objetivo da viagem</w:t>
          </w:r>
          <w:r w:rsidRPr="004D7FF2">
            <w:rPr>
              <w:rStyle w:val="TextodoEspaoReservado"/>
            </w:rPr>
            <w:t>.</w:t>
          </w:r>
        </w:p>
      </w:docPartBody>
    </w:docPart>
    <w:docPart>
      <w:docPartPr>
        <w:name w:val="046F5DF853B9452A947CF3A07C084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26CF6-A18C-4A21-A067-888EF46E5CA8}"/>
      </w:docPartPr>
      <w:docPartBody>
        <w:p w:rsidR="00CC3D5E" w:rsidRDefault="00D659A7" w:rsidP="00D659A7">
          <w:pPr>
            <w:pStyle w:val="046F5DF853B9452A947CF3A07C08459F3"/>
          </w:pPr>
          <w:r w:rsidRPr="009F3944">
            <w:rPr>
              <w:rStyle w:val="TextodoEspaoReservado"/>
            </w:rPr>
            <w:t>Clique aqui para digitar placa</w:t>
          </w:r>
        </w:p>
      </w:docPartBody>
    </w:docPart>
    <w:docPart>
      <w:docPartPr>
        <w:name w:val="79367479A9054108BDC00F1EC7ABE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34D40-7A25-4A73-89C3-769ECAEB8417}"/>
      </w:docPartPr>
      <w:docPartBody>
        <w:p w:rsidR="00E00262" w:rsidRDefault="00D659A7" w:rsidP="00D659A7">
          <w:pPr>
            <w:pStyle w:val="79367479A9054108BDC00F1EC7ABEAC71"/>
          </w:pPr>
          <w:r w:rsidRPr="009F3944">
            <w:rPr>
              <w:rStyle w:val="TextodoEspaoReservado"/>
            </w:rPr>
            <w:t>Clique aqui para descrever a outra categoria</w:t>
          </w:r>
        </w:p>
      </w:docPartBody>
    </w:docPart>
    <w:docPart>
      <w:docPartPr>
        <w:name w:val="B0C65474F14847B798FA8F70BBBAA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F4D0C-1EB3-4BBC-847C-1F25B3D2DB12}"/>
      </w:docPartPr>
      <w:docPartBody>
        <w:p w:rsidR="00E00262" w:rsidRDefault="00D659A7" w:rsidP="00D659A7">
          <w:pPr>
            <w:pStyle w:val="B0C65474F14847B798FA8F70BBBAA5221"/>
          </w:pPr>
          <w:r w:rsidRPr="006528C3">
            <w:rPr>
              <w:rStyle w:val="TextodoEspaoReservado"/>
            </w:rPr>
            <w:t>Clique aqui inserir uma data ida.</w:t>
          </w:r>
        </w:p>
      </w:docPartBody>
    </w:docPart>
    <w:docPart>
      <w:docPartPr>
        <w:name w:val="78888C5DBD9546D192298544EABC6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F8F0F-877F-4634-80AD-5F156CA25CE5}"/>
      </w:docPartPr>
      <w:docPartBody>
        <w:p w:rsidR="00E00262" w:rsidRDefault="00D659A7" w:rsidP="00D659A7">
          <w:pPr>
            <w:pStyle w:val="78888C5DBD9546D192298544EABC63011"/>
          </w:pPr>
          <w:r>
            <w:rPr>
              <w:rStyle w:val="TextodoEspaoReservado"/>
            </w:rPr>
            <w:t xml:space="preserve">Clique aqui para </w:t>
          </w:r>
          <w:r w:rsidRPr="006528C3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inserir</w:t>
          </w:r>
          <w:r w:rsidRPr="006528C3">
            <w:rPr>
              <w:rStyle w:val="TextodoEspaoReservado"/>
            </w:rPr>
            <w:t xml:space="preserve"> data retorno.</w:t>
          </w:r>
        </w:p>
      </w:docPartBody>
    </w:docPart>
    <w:docPart>
      <w:docPartPr>
        <w:name w:val="76FCC801B869429AAB721FD6B49D9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390F9-B989-4AF7-AC48-1E7CF91822DA}"/>
      </w:docPartPr>
      <w:docPartBody>
        <w:p w:rsidR="00E00262" w:rsidRDefault="00D659A7" w:rsidP="00D659A7">
          <w:pPr>
            <w:pStyle w:val="76FCC801B869429AAB721FD6B49D9E1E1"/>
          </w:pPr>
          <w:r w:rsidRPr="00820BF9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quantidade de diárias</w:t>
          </w:r>
        </w:p>
      </w:docPartBody>
    </w:docPart>
    <w:docPart>
      <w:docPartPr>
        <w:name w:val="48FEE7D96DCF45A89B7BDEFFE2A35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F944D-5728-4A3D-A2D4-F0E0207F5297}"/>
      </w:docPartPr>
      <w:docPartBody>
        <w:p w:rsidR="00E00262" w:rsidRDefault="00D659A7" w:rsidP="00D659A7">
          <w:pPr>
            <w:pStyle w:val="48FEE7D96DCF45A89B7BDEFFE2A35D3F1"/>
          </w:pPr>
          <w:r w:rsidRPr="006528C3">
            <w:rPr>
              <w:rStyle w:val="TextodoEspaoReservado"/>
            </w:rPr>
            <w:t>Clique aqui para digitar o valor da diária</w:t>
          </w:r>
        </w:p>
      </w:docPartBody>
    </w:docPart>
    <w:docPart>
      <w:docPartPr>
        <w:name w:val="F4870CE374984A8F9595C329DC760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22CC8-68D1-4980-B29A-BA8EE130F012}"/>
      </w:docPartPr>
      <w:docPartBody>
        <w:p w:rsidR="00E00262" w:rsidRDefault="00D659A7" w:rsidP="00D659A7">
          <w:pPr>
            <w:pStyle w:val="F4870CE374984A8F9595C329DC7609EE1"/>
          </w:pPr>
          <w:r w:rsidRPr="00820BF9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valor total das diárias</w:t>
          </w:r>
        </w:p>
      </w:docPartBody>
    </w:docPart>
    <w:docPart>
      <w:docPartPr>
        <w:name w:val="68BA45FCD766415AA2275ECA2EE13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FA721-D6B1-46A1-96D7-2A9B8CD8ED3C}"/>
      </w:docPartPr>
      <w:docPartBody>
        <w:p w:rsidR="006D1DBE" w:rsidRDefault="00D659A7" w:rsidP="00D659A7">
          <w:pPr>
            <w:pStyle w:val="68BA45FCD766415AA2275ECA2EE13B6B1"/>
          </w:pPr>
          <w:r w:rsidRPr="00637716">
            <w:rPr>
              <w:rStyle w:val="TextodoEspaoReservado"/>
              <w:color w:val="767171" w:themeColor="background2" w:themeShade="80"/>
            </w:rPr>
            <w:t>Clique aqui para digitar nome do(a) coordenador(a).</w:t>
          </w:r>
        </w:p>
      </w:docPartBody>
    </w:docPart>
    <w:docPart>
      <w:docPartPr>
        <w:name w:val="3C1C99595A9F4FDDAEBF32F5F56BE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F285B-0B2C-456E-8AA9-EAAB6B61F8EF}"/>
      </w:docPartPr>
      <w:docPartBody>
        <w:p w:rsidR="006D1DBE" w:rsidRDefault="00D659A7" w:rsidP="00D659A7">
          <w:pPr>
            <w:pStyle w:val="3C1C99595A9F4FDDAEBF32F5F56BEEB11"/>
          </w:pPr>
          <w:r w:rsidRPr="00E5341A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Instituto / Faculdade</w:t>
          </w:r>
        </w:p>
      </w:docPartBody>
    </w:docPart>
    <w:docPart>
      <w:docPartPr>
        <w:name w:val="A41E25B6719246E5A32178E1F6D39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8904B-EE78-4E70-A497-26007607664F}"/>
      </w:docPartPr>
      <w:docPartBody>
        <w:p w:rsidR="006D1DBE" w:rsidRDefault="00D659A7" w:rsidP="00D659A7">
          <w:pPr>
            <w:pStyle w:val="A41E25B6719246E5A32178E1F6D392591"/>
          </w:pPr>
          <w:r>
            <w:rPr>
              <w:rStyle w:val="TextodoEspaoReservado"/>
            </w:rPr>
            <w:t>Clique aqui para digitar o número do telefone</w:t>
          </w:r>
          <w:r w:rsidRPr="00E5341A">
            <w:rPr>
              <w:rStyle w:val="TextodoEspaoReservado"/>
            </w:rPr>
            <w:t>.</w:t>
          </w:r>
        </w:p>
      </w:docPartBody>
    </w:docPart>
    <w:docPart>
      <w:docPartPr>
        <w:name w:val="67C71DEC6F084F78B7A608286FEC0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B0846-B099-46E8-9C59-AB273C76E9C8}"/>
      </w:docPartPr>
      <w:docPartBody>
        <w:p w:rsidR="006D1DBE" w:rsidRDefault="00D659A7" w:rsidP="00D659A7">
          <w:pPr>
            <w:pStyle w:val="67C71DEC6F084F78B7A608286FEC0A301"/>
          </w:pPr>
          <w:r>
            <w:rPr>
              <w:rStyle w:val="TextodoEspaoReservado"/>
            </w:rPr>
            <w:t xml:space="preserve">Clique aqui para digitar o </w:t>
          </w:r>
          <w:r>
            <w:rPr>
              <w:rStyle w:val="TextodoEspaoReservado"/>
              <w:b/>
            </w:rPr>
            <w:t>E-mail</w:t>
          </w:r>
          <w:r w:rsidRPr="00E5341A">
            <w:rPr>
              <w:rStyle w:val="TextodoEspaoReservado"/>
            </w:rPr>
            <w:t>.</w:t>
          </w:r>
        </w:p>
      </w:docPartBody>
    </w:docPart>
    <w:docPart>
      <w:docPartPr>
        <w:name w:val="062CCF3D30E24E558789F3944F57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A0B8-C5E8-440B-8727-6946B0371142}"/>
      </w:docPartPr>
      <w:docPartBody>
        <w:p w:rsidR="00825517" w:rsidRDefault="00D659A7" w:rsidP="00D659A7">
          <w:pPr>
            <w:pStyle w:val="062CCF3D30E24E558789F3944F5798A01"/>
          </w:pPr>
          <w:r w:rsidRPr="004D3FB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468EA64E7A44932A5927A4DE17D2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730F8-BE94-41B7-A69B-AE048F5E69DD}"/>
      </w:docPartPr>
      <w:docPartBody>
        <w:p w:rsidR="00166395" w:rsidRDefault="00793600" w:rsidP="00793600">
          <w:pPr>
            <w:pStyle w:val="8468EA64E7A44932A5927A4DE17D266F"/>
          </w:pPr>
          <w:r w:rsidRPr="00637716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  <w:b/>
            </w:rPr>
            <w:t>número</w:t>
          </w:r>
          <w:r w:rsidRPr="00637716">
            <w:rPr>
              <w:rStyle w:val="TextodoEspaoReservado"/>
            </w:rPr>
            <w:t xml:space="preserve"> do projeto.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55178083BE042569B028D4B6077F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4898B-30C0-4EE6-BAC3-2FE61E7E50B1}"/>
      </w:docPartPr>
      <w:docPartBody>
        <w:p w:rsidR="00166395" w:rsidRDefault="00793600" w:rsidP="00793600">
          <w:pPr>
            <w:pStyle w:val="555178083BE042569B028D4B6077FB85"/>
          </w:pPr>
          <w:r w:rsidRPr="007E734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projeto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D"/>
    <w:rsid w:val="000A0542"/>
    <w:rsid w:val="000D65B7"/>
    <w:rsid w:val="00166395"/>
    <w:rsid w:val="001F1CC9"/>
    <w:rsid w:val="002E0572"/>
    <w:rsid w:val="003A42C2"/>
    <w:rsid w:val="004B06D6"/>
    <w:rsid w:val="005059CB"/>
    <w:rsid w:val="00526072"/>
    <w:rsid w:val="005F5AC4"/>
    <w:rsid w:val="006B2346"/>
    <w:rsid w:val="006D1DBE"/>
    <w:rsid w:val="00755000"/>
    <w:rsid w:val="00793600"/>
    <w:rsid w:val="00825517"/>
    <w:rsid w:val="00840BD4"/>
    <w:rsid w:val="008C7EB4"/>
    <w:rsid w:val="00A4796C"/>
    <w:rsid w:val="00AB74C7"/>
    <w:rsid w:val="00B60EEA"/>
    <w:rsid w:val="00BA4C24"/>
    <w:rsid w:val="00BE5FCC"/>
    <w:rsid w:val="00C037DF"/>
    <w:rsid w:val="00CC3D5E"/>
    <w:rsid w:val="00CF4D1D"/>
    <w:rsid w:val="00D659A7"/>
    <w:rsid w:val="00E00262"/>
    <w:rsid w:val="00E23319"/>
    <w:rsid w:val="00E67EFB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3600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6C6A8133B3E14C3E8F835748BE44265D">
    <w:name w:val="6C6A8133B3E14C3E8F835748BE44265D"/>
    <w:rsid w:val="003A42C2"/>
  </w:style>
  <w:style w:type="paragraph" w:customStyle="1" w:styleId="AC020AA396F74A2A9BC436FED6B07E8D">
    <w:name w:val="AC020AA396F74A2A9BC436FED6B07E8D"/>
    <w:rsid w:val="003A42C2"/>
  </w:style>
  <w:style w:type="paragraph" w:customStyle="1" w:styleId="11ABE780EBDF40E8B4C17CF7DBE1BD0C">
    <w:name w:val="11ABE780EBDF40E8B4C17CF7DBE1BD0C"/>
    <w:rsid w:val="003A42C2"/>
  </w:style>
  <w:style w:type="paragraph" w:customStyle="1" w:styleId="ACE67B92293446C8BCC293C507B2A301">
    <w:name w:val="ACE67B92293446C8BCC293C507B2A301"/>
    <w:rsid w:val="003A42C2"/>
  </w:style>
  <w:style w:type="paragraph" w:customStyle="1" w:styleId="1B9A6E4FD65144C3979D50C3A418FDFB26">
    <w:name w:val="1B9A6E4FD65144C3979D50C3A418FDFB26"/>
    <w:rsid w:val="003A42C2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3A42C2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3A42C2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3A42C2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3A42C2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3A42C2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3A42C2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3A42C2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3A42C2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3A42C2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3A42C2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3A42C2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3A42C2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3A42C2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3A42C2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3A42C2"/>
    <w:rPr>
      <w:rFonts w:eastAsiaTheme="minorHAnsi"/>
      <w:lang w:eastAsia="en-US"/>
    </w:rPr>
  </w:style>
  <w:style w:type="paragraph" w:customStyle="1" w:styleId="6C6A8133B3E14C3E8F835748BE44265D1">
    <w:name w:val="6C6A8133B3E14C3E8F835748BE44265D1"/>
    <w:rsid w:val="003A42C2"/>
    <w:rPr>
      <w:rFonts w:eastAsiaTheme="minorHAnsi"/>
      <w:lang w:eastAsia="en-US"/>
    </w:rPr>
  </w:style>
  <w:style w:type="paragraph" w:customStyle="1" w:styleId="AC020AA396F74A2A9BC436FED6B07E8D1">
    <w:name w:val="AC020AA396F74A2A9BC436FED6B07E8D1"/>
    <w:rsid w:val="003A42C2"/>
    <w:rPr>
      <w:rFonts w:eastAsiaTheme="minorHAnsi"/>
      <w:lang w:eastAsia="en-US"/>
    </w:rPr>
  </w:style>
  <w:style w:type="paragraph" w:customStyle="1" w:styleId="ACE67B92293446C8BCC293C507B2A3011">
    <w:name w:val="ACE67B92293446C8BCC293C507B2A3011"/>
    <w:rsid w:val="003A42C2"/>
    <w:rPr>
      <w:rFonts w:eastAsiaTheme="minorHAnsi"/>
      <w:lang w:eastAsia="en-US"/>
    </w:rPr>
  </w:style>
  <w:style w:type="paragraph" w:customStyle="1" w:styleId="046F5DF853B9452A947CF3A07C08459F">
    <w:name w:val="046F5DF853B9452A947CF3A07C08459F"/>
    <w:rsid w:val="003A42C2"/>
    <w:rPr>
      <w:rFonts w:eastAsiaTheme="minorHAnsi"/>
      <w:lang w:eastAsia="en-US"/>
    </w:rPr>
  </w:style>
  <w:style w:type="paragraph" w:customStyle="1" w:styleId="22DD69B6075C406A9A81DF45A8025E58">
    <w:name w:val="22DD69B6075C406A9A81DF45A8025E58"/>
    <w:rsid w:val="003A42C2"/>
    <w:rPr>
      <w:rFonts w:eastAsiaTheme="minorHAnsi"/>
      <w:lang w:eastAsia="en-US"/>
    </w:rPr>
  </w:style>
  <w:style w:type="paragraph" w:customStyle="1" w:styleId="85AD29D08B064012945F1DDD587A449F">
    <w:name w:val="85AD29D08B064012945F1DDD587A449F"/>
    <w:rsid w:val="003A42C2"/>
    <w:rPr>
      <w:rFonts w:eastAsiaTheme="minorHAnsi"/>
      <w:lang w:eastAsia="en-US"/>
    </w:rPr>
  </w:style>
  <w:style w:type="paragraph" w:customStyle="1" w:styleId="5D5F677367494DC88DC8FD9655C7FF73">
    <w:name w:val="5D5F677367494DC88DC8FD9655C7FF73"/>
    <w:rsid w:val="003A42C2"/>
    <w:rPr>
      <w:rFonts w:eastAsiaTheme="minorHAnsi"/>
      <w:lang w:eastAsia="en-US"/>
    </w:rPr>
  </w:style>
  <w:style w:type="paragraph" w:customStyle="1" w:styleId="85DBB755CFB64E81A7E1C4A5012118C8">
    <w:name w:val="85DBB755CFB64E81A7E1C4A5012118C8"/>
    <w:rsid w:val="003A42C2"/>
    <w:rPr>
      <w:rFonts w:eastAsiaTheme="minorHAnsi"/>
      <w:lang w:eastAsia="en-US"/>
    </w:rPr>
  </w:style>
  <w:style w:type="paragraph" w:customStyle="1" w:styleId="899D236455E64DABBF465123149FA1A3">
    <w:name w:val="899D236455E64DABBF465123149FA1A3"/>
    <w:rsid w:val="003A42C2"/>
    <w:rPr>
      <w:rFonts w:eastAsiaTheme="minorHAnsi"/>
      <w:lang w:eastAsia="en-US"/>
    </w:rPr>
  </w:style>
  <w:style w:type="paragraph" w:customStyle="1" w:styleId="1487B558ED7A43579CEC7DE885E45D3D">
    <w:name w:val="1487B558ED7A43579CEC7DE885E45D3D"/>
    <w:rsid w:val="003A42C2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3A42C2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3A42C2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3A42C2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3A42C2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3A42C2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3A42C2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3A42C2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3A42C2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3A42C2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3A42C2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3A42C2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3A42C2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3A42C2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3A42C2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3A42C2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3A42C2"/>
    <w:rPr>
      <w:rFonts w:eastAsiaTheme="minorHAnsi"/>
      <w:lang w:eastAsia="en-US"/>
    </w:rPr>
  </w:style>
  <w:style w:type="paragraph" w:customStyle="1" w:styleId="6C6A8133B3E14C3E8F835748BE44265D2">
    <w:name w:val="6C6A8133B3E14C3E8F835748BE44265D2"/>
    <w:rsid w:val="003A42C2"/>
    <w:rPr>
      <w:rFonts w:eastAsiaTheme="minorHAnsi"/>
      <w:lang w:eastAsia="en-US"/>
    </w:rPr>
  </w:style>
  <w:style w:type="paragraph" w:customStyle="1" w:styleId="AC020AA396F74A2A9BC436FED6B07E8D2">
    <w:name w:val="AC020AA396F74A2A9BC436FED6B07E8D2"/>
    <w:rsid w:val="003A42C2"/>
    <w:rPr>
      <w:rFonts w:eastAsiaTheme="minorHAnsi"/>
      <w:lang w:eastAsia="en-US"/>
    </w:rPr>
  </w:style>
  <w:style w:type="paragraph" w:customStyle="1" w:styleId="ACE67B92293446C8BCC293C507B2A3012">
    <w:name w:val="ACE67B92293446C8BCC293C507B2A3012"/>
    <w:rsid w:val="003A42C2"/>
    <w:rPr>
      <w:rFonts w:eastAsiaTheme="minorHAnsi"/>
      <w:lang w:eastAsia="en-US"/>
    </w:rPr>
  </w:style>
  <w:style w:type="paragraph" w:customStyle="1" w:styleId="046F5DF853B9452A947CF3A07C08459F1">
    <w:name w:val="046F5DF853B9452A947CF3A07C08459F1"/>
    <w:rsid w:val="003A42C2"/>
    <w:rPr>
      <w:rFonts w:eastAsiaTheme="minorHAnsi"/>
      <w:lang w:eastAsia="en-US"/>
    </w:rPr>
  </w:style>
  <w:style w:type="paragraph" w:customStyle="1" w:styleId="22DD69B6075C406A9A81DF45A8025E581">
    <w:name w:val="22DD69B6075C406A9A81DF45A8025E581"/>
    <w:rsid w:val="003A42C2"/>
    <w:rPr>
      <w:rFonts w:eastAsiaTheme="minorHAnsi"/>
      <w:lang w:eastAsia="en-US"/>
    </w:rPr>
  </w:style>
  <w:style w:type="paragraph" w:customStyle="1" w:styleId="85AD29D08B064012945F1DDD587A449F1">
    <w:name w:val="85AD29D08B064012945F1DDD587A449F1"/>
    <w:rsid w:val="003A42C2"/>
    <w:rPr>
      <w:rFonts w:eastAsiaTheme="minorHAnsi"/>
      <w:lang w:eastAsia="en-US"/>
    </w:rPr>
  </w:style>
  <w:style w:type="paragraph" w:customStyle="1" w:styleId="5D5F677367494DC88DC8FD9655C7FF731">
    <w:name w:val="5D5F677367494DC88DC8FD9655C7FF731"/>
    <w:rsid w:val="003A42C2"/>
    <w:rPr>
      <w:rFonts w:eastAsiaTheme="minorHAnsi"/>
      <w:lang w:eastAsia="en-US"/>
    </w:rPr>
  </w:style>
  <w:style w:type="paragraph" w:customStyle="1" w:styleId="85DBB755CFB64E81A7E1C4A5012118C81">
    <w:name w:val="85DBB755CFB64E81A7E1C4A5012118C81"/>
    <w:rsid w:val="003A42C2"/>
    <w:rPr>
      <w:rFonts w:eastAsiaTheme="minorHAnsi"/>
      <w:lang w:eastAsia="en-US"/>
    </w:rPr>
  </w:style>
  <w:style w:type="paragraph" w:customStyle="1" w:styleId="899D236455E64DABBF465123149FA1A31">
    <w:name w:val="899D236455E64DABBF465123149FA1A31"/>
    <w:rsid w:val="003A42C2"/>
    <w:rPr>
      <w:rFonts w:eastAsiaTheme="minorHAnsi"/>
      <w:lang w:eastAsia="en-US"/>
    </w:rPr>
  </w:style>
  <w:style w:type="paragraph" w:customStyle="1" w:styleId="1487B558ED7A43579CEC7DE885E45D3D1">
    <w:name w:val="1487B558ED7A43579CEC7DE885E45D3D1"/>
    <w:rsid w:val="003A42C2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5F5AC4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5F5AC4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5F5AC4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5F5AC4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5F5AC4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5F5AC4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5F5AC4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5F5AC4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5F5AC4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5F5AC4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5F5AC4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5F5AC4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5F5AC4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5F5AC4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5F5AC4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5F5AC4"/>
    <w:rPr>
      <w:rFonts w:eastAsiaTheme="minorHAnsi"/>
      <w:lang w:eastAsia="en-US"/>
    </w:rPr>
  </w:style>
  <w:style w:type="paragraph" w:customStyle="1" w:styleId="6C6A8133B3E14C3E8F835748BE44265D3">
    <w:name w:val="6C6A8133B3E14C3E8F835748BE44265D3"/>
    <w:rsid w:val="005F5AC4"/>
    <w:rPr>
      <w:rFonts w:eastAsiaTheme="minorHAnsi"/>
      <w:lang w:eastAsia="en-US"/>
    </w:rPr>
  </w:style>
  <w:style w:type="paragraph" w:customStyle="1" w:styleId="AC020AA396F74A2A9BC436FED6B07E8D3">
    <w:name w:val="AC020AA396F74A2A9BC436FED6B07E8D3"/>
    <w:rsid w:val="005F5AC4"/>
    <w:rPr>
      <w:rFonts w:eastAsiaTheme="minorHAnsi"/>
      <w:lang w:eastAsia="en-US"/>
    </w:rPr>
  </w:style>
  <w:style w:type="paragraph" w:customStyle="1" w:styleId="ACE67B92293446C8BCC293C507B2A3013">
    <w:name w:val="ACE67B92293446C8BCC293C507B2A3013"/>
    <w:rsid w:val="005F5AC4"/>
    <w:rPr>
      <w:rFonts w:eastAsiaTheme="minorHAnsi"/>
      <w:lang w:eastAsia="en-US"/>
    </w:rPr>
  </w:style>
  <w:style w:type="paragraph" w:customStyle="1" w:styleId="046F5DF853B9452A947CF3A07C08459F2">
    <w:name w:val="046F5DF853B9452A947CF3A07C08459F2"/>
    <w:rsid w:val="005F5AC4"/>
    <w:rPr>
      <w:rFonts w:eastAsiaTheme="minorHAnsi"/>
      <w:lang w:eastAsia="en-US"/>
    </w:rPr>
  </w:style>
  <w:style w:type="paragraph" w:customStyle="1" w:styleId="79367479A9054108BDC00F1EC7ABEAC7">
    <w:name w:val="79367479A9054108BDC00F1EC7ABEAC7"/>
    <w:rsid w:val="005F5AC4"/>
    <w:rPr>
      <w:rFonts w:eastAsiaTheme="minorHAnsi"/>
      <w:lang w:eastAsia="en-US"/>
    </w:rPr>
  </w:style>
  <w:style w:type="paragraph" w:customStyle="1" w:styleId="B0C65474F14847B798FA8F70BBBAA522">
    <w:name w:val="B0C65474F14847B798FA8F70BBBAA522"/>
    <w:rsid w:val="005F5AC4"/>
    <w:rPr>
      <w:rFonts w:eastAsiaTheme="minorHAnsi"/>
      <w:lang w:eastAsia="en-US"/>
    </w:rPr>
  </w:style>
  <w:style w:type="paragraph" w:customStyle="1" w:styleId="78888C5DBD9546D192298544EABC6301">
    <w:name w:val="78888C5DBD9546D192298544EABC6301"/>
    <w:rsid w:val="005F5AC4"/>
    <w:rPr>
      <w:rFonts w:eastAsiaTheme="minorHAnsi"/>
      <w:lang w:eastAsia="en-US"/>
    </w:rPr>
  </w:style>
  <w:style w:type="paragraph" w:customStyle="1" w:styleId="76FCC801B869429AAB721FD6B49D9E1E">
    <w:name w:val="76FCC801B869429AAB721FD6B49D9E1E"/>
    <w:rsid w:val="005F5AC4"/>
    <w:rPr>
      <w:rFonts w:eastAsiaTheme="minorHAnsi"/>
      <w:lang w:eastAsia="en-US"/>
    </w:rPr>
  </w:style>
  <w:style w:type="paragraph" w:customStyle="1" w:styleId="48FEE7D96DCF45A89B7BDEFFE2A35D3F">
    <w:name w:val="48FEE7D96DCF45A89B7BDEFFE2A35D3F"/>
    <w:rsid w:val="005F5AC4"/>
    <w:rPr>
      <w:rFonts w:eastAsiaTheme="minorHAnsi"/>
      <w:lang w:eastAsia="en-US"/>
    </w:rPr>
  </w:style>
  <w:style w:type="paragraph" w:customStyle="1" w:styleId="F4870CE374984A8F9595C329DC7609EE">
    <w:name w:val="F4870CE374984A8F9595C329DC7609EE"/>
    <w:rsid w:val="005F5AC4"/>
    <w:rPr>
      <w:rFonts w:eastAsiaTheme="minorHAnsi"/>
      <w:lang w:eastAsia="en-US"/>
    </w:rPr>
  </w:style>
  <w:style w:type="paragraph" w:customStyle="1" w:styleId="68BA45FCD766415AA2275ECA2EE13B6B">
    <w:name w:val="68BA45FCD766415AA2275ECA2EE13B6B"/>
    <w:rsid w:val="00E00262"/>
  </w:style>
  <w:style w:type="paragraph" w:customStyle="1" w:styleId="BB8B1DDB0C2040EF95D32B794D8AE312">
    <w:name w:val="BB8B1DDB0C2040EF95D32B794D8AE312"/>
    <w:rsid w:val="00E00262"/>
  </w:style>
  <w:style w:type="paragraph" w:customStyle="1" w:styleId="3C1C99595A9F4FDDAEBF32F5F56BEEB1">
    <w:name w:val="3C1C99595A9F4FDDAEBF32F5F56BEEB1"/>
    <w:rsid w:val="00E00262"/>
  </w:style>
  <w:style w:type="paragraph" w:customStyle="1" w:styleId="A41E25B6719246E5A32178E1F6D39259">
    <w:name w:val="A41E25B6719246E5A32178E1F6D39259"/>
    <w:rsid w:val="00E00262"/>
  </w:style>
  <w:style w:type="paragraph" w:customStyle="1" w:styleId="67C71DEC6F084F78B7A608286FEC0A30">
    <w:name w:val="67C71DEC6F084F78B7A608286FEC0A30"/>
    <w:rsid w:val="00E00262"/>
  </w:style>
  <w:style w:type="paragraph" w:customStyle="1" w:styleId="062CCF3D30E24E558789F3944F5798A0">
    <w:name w:val="062CCF3D30E24E558789F3944F5798A0"/>
    <w:rsid w:val="00D659A7"/>
  </w:style>
  <w:style w:type="paragraph" w:customStyle="1" w:styleId="062CCF3D30E24E558789F3944F5798A01">
    <w:name w:val="062CCF3D30E24E558789F3944F5798A01"/>
    <w:rsid w:val="00D659A7"/>
    <w:rPr>
      <w:rFonts w:eastAsiaTheme="minorHAnsi"/>
      <w:lang w:eastAsia="en-US"/>
    </w:rPr>
  </w:style>
  <w:style w:type="paragraph" w:customStyle="1" w:styleId="68BA45FCD766415AA2275ECA2EE13B6B1">
    <w:name w:val="68BA45FCD766415AA2275ECA2EE13B6B1"/>
    <w:rsid w:val="00D659A7"/>
    <w:rPr>
      <w:rFonts w:eastAsiaTheme="minorHAnsi"/>
      <w:lang w:eastAsia="en-US"/>
    </w:rPr>
  </w:style>
  <w:style w:type="paragraph" w:customStyle="1" w:styleId="BB8B1DDB0C2040EF95D32B794D8AE3121">
    <w:name w:val="BB8B1DDB0C2040EF95D32B794D8AE3121"/>
    <w:rsid w:val="00D659A7"/>
    <w:rPr>
      <w:rFonts w:eastAsiaTheme="minorHAnsi"/>
      <w:lang w:eastAsia="en-US"/>
    </w:rPr>
  </w:style>
  <w:style w:type="paragraph" w:customStyle="1" w:styleId="3C1C99595A9F4FDDAEBF32F5F56BEEB11">
    <w:name w:val="3C1C99595A9F4FDDAEBF32F5F56BEEB11"/>
    <w:rsid w:val="00D659A7"/>
    <w:rPr>
      <w:rFonts w:eastAsiaTheme="minorHAnsi"/>
      <w:lang w:eastAsia="en-US"/>
    </w:rPr>
  </w:style>
  <w:style w:type="paragraph" w:customStyle="1" w:styleId="A41E25B6719246E5A32178E1F6D392591">
    <w:name w:val="A41E25B6719246E5A32178E1F6D392591"/>
    <w:rsid w:val="00D659A7"/>
    <w:rPr>
      <w:rFonts w:eastAsiaTheme="minorHAnsi"/>
      <w:lang w:eastAsia="en-US"/>
    </w:rPr>
  </w:style>
  <w:style w:type="paragraph" w:customStyle="1" w:styleId="67C71DEC6F084F78B7A608286FEC0A301">
    <w:name w:val="67C71DEC6F084F78B7A608286FEC0A301"/>
    <w:rsid w:val="00D659A7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D659A7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D659A7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D659A7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D659A7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D659A7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D659A7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D659A7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D659A7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D659A7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D659A7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D659A7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D659A7"/>
    <w:rPr>
      <w:rFonts w:eastAsiaTheme="minorHAnsi"/>
      <w:lang w:eastAsia="en-US"/>
    </w:rPr>
  </w:style>
  <w:style w:type="paragraph" w:customStyle="1" w:styleId="6C6A8133B3E14C3E8F835748BE44265D4">
    <w:name w:val="6C6A8133B3E14C3E8F835748BE44265D4"/>
    <w:rsid w:val="00D659A7"/>
    <w:rPr>
      <w:rFonts w:eastAsiaTheme="minorHAnsi"/>
      <w:lang w:eastAsia="en-US"/>
    </w:rPr>
  </w:style>
  <w:style w:type="paragraph" w:customStyle="1" w:styleId="AC020AA396F74A2A9BC436FED6B07E8D4">
    <w:name w:val="AC020AA396F74A2A9BC436FED6B07E8D4"/>
    <w:rsid w:val="00D659A7"/>
    <w:rPr>
      <w:rFonts w:eastAsiaTheme="minorHAnsi"/>
      <w:lang w:eastAsia="en-US"/>
    </w:rPr>
  </w:style>
  <w:style w:type="paragraph" w:customStyle="1" w:styleId="ACE67B92293446C8BCC293C507B2A3014">
    <w:name w:val="ACE67B92293446C8BCC293C507B2A3014"/>
    <w:rsid w:val="00D659A7"/>
    <w:rPr>
      <w:rFonts w:eastAsiaTheme="minorHAnsi"/>
      <w:lang w:eastAsia="en-US"/>
    </w:rPr>
  </w:style>
  <w:style w:type="paragraph" w:customStyle="1" w:styleId="046F5DF853B9452A947CF3A07C08459F3">
    <w:name w:val="046F5DF853B9452A947CF3A07C08459F3"/>
    <w:rsid w:val="00D659A7"/>
    <w:rPr>
      <w:rFonts w:eastAsiaTheme="minorHAnsi"/>
      <w:lang w:eastAsia="en-US"/>
    </w:rPr>
  </w:style>
  <w:style w:type="paragraph" w:customStyle="1" w:styleId="79367479A9054108BDC00F1EC7ABEAC71">
    <w:name w:val="79367479A9054108BDC00F1EC7ABEAC71"/>
    <w:rsid w:val="00D659A7"/>
    <w:rPr>
      <w:rFonts w:eastAsiaTheme="minorHAnsi"/>
      <w:lang w:eastAsia="en-US"/>
    </w:rPr>
  </w:style>
  <w:style w:type="paragraph" w:customStyle="1" w:styleId="B0C65474F14847B798FA8F70BBBAA5221">
    <w:name w:val="B0C65474F14847B798FA8F70BBBAA5221"/>
    <w:rsid w:val="00D659A7"/>
    <w:rPr>
      <w:rFonts w:eastAsiaTheme="minorHAnsi"/>
      <w:lang w:eastAsia="en-US"/>
    </w:rPr>
  </w:style>
  <w:style w:type="paragraph" w:customStyle="1" w:styleId="78888C5DBD9546D192298544EABC63011">
    <w:name w:val="78888C5DBD9546D192298544EABC63011"/>
    <w:rsid w:val="00D659A7"/>
    <w:rPr>
      <w:rFonts w:eastAsiaTheme="minorHAnsi"/>
      <w:lang w:eastAsia="en-US"/>
    </w:rPr>
  </w:style>
  <w:style w:type="paragraph" w:customStyle="1" w:styleId="76FCC801B869429AAB721FD6B49D9E1E1">
    <w:name w:val="76FCC801B869429AAB721FD6B49D9E1E1"/>
    <w:rsid w:val="00D659A7"/>
    <w:rPr>
      <w:rFonts w:eastAsiaTheme="minorHAnsi"/>
      <w:lang w:eastAsia="en-US"/>
    </w:rPr>
  </w:style>
  <w:style w:type="paragraph" w:customStyle="1" w:styleId="48FEE7D96DCF45A89B7BDEFFE2A35D3F1">
    <w:name w:val="48FEE7D96DCF45A89B7BDEFFE2A35D3F1"/>
    <w:rsid w:val="00D659A7"/>
    <w:rPr>
      <w:rFonts w:eastAsiaTheme="minorHAnsi"/>
      <w:lang w:eastAsia="en-US"/>
    </w:rPr>
  </w:style>
  <w:style w:type="paragraph" w:customStyle="1" w:styleId="F4870CE374984A8F9595C329DC7609EE1">
    <w:name w:val="F4870CE374984A8F9595C329DC7609EE1"/>
    <w:rsid w:val="00D659A7"/>
    <w:rPr>
      <w:rFonts w:eastAsiaTheme="minorHAnsi"/>
      <w:lang w:eastAsia="en-US"/>
    </w:rPr>
  </w:style>
  <w:style w:type="paragraph" w:customStyle="1" w:styleId="42638C1D25174FED9F1717A2B18EB7E7">
    <w:name w:val="42638C1D25174FED9F1717A2B18EB7E7"/>
    <w:rsid w:val="00793600"/>
  </w:style>
  <w:style w:type="paragraph" w:customStyle="1" w:styleId="8468EA64E7A44932A5927A4DE17D266F">
    <w:name w:val="8468EA64E7A44932A5927A4DE17D266F"/>
    <w:rsid w:val="00793600"/>
  </w:style>
  <w:style w:type="paragraph" w:customStyle="1" w:styleId="555178083BE042569B028D4B6077FB85">
    <w:name w:val="555178083BE042569B028D4B6077FB85"/>
    <w:rsid w:val="00793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4</cp:revision>
  <dcterms:created xsi:type="dcterms:W3CDTF">2016-04-06T18:59:00Z</dcterms:created>
  <dcterms:modified xsi:type="dcterms:W3CDTF">2016-06-02T19:49:00Z</dcterms:modified>
</cp:coreProperties>
</file>