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A08" w:rsidRPr="004C03C6" w:rsidRDefault="00133A08" w:rsidP="00133A08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color w:val="212121"/>
          <w:sz w:val="24"/>
          <w:szCs w:val="24"/>
          <w:lang w:eastAsia="pt-BR"/>
        </w:rPr>
      </w:pPr>
      <w:r w:rsidRPr="004C03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Conforme cronograma do Edital de Seleção Simplificada 031/2018 referente ao Projeto Ação Integrada, encaminhamos anexo a </w:t>
      </w:r>
      <w:r w:rsidRPr="004C03C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Lista de Candidatos Classificados para a Entrevista</w:t>
      </w:r>
      <w:r w:rsidR="008D25B6" w:rsidRPr="004C03C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4C03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 divulgação no site da UNISELVA conforme consta nos prazos estabelecidos no referido edital.</w:t>
      </w:r>
    </w:p>
    <w:p w:rsidR="00133A08" w:rsidRPr="004C03C6" w:rsidRDefault="00133A08" w:rsidP="00133A0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4"/>
          <w:szCs w:val="24"/>
          <w:lang w:eastAsia="pt-BR"/>
        </w:rPr>
      </w:pPr>
      <w:r w:rsidRPr="004C03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Aproveitamos a oportunidade para solicitar a divulgação das informações necessárias relativas à Entrevista, conforme são descritos a seguir:</w:t>
      </w:r>
    </w:p>
    <w:p w:rsidR="00133A08" w:rsidRPr="004C03C6" w:rsidRDefault="00133A08" w:rsidP="00133A08">
      <w:pPr>
        <w:shd w:val="clear" w:color="auto" w:fill="FFFFFF"/>
        <w:spacing w:before="120" w:after="0" w:line="240" w:lineRule="auto"/>
        <w:jc w:val="both"/>
        <w:rPr>
          <w:rFonts w:ascii="Segoe UI" w:eastAsia="Times New Roman" w:hAnsi="Segoe UI" w:cs="Segoe UI"/>
          <w:color w:val="212121"/>
          <w:sz w:val="24"/>
          <w:szCs w:val="24"/>
          <w:lang w:eastAsia="pt-BR"/>
        </w:rPr>
      </w:pPr>
      <w:r w:rsidRPr="004C03C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INFORMAÇÕES SOBRE A ENTREVISTA</w:t>
      </w:r>
    </w:p>
    <w:p w:rsidR="00133A08" w:rsidRPr="004C03C6" w:rsidRDefault="00133A08" w:rsidP="00133A08">
      <w:pPr>
        <w:shd w:val="clear" w:color="auto" w:fill="FFFFFF"/>
        <w:spacing w:before="120" w:after="0" w:line="240" w:lineRule="auto"/>
        <w:jc w:val="both"/>
        <w:rPr>
          <w:rFonts w:ascii="Segoe UI" w:eastAsia="Times New Roman" w:hAnsi="Segoe UI" w:cs="Segoe UI"/>
          <w:color w:val="212121"/>
          <w:sz w:val="24"/>
          <w:szCs w:val="24"/>
          <w:lang w:eastAsia="pt-BR"/>
        </w:rPr>
      </w:pPr>
      <w:r w:rsidRPr="004C03C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Função: Assistente Social</w:t>
      </w:r>
    </w:p>
    <w:p w:rsidR="00133A08" w:rsidRPr="004C03C6" w:rsidRDefault="00133A08" w:rsidP="00133A0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4"/>
          <w:szCs w:val="24"/>
          <w:lang w:eastAsia="pt-BR"/>
        </w:rPr>
      </w:pPr>
      <w:r w:rsidRPr="004C03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DIA: 23/04/2018</w:t>
      </w:r>
    </w:p>
    <w:p w:rsidR="00133A08" w:rsidRPr="004C03C6" w:rsidRDefault="00133A08" w:rsidP="00133A0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4"/>
          <w:szCs w:val="24"/>
          <w:lang w:eastAsia="pt-BR"/>
        </w:rPr>
      </w:pPr>
      <w:r w:rsidRPr="004C03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 HORARIO: 08:00 </w:t>
      </w:r>
      <w:proofErr w:type="spellStart"/>
      <w:r w:rsidRPr="004C03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hs</w:t>
      </w:r>
      <w:proofErr w:type="spellEnd"/>
    </w:p>
    <w:p w:rsidR="00133A08" w:rsidRPr="004C03C6" w:rsidRDefault="00133A08" w:rsidP="00133A0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4"/>
          <w:szCs w:val="24"/>
          <w:lang w:eastAsia="pt-BR"/>
        </w:rPr>
      </w:pPr>
      <w:r w:rsidRPr="004C03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LOCAL: SALA DE REUNIÃO da Direção da Faculdade de Agronomia e Zootecnia/UFMT</w:t>
      </w:r>
      <w:r w:rsidRPr="004C03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(Ao Lado do Auditório – </w:t>
      </w:r>
      <w:proofErr w:type="spellStart"/>
      <w:r w:rsidRPr="004C03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Batatão</w:t>
      </w:r>
      <w:proofErr w:type="spellEnd"/>
      <w:r w:rsidRPr="004C03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</w:p>
    <w:p w:rsidR="00133A08" w:rsidRPr="004C03C6" w:rsidRDefault="00133A08" w:rsidP="00133A0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4"/>
          <w:szCs w:val="24"/>
          <w:lang w:eastAsia="pt-BR"/>
        </w:rPr>
      </w:pPr>
      <w:r w:rsidRPr="004C03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33A08" w:rsidRPr="004C03C6" w:rsidRDefault="00133A08" w:rsidP="00133A08">
      <w:pPr>
        <w:shd w:val="clear" w:color="auto" w:fill="FFFFFF"/>
        <w:spacing w:before="120" w:after="0" w:line="240" w:lineRule="auto"/>
        <w:jc w:val="both"/>
        <w:rPr>
          <w:rFonts w:ascii="Segoe UI" w:eastAsia="Times New Roman" w:hAnsi="Segoe UI" w:cs="Segoe UI"/>
          <w:color w:val="212121"/>
          <w:sz w:val="24"/>
          <w:szCs w:val="24"/>
          <w:lang w:eastAsia="pt-BR"/>
        </w:rPr>
      </w:pPr>
      <w:r w:rsidRPr="004C03C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Função: Agente de Ação Social</w:t>
      </w:r>
    </w:p>
    <w:p w:rsidR="00133A08" w:rsidRPr="004C03C6" w:rsidRDefault="00133A08" w:rsidP="00133A0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4"/>
          <w:szCs w:val="24"/>
          <w:lang w:eastAsia="pt-BR"/>
        </w:rPr>
      </w:pPr>
      <w:r w:rsidRPr="004C03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DIA: 23/04/2018</w:t>
      </w:r>
    </w:p>
    <w:p w:rsidR="00133A08" w:rsidRPr="004C03C6" w:rsidRDefault="00133A08" w:rsidP="00133A0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4"/>
          <w:szCs w:val="24"/>
          <w:lang w:eastAsia="pt-BR"/>
        </w:rPr>
      </w:pPr>
      <w:r w:rsidRPr="004C03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 HORARIO: 10:00 </w:t>
      </w:r>
      <w:proofErr w:type="spellStart"/>
      <w:r w:rsidRPr="004C03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hs</w:t>
      </w:r>
      <w:proofErr w:type="spellEnd"/>
    </w:p>
    <w:p w:rsidR="00133A08" w:rsidRPr="004C03C6" w:rsidRDefault="00133A08" w:rsidP="00133A0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4"/>
          <w:szCs w:val="24"/>
          <w:lang w:eastAsia="pt-BR"/>
        </w:rPr>
      </w:pPr>
      <w:r w:rsidRPr="004C03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LOCAL: SALA DE REUNIÃO da Direção da Faculdade de Agronomia e Zootecnia/UFMT</w:t>
      </w:r>
      <w:r w:rsidRPr="004C03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(Ao Lado do Auditório – </w:t>
      </w:r>
      <w:proofErr w:type="spellStart"/>
      <w:r w:rsidRPr="004C03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Batatão</w:t>
      </w:r>
      <w:proofErr w:type="spellEnd"/>
      <w:r w:rsidRPr="004C03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</w:p>
    <w:p w:rsidR="00133A08" w:rsidRPr="004C03C6" w:rsidRDefault="00133A08" w:rsidP="00133A0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4"/>
          <w:szCs w:val="24"/>
          <w:lang w:eastAsia="pt-BR"/>
        </w:rPr>
      </w:pPr>
      <w:r w:rsidRPr="004C03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33A08" w:rsidRPr="004C03C6" w:rsidRDefault="00133A08" w:rsidP="00133A08">
      <w:pPr>
        <w:shd w:val="clear" w:color="auto" w:fill="FFFFFF"/>
        <w:spacing w:before="240" w:after="0" w:line="240" w:lineRule="auto"/>
        <w:jc w:val="both"/>
        <w:rPr>
          <w:rFonts w:ascii="Segoe UI" w:eastAsia="Times New Roman" w:hAnsi="Segoe UI" w:cs="Segoe UI"/>
          <w:color w:val="212121"/>
          <w:sz w:val="24"/>
          <w:szCs w:val="24"/>
          <w:lang w:eastAsia="pt-BR"/>
        </w:rPr>
      </w:pPr>
      <w:r w:rsidRPr="004C03C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OUTRAS INFORMAÇÕES IMPORTANTES</w:t>
      </w:r>
    </w:p>
    <w:p w:rsidR="00133A08" w:rsidRPr="004C03C6" w:rsidRDefault="00133A08" w:rsidP="00133A0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4"/>
          <w:szCs w:val="24"/>
          <w:lang w:eastAsia="pt-BR"/>
        </w:rPr>
      </w:pPr>
      <w:r w:rsidRPr="004C03C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1.</w:t>
      </w:r>
      <w:r w:rsidRPr="004C03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A Faculdade de Agronomia e Zootecnia fica localizada próximo ao Ginásio de Esportes da UFMT, campus Cuiabá, sendo que em seu Jardim tem uma estátua de Bovino (Boi) e um Trator na cor vermelha. O Auditório (</w:t>
      </w:r>
      <w:proofErr w:type="spellStart"/>
      <w:r w:rsidRPr="004C03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Batatão</w:t>
      </w:r>
      <w:proofErr w:type="spellEnd"/>
      <w:r w:rsidRPr="004C03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fica ao final do corredor oposto ao que fica a sala que foi realizado a Prova Discursiva.</w:t>
      </w:r>
    </w:p>
    <w:p w:rsidR="00133A08" w:rsidRPr="004C03C6" w:rsidRDefault="00133A08" w:rsidP="00133A0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4"/>
          <w:szCs w:val="24"/>
          <w:lang w:eastAsia="pt-BR"/>
        </w:rPr>
      </w:pPr>
      <w:r w:rsidRPr="004C03C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</w:t>
      </w:r>
      <w:r w:rsidRPr="004C03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Conforme Edital de Seleção Simplificada 031/2018, Item 6.5, a pontuação da Entrevista será dada conforme a seguir: 6.5.1. </w:t>
      </w:r>
      <w:r w:rsidRPr="004C03C6">
        <w:rPr>
          <w:rFonts w:ascii="Arial" w:eastAsia="Times New Roman" w:hAnsi="Arial" w:cs="Arial"/>
          <w:sz w:val="24"/>
          <w:szCs w:val="24"/>
          <w:lang w:eastAsia="pt-BR"/>
        </w:rPr>
        <w:t>Domínio da língua culta (10 Pontos); 6.5.2. Facilidade de comunicação (10 Pontos); 6.5.3. Afinidade e familiaridade com questões sociais e de direitos humanos (10 pontos); e 6.5.4. Disponibilidade para viagens (10 Pontos); </w:t>
      </w:r>
      <w:r w:rsidRPr="004C03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totalizando até 40 pontos totais, conforme Etapa III do Item 6.2 do referido edital.</w:t>
      </w:r>
    </w:p>
    <w:p w:rsidR="00133A08" w:rsidRPr="004C03C6" w:rsidRDefault="00133A08" w:rsidP="00133A0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4"/>
          <w:szCs w:val="24"/>
          <w:lang w:eastAsia="pt-BR"/>
        </w:rPr>
      </w:pPr>
      <w:r w:rsidRPr="004C03C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3.</w:t>
      </w:r>
      <w:r w:rsidRPr="004C03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Os candidatos deverão se apresentar no dia, horário e local estabelecidos e serão conduzidos até a sala da Secretaria da Direção da Faculdade de Agronomia e Zootecnia aguardando até sua chamada para a entrevista, a qual será realizada na Sala de Reunião da Direção da Faculdade de Agronomia e Zootecnia.</w:t>
      </w:r>
    </w:p>
    <w:p w:rsidR="00133A08" w:rsidRPr="004C03C6" w:rsidRDefault="00133A08" w:rsidP="00133A0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4"/>
          <w:szCs w:val="24"/>
          <w:lang w:eastAsia="pt-BR"/>
        </w:rPr>
      </w:pPr>
    </w:p>
    <w:p w:rsidR="001E4EBB" w:rsidRPr="004C03C6" w:rsidRDefault="004C03C6">
      <w:pPr>
        <w:rPr>
          <w:b/>
          <w:sz w:val="28"/>
          <w:szCs w:val="28"/>
        </w:rPr>
      </w:pPr>
      <w:r w:rsidRPr="004C03C6">
        <w:rPr>
          <w:b/>
          <w:sz w:val="28"/>
          <w:szCs w:val="28"/>
        </w:rPr>
        <w:t>Contato para dúvidas: projetoacaointegrada.mt@gmail.com</w:t>
      </w:r>
      <w:bookmarkStart w:id="0" w:name="_GoBack"/>
      <w:bookmarkEnd w:id="0"/>
    </w:p>
    <w:sectPr w:rsidR="001E4EBB" w:rsidRPr="004C03C6" w:rsidSect="001E4E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08"/>
    <w:rsid w:val="00133A08"/>
    <w:rsid w:val="001E4EBB"/>
    <w:rsid w:val="004C03C6"/>
    <w:rsid w:val="0063596E"/>
    <w:rsid w:val="008D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5711"/>
  <w15:docId w15:val="{FD3F6377-1C37-4CD3-83B7-4AB2E3A1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E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33A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0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43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Uniselva</dc:creator>
  <cp:lastModifiedBy>Fundação Uniselva</cp:lastModifiedBy>
  <cp:revision>2</cp:revision>
  <dcterms:created xsi:type="dcterms:W3CDTF">2018-04-17T17:26:00Z</dcterms:created>
  <dcterms:modified xsi:type="dcterms:W3CDTF">2018-04-17T17:26:00Z</dcterms:modified>
</cp:coreProperties>
</file>