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51FB2" w14:textId="77777777" w:rsidR="00B00E2F" w:rsidRPr="00B00E2F" w:rsidRDefault="00B00E2F" w:rsidP="00B00E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00E2F">
        <w:rPr>
          <w:noProof/>
        </w:rPr>
        <w:drawing>
          <wp:inline distT="0" distB="0" distL="0" distR="0" wp14:anchorId="53EDB48E" wp14:editId="61349130">
            <wp:extent cx="267970" cy="262255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E2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UNIVERSIDADE FEDERAL DE MATO GROSSO</w:t>
      </w:r>
    </w:p>
    <w:p w14:paraId="7DBDF2C9" w14:textId="77777777" w:rsidR="00B00E2F" w:rsidRPr="00B00E2F" w:rsidRDefault="00B00E2F" w:rsidP="00B00E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szCs w:val="18"/>
          <w:lang w:eastAsia="pt-BR"/>
        </w:rPr>
      </w:pPr>
      <w:r w:rsidRPr="00B00E2F">
        <w:rPr>
          <w:rFonts w:ascii="Calibri" w:eastAsia="Times New Roman" w:hAnsi="Calibri" w:cs="Calibri"/>
          <w:color w:val="000000"/>
          <w:sz w:val="18"/>
          <w:szCs w:val="18"/>
          <w:lang w:eastAsia="pt-BR"/>
        </w:rPr>
        <w:t> </w:t>
      </w:r>
    </w:p>
    <w:p w14:paraId="636EA9BB" w14:textId="77777777" w:rsidR="00B00E2F" w:rsidRPr="00B00E2F" w:rsidRDefault="00B00E2F" w:rsidP="00B00E2F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00E2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7724693" w14:textId="77777777" w:rsidR="00B00E2F" w:rsidRPr="00B00E2F" w:rsidRDefault="00B00E2F" w:rsidP="00B00E2F">
      <w:pPr>
        <w:spacing w:before="120" w:after="120" w:line="240" w:lineRule="auto"/>
        <w:ind w:left="120" w:right="120"/>
        <w:jc w:val="right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00E2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Cuiabá, 12 de fevereiro de 2020.</w:t>
      </w:r>
    </w:p>
    <w:p w14:paraId="791E4F33" w14:textId="77777777" w:rsidR="00B00E2F" w:rsidRPr="00B00E2F" w:rsidRDefault="00B00E2F" w:rsidP="00B00E2F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00E2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643A7968" w14:textId="77777777" w:rsidR="00B00E2F" w:rsidRDefault="00B00E2F" w:rsidP="00B00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00E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Assunto: Retificação de edital n° 001/SVSINDICASUS/2020 - Seleção de Estagiários​​</w:t>
      </w:r>
    </w:p>
    <w:p w14:paraId="4BF5453F" w14:textId="35CA3B48" w:rsidR="00B00E2F" w:rsidRPr="00B00E2F" w:rsidRDefault="00B00E2F" w:rsidP="00B00E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                   </w:t>
      </w:r>
      <w:r w:rsidRPr="00B00E2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Considerando que os Professores Thiago Meirelles Ventura e Raphael de Souza Rosa Gomes, que compõem a banca seletiva de estágio, </w:t>
      </w:r>
      <w:proofErr w:type="gramStart"/>
      <w:r w:rsidRPr="00B00E2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estarão participando</w:t>
      </w:r>
      <w:proofErr w:type="gramEnd"/>
      <w:r w:rsidRPr="00B00E2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em evento internacional, que ocorre entre 10 e 13 de março. Solicito alteração do cronograma de edital.</w:t>
      </w:r>
      <w:bookmarkStart w:id="0" w:name="_GoBack"/>
      <w:bookmarkEnd w:id="0"/>
    </w:p>
    <w:p w14:paraId="1B6E58CE" w14:textId="77777777" w:rsidR="00B00E2F" w:rsidRPr="00B00E2F" w:rsidRDefault="00B00E2F" w:rsidP="00B00E2F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00E2F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Onde se lê: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6922"/>
      </w:tblGrid>
      <w:tr w:rsidR="00B00E2F" w:rsidRPr="00B00E2F" w14:paraId="68AC1E79" w14:textId="77777777" w:rsidTr="00B00E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1A548" w14:textId="77777777" w:rsidR="00B00E2F" w:rsidRPr="00B00E2F" w:rsidRDefault="00B00E2F" w:rsidP="00B00E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00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04/03/2020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EC22E" w14:textId="77777777" w:rsidR="00B00E2F" w:rsidRPr="00B00E2F" w:rsidRDefault="00B00E2F" w:rsidP="00B0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00E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Publicação no site </w:t>
            </w:r>
            <w:hyperlink r:id="rId5" w:tgtFrame="_blank" w:history="1">
              <w:r w:rsidRPr="00B00E2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pt-BR"/>
                </w:rPr>
                <w:t>www.fundacaouniselva.org.br/selecao </w:t>
              </w:r>
            </w:hyperlink>
            <w:r w:rsidRPr="00B00E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do resultado do teste prático, análise curricular e convocatória para entrevista.</w:t>
            </w:r>
          </w:p>
        </w:tc>
      </w:tr>
      <w:tr w:rsidR="00B00E2F" w:rsidRPr="00B00E2F" w14:paraId="2A3277CB" w14:textId="77777777" w:rsidTr="00B00E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9F7E7" w14:textId="77777777" w:rsidR="00B00E2F" w:rsidRPr="00B00E2F" w:rsidRDefault="00B00E2F" w:rsidP="00B00E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00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09/03/2020 a 13/03/2020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81AA2" w14:textId="77777777" w:rsidR="00B00E2F" w:rsidRPr="00B00E2F" w:rsidRDefault="00B00E2F" w:rsidP="00B0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00E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Realização das entrevistas no endereço: Instituto de Computação - Avenida Fernando Correa nº 2367- </w:t>
            </w:r>
            <w:r w:rsidRPr="00B00E2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Campus </w:t>
            </w:r>
            <w:r w:rsidRPr="00B00E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Cuiabá/UFMT.</w:t>
            </w:r>
          </w:p>
        </w:tc>
      </w:tr>
    </w:tbl>
    <w:p w14:paraId="6D2A7066" w14:textId="77777777" w:rsidR="00B00E2F" w:rsidRPr="00B00E2F" w:rsidRDefault="00B00E2F" w:rsidP="00B00E2F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00E2F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Leia-se: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6922"/>
      </w:tblGrid>
      <w:tr w:rsidR="00B00E2F" w:rsidRPr="00B00E2F" w14:paraId="67BB0279" w14:textId="77777777" w:rsidTr="00B00E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6E81A" w14:textId="77777777" w:rsidR="00B00E2F" w:rsidRPr="00B00E2F" w:rsidRDefault="00B00E2F" w:rsidP="00B00E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00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28/02/2020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2E86A" w14:textId="77777777" w:rsidR="00B00E2F" w:rsidRPr="00B00E2F" w:rsidRDefault="00B00E2F" w:rsidP="00B0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00E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Publicação no site </w:t>
            </w:r>
            <w:hyperlink r:id="rId6" w:tgtFrame="_blank" w:history="1">
              <w:r w:rsidRPr="00B00E2F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pt-BR"/>
                </w:rPr>
                <w:t>www.fundacaouniselva.org.br/selecao </w:t>
              </w:r>
            </w:hyperlink>
            <w:r w:rsidRPr="00B00E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do resultado do teste prático, análise curricular e convocatória para entrevista.</w:t>
            </w:r>
          </w:p>
        </w:tc>
      </w:tr>
      <w:tr w:rsidR="00B00E2F" w:rsidRPr="00B00E2F" w14:paraId="67210444" w14:textId="77777777" w:rsidTr="00B00E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ABF3E" w14:textId="77777777" w:rsidR="00B00E2F" w:rsidRPr="00B00E2F" w:rsidRDefault="00B00E2F" w:rsidP="00B00E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00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02/03/2020 a 06/03/2020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7547D" w14:textId="77777777" w:rsidR="00B00E2F" w:rsidRPr="00B00E2F" w:rsidRDefault="00B00E2F" w:rsidP="00B0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00E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Realização das entrevistas no endereço: Instituto de Computação - Avenida Fernando Correa nº 2367- </w:t>
            </w:r>
            <w:r w:rsidRPr="00B00E2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Campus </w:t>
            </w:r>
            <w:r w:rsidRPr="00B00E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Cuiabá/UFMT.</w:t>
            </w:r>
          </w:p>
        </w:tc>
      </w:tr>
    </w:tbl>
    <w:p w14:paraId="78ADA221" w14:textId="77777777" w:rsidR="00B00E2F" w:rsidRPr="00B00E2F" w:rsidRDefault="00B00E2F" w:rsidP="00B00E2F">
      <w:pPr>
        <w:spacing w:after="0" w:line="240" w:lineRule="auto"/>
        <w:ind w:left="60" w:right="60"/>
        <w:jc w:val="right"/>
        <w:rPr>
          <w:rFonts w:ascii="Calibri" w:eastAsia="Times New Roman" w:hAnsi="Calibri" w:cs="Calibri"/>
          <w:color w:val="000000"/>
          <w:lang w:eastAsia="pt-BR"/>
        </w:rPr>
      </w:pPr>
      <w:r w:rsidRPr="00B00E2F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3831CEBD" w14:textId="77777777" w:rsidR="00B00E2F" w:rsidRPr="00B00E2F" w:rsidRDefault="00B00E2F" w:rsidP="00B00E2F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00E2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Atenciosamente,</w:t>
      </w:r>
    </w:p>
    <w:p w14:paraId="69D50126" w14:textId="77777777" w:rsidR="00B00E2F" w:rsidRPr="00B00E2F" w:rsidRDefault="00B00E2F" w:rsidP="00B00E2F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0E2F"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41A511B5">
          <v:rect id="_x0000_i1025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7079"/>
      </w:tblGrid>
      <w:tr w:rsidR="00B00E2F" w:rsidRPr="00B00E2F" w14:paraId="256CA474" w14:textId="77777777" w:rsidTr="00B00E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99FC80" w14:textId="77777777" w:rsidR="00B00E2F" w:rsidRPr="00B00E2F" w:rsidRDefault="00B00E2F" w:rsidP="00B0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00E2F">
              <w:rPr>
                <w:noProof/>
              </w:rPr>
              <w:drawing>
                <wp:inline distT="0" distB="0" distL="0" distR="0" wp14:anchorId="38B2C3F7" wp14:editId="3D14B94A">
                  <wp:extent cx="850265" cy="570865"/>
                  <wp:effectExtent l="0" t="0" r="6985" b="63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D789157" w14:textId="77777777" w:rsidR="00B00E2F" w:rsidRPr="00B00E2F" w:rsidRDefault="00B00E2F" w:rsidP="00B00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00E2F">
              <w:rPr>
                <w:rFonts w:ascii="Calibri" w:eastAsia="Times New Roman" w:hAnsi="Calibri" w:cs="Calibri"/>
                <w:color w:val="000000"/>
                <w:lang w:eastAsia="pt-BR"/>
              </w:rPr>
              <w:t>Documento assinado eletronicamente por </w:t>
            </w:r>
            <w:r w:rsidRPr="00B00E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THIAGO MEIRELLES VENTURA</w:t>
            </w:r>
            <w:r w:rsidRPr="00B00E2F">
              <w:rPr>
                <w:rFonts w:ascii="Calibri" w:eastAsia="Times New Roman" w:hAnsi="Calibri" w:cs="Calibri"/>
                <w:color w:val="000000"/>
                <w:lang w:eastAsia="pt-BR"/>
              </w:rPr>
              <w:t>, </w:t>
            </w:r>
            <w:r w:rsidRPr="00B00E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Docente da Universidade Federal de Mato Grosso</w:t>
            </w:r>
            <w:r w:rsidRPr="00B00E2F">
              <w:rPr>
                <w:rFonts w:ascii="Calibri" w:eastAsia="Times New Roman" w:hAnsi="Calibri" w:cs="Calibri"/>
                <w:color w:val="000000"/>
                <w:lang w:eastAsia="pt-BR"/>
              </w:rPr>
              <w:t>, em 12/02/2020, às 17:54, conforme horário oficial de Brasília, com fundamento no art. 6º, § 1º, do </w:t>
            </w:r>
            <w:hyperlink r:id="rId8" w:tgtFrame="_blank" w:tooltip="Acesse o Decreto" w:history="1">
              <w:r w:rsidRPr="00B00E2F">
                <w:rPr>
                  <w:rFonts w:ascii="Calibri" w:eastAsia="Times New Roman" w:hAnsi="Calibri" w:cs="Calibri"/>
                  <w:color w:val="0000FF"/>
                  <w:u w:val="single"/>
                  <w:lang w:eastAsia="pt-BR"/>
                </w:rPr>
                <w:t>Decreto nº 8.539, de 8 de outubro de 2015</w:t>
              </w:r>
            </w:hyperlink>
            <w:r w:rsidRPr="00B00E2F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</w:tbl>
    <w:p w14:paraId="6C6937B5" w14:textId="77777777" w:rsidR="00845293" w:rsidRDefault="00845293"/>
    <w:sectPr w:rsidR="008452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2F"/>
    <w:rsid w:val="00845293"/>
    <w:rsid w:val="00B0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C6ED"/>
  <w15:chartTrackingRefBased/>
  <w15:docId w15:val="{0547B3A2-F15C-44CD-92B2-4E050BDF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4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Decreto/D8539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ndacaouniselva.org.br/selecao%20" TargetMode="External"/><Relationship Id="rId5" Type="http://schemas.openxmlformats.org/officeDocument/2006/relationships/hyperlink" Target="http://www.fundacaouniselva.org.br/selecao%2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Themes - RH</dc:creator>
  <cp:keywords/>
  <dc:description/>
  <cp:lastModifiedBy>Themes - RH</cp:lastModifiedBy>
  <cp:revision>1</cp:revision>
  <dcterms:created xsi:type="dcterms:W3CDTF">2020-02-13T12:34:00Z</dcterms:created>
  <dcterms:modified xsi:type="dcterms:W3CDTF">2020-02-13T12:37:00Z</dcterms:modified>
</cp:coreProperties>
</file>