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F1035" w14:textId="77777777" w:rsidR="00092D65" w:rsidRPr="00587320" w:rsidRDefault="00092D65" w:rsidP="00092D6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7320">
        <w:rPr>
          <w:rFonts w:ascii="Times New Roman" w:hAnsi="Times New Roman" w:cs="Times New Roman"/>
          <w:b/>
          <w:sz w:val="24"/>
          <w:szCs w:val="24"/>
        </w:rPr>
        <w:t xml:space="preserve">SELEÇÃO PÚBLICA SIMPLIFICADA PARA CONTRATAÇÃO DE DISCENTES NA ÁREA DE DESENVOLVIMENTO DE SISTEMAS PARA O PROJETO </w:t>
      </w:r>
      <w:r w:rsidRPr="00587320">
        <w:rPr>
          <w:rFonts w:ascii="Times New Roman" w:hAnsi="Times New Roman" w:cs="Times New Roman"/>
          <w:b/>
          <w:smallCaps/>
          <w:sz w:val="24"/>
          <w:szCs w:val="24"/>
        </w:rPr>
        <w:t xml:space="preserve">"DESENVOLVIMENTO, IMPLANTAÇÃO E MANUTENÇÃO DO SISTEMA DE INFORMAÇÃO ESTADUAL DE VIGILANCIA SANITARIA E DO PAINEL DE INDICADORES DO ESTADO DE MATO GROSSO – INDICA </w:t>
      </w:r>
      <w:proofErr w:type="gramStart"/>
      <w:r w:rsidRPr="00587320">
        <w:rPr>
          <w:rFonts w:ascii="Times New Roman" w:hAnsi="Times New Roman" w:cs="Times New Roman"/>
          <w:b/>
          <w:smallCaps/>
          <w:sz w:val="24"/>
          <w:szCs w:val="24"/>
        </w:rPr>
        <w:t>SUS</w:t>
      </w:r>
      <w:r w:rsidRPr="00587320">
        <w:rPr>
          <w:rFonts w:ascii="Times New Roman" w:hAnsi="Times New Roman" w:cs="Times New Roman"/>
          <w:b/>
          <w:sz w:val="24"/>
          <w:szCs w:val="24"/>
        </w:rPr>
        <w:t>”-</w:t>
      </w:r>
      <w:proofErr w:type="gramEnd"/>
      <w:r w:rsidRPr="00587320">
        <w:rPr>
          <w:rFonts w:ascii="Times New Roman" w:hAnsi="Times New Roman" w:cs="Times New Roman"/>
          <w:b/>
          <w:sz w:val="24"/>
          <w:szCs w:val="24"/>
        </w:rPr>
        <w:t xml:space="preserve"> CONTRATO Nº 148/FUFMT/2016.</w:t>
      </w:r>
    </w:p>
    <w:p w14:paraId="15C5203E" w14:textId="77777777" w:rsidR="00B40E77" w:rsidRDefault="00B40E77" w:rsidP="00C00A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9F9">
        <w:rPr>
          <w:rFonts w:ascii="Times New Roman" w:hAnsi="Times New Roman" w:cs="Times New Roman"/>
          <w:b/>
          <w:sz w:val="24"/>
          <w:szCs w:val="24"/>
        </w:rPr>
        <w:t>EDITAL Nº 00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A29F9">
        <w:rPr>
          <w:rFonts w:ascii="Times New Roman" w:hAnsi="Times New Roman" w:cs="Times New Roman"/>
          <w:b/>
          <w:sz w:val="24"/>
          <w:szCs w:val="24"/>
        </w:rPr>
        <w:t>/ SVSINDICASUS /2018</w:t>
      </w:r>
    </w:p>
    <w:p w14:paraId="4B13E708" w14:textId="0D96C735" w:rsidR="00C00AA0" w:rsidRPr="00587320" w:rsidRDefault="00C00AA0" w:rsidP="00C00A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320">
        <w:rPr>
          <w:rFonts w:ascii="Times New Roman" w:hAnsi="Times New Roman" w:cs="Times New Roman"/>
          <w:b/>
          <w:sz w:val="24"/>
          <w:szCs w:val="24"/>
        </w:rPr>
        <w:t xml:space="preserve">RESULTADO </w:t>
      </w:r>
      <w:r w:rsidR="00F24096">
        <w:rPr>
          <w:rFonts w:ascii="Times New Roman" w:hAnsi="Times New Roman" w:cs="Times New Roman"/>
          <w:b/>
          <w:sz w:val="24"/>
          <w:szCs w:val="24"/>
        </w:rPr>
        <w:t>FINAL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59"/>
        <w:gridCol w:w="1158"/>
        <w:gridCol w:w="1256"/>
        <w:gridCol w:w="1256"/>
      </w:tblGrid>
      <w:tr w:rsidR="00C64040" w:rsidRPr="00587320" w14:paraId="7D52B822" w14:textId="0196A572" w:rsidTr="002B6E94">
        <w:trPr>
          <w:jc w:val="center"/>
        </w:trPr>
        <w:tc>
          <w:tcPr>
            <w:tcW w:w="4259" w:type="dxa"/>
            <w:vAlign w:val="bottom"/>
          </w:tcPr>
          <w:p w14:paraId="0918965F" w14:textId="77777777" w:rsidR="00C64040" w:rsidRPr="00587320" w:rsidRDefault="00C64040" w:rsidP="00DF25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3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1158" w:type="dxa"/>
            <w:vAlign w:val="bottom"/>
          </w:tcPr>
          <w:p w14:paraId="0F4D660C" w14:textId="0CFA0281" w:rsidR="00C64040" w:rsidRPr="00587320" w:rsidRDefault="00C64040" w:rsidP="00DF25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Nota </w:t>
            </w:r>
            <w:r w:rsidR="00344093">
              <w:rPr>
                <w:rFonts w:ascii="Arial" w:hAnsi="Arial" w:cs="Arial"/>
                <w:b/>
                <w:bCs/>
                <w:color w:val="000000"/>
              </w:rPr>
              <w:t>c</w:t>
            </w:r>
            <w:r w:rsidR="004441D5">
              <w:rPr>
                <w:rFonts w:ascii="Arial" w:hAnsi="Arial" w:cs="Arial"/>
                <w:b/>
                <w:bCs/>
                <w:color w:val="000000"/>
              </w:rPr>
              <w:t>urrículo</w:t>
            </w:r>
          </w:p>
        </w:tc>
        <w:tc>
          <w:tcPr>
            <w:tcW w:w="1256" w:type="dxa"/>
          </w:tcPr>
          <w:p w14:paraId="769F8E46" w14:textId="68FF2750" w:rsidR="00C64040" w:rsidRPr="00587320" w:rsidRDefault="00344093" w:rsidP="00DF250E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Nota entrevista</w:t>
            </w:r>
          </w:p>
        </w:tc>
        <w:tc>
          <w:tcPr>
            <w:tcW w:w="1256" w:type="dxa"/>
          </w:tcPr>
          <w:p w14:paraId="0B55AF67" w14:textId="6E707ADB" w:rsidR="00C64040" w:rsidRDefault="00C64040" w:rsidP="00DF250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Nota final</w:t>
            </w:r>
          </w:p>
        </w:tc>
      </w:tr>
      <w:tr w:rsidR="00C64040" w:rsidRPr="00587320" w14:paraId="10C493D4" w14:textId="7136C39B" w:rsidTr="00C6749E">
        <w:trPr>
          <w:jc w:val="center"/>
        </w:trPr>
        <w:tc>
          <w:tcPr>
            <w:tcW w:w="4259" w:type="dxa"/>
            <w:vAlign w:val="bottom"/>
          </w:tcPr>
          <w:p w14:paraId="696EE024" w14:textId="2C707112" w:rsidR="00C64040" w:rsidRPr="00587320" w:rsidRDefault="00C64040" w:rsidP="00C6404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Igor Breno Estácio Dutra de Oliveira</w:t>
            </w:r>
          </w:p>
        </w:tc>
        <w:tc>
          <w:tcPr>
            <w:tcW w:w="1158" w:type="dxa"/>
            <w:vAlign w:val="bottom"/>
          </w:tcPr>
          <w:p w14:paraId="5D99C594" w14:textId="42B86519" w:rsidR="00C64040" w:rsidRPr="00587320" w:rsidRDefault="00C64040" w:rsidP="00C6404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256" w:type="dxa"/>
            <w:vAlign w:val="bottom"/>
          </w:tcPr>
          <w:p w14:paraId="51D08EBB" w14:textId="663ED11A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67,9</w:t>
            </w:r>
          </w:p>
        </w:tc>
        <w:tc>
          <w:tcPr>
            <w:tcW w:w="1256" w:type="dxa"/>
            <w:vAlign w:val="bottom"/>
          </w:tcPr>
          <w:p w14:paraId="5CFAF7B2" w14:textId="329153F5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95,9</w:t>
            </w:r>
          </w:p>
        </w:tc>
      </w:tr>
      <w:tr w:rsidR="00C64040" w:rsidRPr="00587320" w14:paraId="39959E52" w14:textId="22FD5CEE" w:rsidTr="00C6749E">
        <w:trPr>
          <w:jc w:val="center"/>
        </w:trPr>
        <w:tc>
          <w:tcPr>
            <w:tcW w:w="4259" w:type="dxa"/>
            <w:vAlign w:val="bottom"/>
          </w:tcPr>
          <w:p w14:paraId="6067EE2D" w14:textId="72B54D23" w:rsidR="00C64040" w:rsidRPr="00A43748" w:rsidRDefault="00C64040" w:rsidP="00C6404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Adriano Marcelo </w:t>
            </w:r>
            <w:proofErr w:type="spellStart"/>
            <w:r>
              <w:rPr>
                <w:rFonts w:ascii="Arial" w:hAnsi="Arial" w:cs="Arial"/>
                <w:color w:val="000000"/>
              </w:rPr>
              <w:t>Vilarga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Corbelino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II</w:t>
            </w:r>
          </w:p>
        </w:tc>
        <w:tc>
          <w:tcPr>
            <w:tcW w:w="1158" w:type="dxa"/>
            <w:vAlign w:val="bottom"/>
          </w:tcPr>
          <w:p w14:paraId="0E291D1A" w14:textId="48A982B0" w:rsidR="00C64040" w:rsidRPr="00587320" w:rsidRDefault="00C64040" w:rsidP="00C6404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256" w:type="dxa"/>
            <w:vAlign w:val="bottom"/>
          </w:tcPr>
          <w:p w14:paraId="334E0C1C" w14:textId="12E8B26E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58,8</w:t>
            </w:r>
          </w:p>
        </w:tc>
        <w:tc>
          <w:tcPr>
            <w:tcW w:w="1256" w:type="dxa"/>
            <w:vAlign w:val="bottom"/>
          </w:tcPr>
          <w:p w14:paraId="6CE2D433" w14:textId="0C4EAE68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82,8</w:t>
            </w:r>
          </w:p>
        </w:tc>
      </w:tr>
      <w:tr w:rsidR="00C64040" w:rsidRPr="00587320" w14:paraId="2BFE1906" w14:textId="54F39C24" w:rsidTr="00C6749E">
        <w:trPr>
          <w:jc w:val="center"/>
        </w:trPr>
        <w:tc>
          <w:tcPr>
            <w:tcW w:w="4259" w:type="dxa"/>
            <w:vAlign w:val="bottom"/>
          </w:tcPr>
          <w:p w14:paraId="3BE770D4" w14:textId="7EFE34BE" w:rsidR="00C64040" w:rsidRPr="00587320" w:rsidRDefault="00C64040" w:rsidP="00C6404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Breno Felix de Souza</w:t>
            </w:r>
          </w:p>
        </w:tc>
        <w:tc>
          <w:tcPr>
            <w:tcW w:w="1158" w:type="dxa"/>
            <w:vAlign w:val="bottom"/>
          </w:tcPr>
          <w:p w14:paraId="38E041F8" w14:textId="7C80F8FC" w:rsidR="00C64040" w:rsidRPr="00587320" w:rsidRDefault="00C64040" w:rsidP="00C6404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56" w:type="dxa"/>
            <w:vAlign w:val="bottom"/>
          </w:tcPr>
          <w:p w14:paraId="51050576" w14:textId="0411F397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52,5</w:t>
            </w:r>
          </w:p>
        </w:tc>
        <w:tc>
          <w:tcPr>
            <w:tcW w:w="1256" w:type="dxa"/>
            <w:vAlign w:val="bottom"/>
          </w:tcPr>
          <w:p w14:paraId="20B9F569" w14:textId="41857B70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82,5</w:t>
            </w:r>
          </w:p>
        </w:tc>
      </w:tr>
      <w:tr w:rsidR="00C64040" w:rsidRPr="00587320" w14:paraId="2405B69B" w14:textId="190878F1" w:rsidTr="00C6749E">
        <w:trPr>
          <w:jc w:val="center"/>
        </w:trPr>
        <w:tc>
          <w:tcPr>
            <w:tcW w:w="4259" w:type="dxa"/>
            <w:vAlign w:val="bottom"/>
          </w:tcPr>
          <w:p w14:paraId="4E12D5D8" w14:textId="4C9088FD" w:rsidR="00C64040" w:rsidRPr="00587320" w:rsidRDefault="00C64040" w:rsidP="00C6404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Iago </w:t>
            </w:r>
            <w:proofErr w:type="spellStart"/>
            <w:r>
              <w:rPr>
                <w:rFonts w:ascii="Arial" w:hAnsi="Arial" w:cs="Arial"/>
                <w:color w:val="000000"/>
              </w:rPr>
              <w:t>Irikauva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Bachega</w:t>
            </w:r>
            <w:proofErr w:type="spellEnd"/>
          </w:p>
        </w:tc>
        <w:tc>
          <w:tcPr>
            <w:tcW w:w="1158" w:type="dxa"/>
            <w:vAlign w:val="bottom"/>
          </w:tcPr>
          <w:p w14:paraId="43A29111" w14:textId="063A82AD" w:rsidR="00C64040" w:rsidRPr="00587320" w:rsidRDefault="00C64040" w:rsidP="00C6404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256" w:type="dxa"/>
            <w:vAlign w:val="bottom"/>
          </w:tcPr>
          <w:p w14:paraId="0CF9C4EF" w14:textId="3FBAA23A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41,3</w:t>
            </w:r>
          </w:p>
        </w:tc>
        <w:tc>
          <w:tcPr>
            <w:tcW w:w="1256" w:type="dxa"/>
            <w:vAlign w:val="bottom"/>
          </w:tcPr>
          <w:p w14:paraId="75146713" w14:textId="38DD3F3F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65,3</w:t>
            </w:r>
          </w:p>
        </w:tc>
      </w:tr>
      <w:tr w:rsidR="00C64040" w:rsidRPr="00587320" w14:paraId="19B1EA91" w14:textId="2AC34694" w:rsidTr="00C6749E">
        <w:trPr>
          <w:jc w:val="center"/>
        </w:trPr>
        <w:tc>
          <w:tcPr>
            <w:tcW w:w="4259" w:type="dxa"/>
            <w:vAlign w:val="bottom"/>
          </w:tcPr>
          <w:p w14:paraId="0A3B2770" w14:textId="527193C3" w:rsidR="00C64040" w:rsidRPr="00587320" w:rsidRDefault="00C64040" w:rsidP="00C6404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Diogo Ferreira </w:t>
            </w:r>
            <w:proofErr w:type="spellStart"/>
            <w:r>
              <w:rPr>
                <w:rFonts w:ascii="Arial" w:hAnsi="Arial" w:cs="Arial"/>
                <w:color w:val="000000"/>
              </w:rPr>
              <w:t>Saucedo</w:t>
            </w:r>
            <w:proofErr w:type="spellEnd"/>
          </w:p>
        </w:tc>
        <w:tc>
          <w:tcPr>
            <w:tcW w:w="1158" w:type="dxa"/>
            <w:vAlign w:val="bottom"/>
          </w:tcPr>
          <w:p w14:paraId="1A649FF9" w14:textId="47137C1A" w:rsidR="00C64040" w:rsidRPr="00587320" w:rsidRDefault="00C64040" w:rsidP="00C6404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256" w:type="dxa"/>
            <w:vAlign w:val="bottom"/>
          </w:tcPr>
          <w:p w14:paraId="021388A8" w14:textId="75EE51A6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24,5</w:t>
            </w:r>
          </w:p>
        </w:tc>
        <w:tc>
          <w:tcPr>
            <w:tcW w:w="1256" w:type="dxa"/>
            <w:vAlign w:val="bottom"/>
          </w:tcPr>
          <w:p w14:paraId="20776D37" w14:textId="1AD01946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51,5</w:t>
            </w:r>
          </w:p>
        </w:tc>
      </w:tr>
      <w:tr w:rsidR="00C64040" w:rsidRPr="00587320" w14:paraId="16AD9B62" w14:textId="20A59B78" w:rsidTr="00C6749E">
        <w:trPr>
          <w:jc w:val="center"/>
        </w:trPr>
        <w:tc>
          <w:tcPr>
            <w:tcW w:w="4259" w:type="dxa"/>
            <w:vAlign w:val="bottom"/>
          </w:tcPr>
          <w:p w14:paraId="598077F1" w14:textId="7AF40CB0" w:rsidR="00C64040" w:rsidRPr="00587320" w:rsidRDefault="00C64040" w:rsidP="00C6404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Denis </w:t>
            </w:r>
            <w:proofErr w:type="spellStart"/>
            <w:r>
              <w:rPr>
                <w:rFonts w:ascii="Arial" w:hAnsi="Arial" w:cs="Arial"/>
                <w:color w:val="000000"/>
              </w:rPr>
              <w:t>Hiller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Bastos dos Santos</w:t>
            </w:r>
          </w:p>
        </w:tc>
        <w:tc>
          <w:tcPr>
            <w:tcW w:w="1158" w:type="dxa"/>
            <w:vAlign w:val="bottom"/>
          </w:tcPr>
          <w:p w14:paraId="30864C64" w14:textId="20964A3F" w:rsidR="00C64040" w:rsidRPr="00587320" w:rsidRDefault="00C64040" w:rsidP="00C6404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56" w:type="dxa"/>
            <w:vAlign w:val="bottom"/>
          </w:tcPr>
          <w:p w14:paraId="1B0E9E58" w14:textId="52BF518D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29,4</w:t>
            </w:r>
          </w:p>
        </w:tc>
        <w:tc>
          <w:tcPr>
            <w:tcW w:w="1256" w:type="dxa"/>
            <w:vAlign w:val="bottom"/>
          </w:tcPr>
          <w:p w14:paraId="0C49FED2" w14:textId="3C664D8C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48,4</w:t>
            </w:r>
          </w:p>
        </w:tc>
      </w:tr>
      <w:tr w:rsidR="00C64040" w:rsidRPr="00587320" w14:paraId="2F7C86FC" w14:textId="0DC188EC" w:rsidTr="00C6749E">
        <w:trPr>
          <w:jc w:val="center"/>
        </w:trPr>
        <w:tc>
          <w:tcPr>
            <w:tcW w:w="4259" w:type="dxa"/>
            <w:vAlign w:val="bottom"/>
          </w:tcPr>
          <w:p w14:paraId="1D2EBC1F" w14:textId="7B4780C1" w:rsidR="00C64040" w:rsidRPr="00A43748" w:rsidRDefault="00C64040" w:rsidP="00C6404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Jean Felipe </w:t>
            </w:r>
            <w:proofErr w:type="spellStart"/>
            <w:r>
              <w:rPr>
                <w:rFonts w:ascii="Arial" w:hAnsi="Arial" w:cs="Arial"/>
                <w:color w:val="000000"/>
              </w:rPr>
              <w:t>Suquerê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Caciano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Silva</w:t>
            </w:r>
          </w:p>
        </w:tc>
        <w:tc>
          <w:tcPr>
            <w:tcW w:w="1158" w:type="dxa"/>
            <w:vAlign w:val="bottom"/>
          </w:tcPr>
          <w:p w14:paraId="24F3A99C" w14:textId="7F0B4DD4" w:rsidR="00C64040" w:rsidRPr="00587320" w:rsidRDefault="00C64040" w:rsidP="00C6404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256" w:type="dxa"/>
            <w:vAlign w:val="bottom"/>
          </w:tcPr>
          <w:p w14:paraId="38CFCFA3" w14:textId="10A87EFE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30,1</w:t>
            </w:r>
          </w:p>
        </w:tc>
        <w:tc>
          <w:tcPr>
            <w:tcW w:w="1256" w:type="dxa"/>
            <w:vAlign w:val="bottom"/>
          </w:tcPr>
          <w:p w14:paraId="54AE75EA" w14:textId="3BB9D9C3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47,1</w:t>
            </w:r>
          </w:p>
        </w:tc>
      </w:tr>
      <w:tr w:rsidR="00C64040" w:rsidRPr="00587320" w14:paraId="2932DCC2" w14:textId="43EE63FB" w:rsidTr="00C6749E">
        <w:trPr>
          <w:jc w:val="center"/>
        </w:trPr>
        <w:tc>
          <w:tcPr>
            <w:tcW w:w="4259" w:type="dxa"/>
            <w:vAlign w:val="bottom"/>
          </w:tcPr>
          <w:p w14:paraId="575340E5" w14:textId="43DA5562" w:rsidR="00C64040" w:rsidRPr="00587320" w:rsidRDefault="00C64040" w:rsidP="00C6404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Matheus Vinicius Siqueira Vargas</w:t>
            </w:r>
          </w:p>
        </w:tc>
        <w:tc>
          <w:tcPr>
            <w:tcW w:w="1158" w:type="dxa"/>
            <w:vAlign w:val="bottom"/>
          </w:tcPr>
          <w:p w14:paraId="2FED78BE" w14:textId="2AA57836" w:rsidR="00C64040" w:rsidRPr="00587320" w:rsidRDefault="00C64040" w:rsidP="00C6404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56" w:type="dxa"/>
            <w:vAlign w:val="bottom"/>
          </w:tcPr>
          <w:p w14:paraId="746BA76F" w14:textId="2B1C97EA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256" w:type="dxa"/>
            <w:vAlign w:val="bottom"/>
          </w:tcPr>
          <w:p w14:paraId="2B7E6316" w14:textId="63E3E8E0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</w:tr>
      <w:tr w:rsidR="00C64040" w:rsidRPr="00587320" w14:paraId="2C1174DB" w14:textId="2AAC00BC" w:rsidTr="00C6749E">
        <w:trPr>
          <w:jc w:val="center"/>
        </w:trPr>
        <w:tc>
          <w:tcPr>
            <w:tcW w:w="4259" w:type="dxa"/>
            <w:vAlign w:val="bottom"/>
          </w:tcPr>
          <w:p w14:paraId="1F4BBF4B" w14:textId="6E0F5DC3" w:rsidR="00C64040" w:rsidRPr="00587320" w:rsidRDefault="00C64040" w:rsidP="00C6404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Bruno Silva </w:t>
            </w:r>
            <w:proofErr w:type="spellStart"/>
            <w:r>
              <w:rPr>
                <w:rFonts w:ascii="Arial" w:hAnsi="Arial" w:cs="Arial"/>
                <w:color w:val="000000"/>
              </w:rPr>
              <w:t>Sette</w:t>
            </w:r>
            <w:proofErr w:type="spellEnd"/>
          </w:p>
        </w:tc>
        <w:tc>
          <w:tcPr>
            <w:tcW w:w="1158" w:type="dxa"/>
            <w:vAlign w:val="bottom"/>
          </w:tcPr>
          <w:p w14:paraId="37F6584B" w14:textId="3AB8628A" w:rsidR="00C64040" w:rsidRPr="00587320" w:rsidRDefault="00C64040" w:rsidP="00C6404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56" w:type="dxa"/>
            <w:vAlign w:val="bottom"/>
          </w:tcPr>
          <w:p w14:paraId="53862B09" w14:textId="02FCA3FC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6" w:type="dxa"/>
            <w:vAlign w:val="bottom"/>
          </w:tcPr>
          <w:p w14:paraId="23A4F98D" w14:textId="3969CDD0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C64040" w:rsidRPr="00587320" w14:paraId="73C8CA07" w14:textId="0B06541E" w:rsidTr="00C6749E">
        <w:trPr>
          <w:jc w:val="center"/>
        </w:trPr>
        <w:tc>
          <w:tcPr>
            <w:tcW w:w="4259" w:type="dxa"/>
            <w:vAlign w:val="bottom"/>
          </w:tcPr>
          <w:p w14:paraId="34BCD086" w14:textId="5D9DAAE7" w:rsidR="00C64040" w:rsidRPr="00587320" w:rsidRDefault="00C64040" w:rsidP="00C6404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Rodrigo </w:t>
            </w:r>
            <w:proofErr w:type="spellStart"/>
            <w:r>
              <w:rPr>
                <w:rFonts w:ascii="Arial" w:hAnsi="Arial" w:cs="Arial"/>
                <w:color w:val="000000"/>
              </w:rPr>
              <w:t>Chireia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Pinho</w:t>
            </w:r>
          </w:p>
        </w:tc>
        <w:tc>
          <w:tcPr>
            <w:tcW w:w="1158" w:type="dxa"/>
            <w:vAlign w:val="bottom"/>
          </w:tcPr>
          <w:p w14:paraId="4A986BC9" w14:textId="48472D9D" w:rsidR="00C64040" w:rsidRPr="00587320" w:rsidRDefault="00C64040" w:rsidP="00C6404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56" w:type="dxa"/>
            <w:vAlign w:val="bottom"/>
          </w:tcPr>
          <w:p w14:paraId="428066BB" w14:textId="312BA1F6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6" w:type="dxa"/>
            <w:vAlign w:val="bottom"/>
          </w:tcPr>
          <w:p w14:paraId="0CD5B7BA" w14:textId="2B0988BE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C64040" w:rsidRPr="00587320" w14:paraId="2266D30F" w14:textId="7DF61037" w:rsidTr="00C6749E">
        <w:trPr>
          <w:jc w:val="center"/>
        </w:trPr>
        <w:tc>
          <w:tcPr>
            <w:tcW w:w="4259" w:type="dxa"/>
            <w:vAlign w:val="bottom"/>
          </w:tcPr>
          <w:p w14:paraId="78FB6B85" w14:textId="481BCE15" w:rsidR="00C64040" w:rsidRPr="00587320" w:rsidRDefault="00C64040" w:rsidP="00C6404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João Victor dos Santos Rocha</w:t>
            </w:r>
          </w:p>
        </w:tc>
        <w:tc>
          <w:tcPr>
            <w:tcW w:w="1158" w:type="dxa"/>
            <w:vAlign w:val="bottom"/>
          </w:tcPr>
          <w:p w14:paraId="6058CC9E" w14:textId="3CDD56C1" w:rsidR="00C64040" w:rsidRPr="00587320" w:rsidRDefault="00C64040" w:rsidP="00C6404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256" w:type="dxa"/>
            <w:vAlign w:val="bottom"/>
          </w:tcPr>
          <w:p w14:paraId="26B1714D" w14:textId="71F122AC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6" w:type="dxa"/>
            <w:vAlign w:val="bottom"/>
          </w:tcPr>
          <w:p w14:paraId="63D91047" w14:textId="27CFB53F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C64040" w:rsidRPr="00587320" w14:paraId="1549B1F1" w14:textId="19526F34" w:rsidTr="00C6749E">
        <w:trPr>
          <w:jc w:val="center"/>
        </w:trPr>
        <w:tc>
          <w:tcPr>
            <w:tcW w:w="4259" w:type="dxa"/>
          </w:tcPr>
          <w:p w14:paraId="5DBB99A0" w14:textId="27F23FEA" w:rsidR="00C64040" w:rsidRPr="00587320" w:rsidRDefault="00C64040" w:rsidP="00C6404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João Gabriel </w:t>
            </w:r>
            <w:proofErr w:type="spellStart"/>
            <w:r>
              <w:rPr>
                <w:rFonts w:ascii="Arial" w:hAnsi="Arial" w:cs="Arial"/>
                <w:color w:val="000000"/>
              </w:rPr>
              <w:t>Dalavalle</w:t>
            </w:r>
            <w:proofErr w:type="spellEnd"/>
          </w:p>
        </w:tc>
        <w:tc>
          <w:tcPr>
            <w:tcW w:w="1158" w:type="dxa"/>
            <w:vAlign w:val="bottom"/>
          </w:tcPr>
          <w:p w14:paraId="01016B4A" w14:textId="0863FF02" w:rsidR="00C64040" w:rsidRPr="00587320" w:rsidRDefault="00C64040" w:rsidP="00C6404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256" w:type="dxa"/>
            <w:vAlign w:val="bottom"/>
          </w:tcPr>
          <w:p w14:paraId="401468C8" w14:textId="4ACC1C31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6" w:type="dxa"/>
            <w:vAlign w:val="bottom"/>
          </w:tcPr>
          <w:p w14:paraId="0A80D797" w14:textId="6668EBA8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C64040" w:rsidRPr="00587320" w14:paraId="25D2E57D" w14:textId="0BDB6A17" w:rsidTr="00C6749E">
        <w:trPr>
          <w:jc w:val="center"/>
        </w:trPr>
        <w:tc>
          <w:tcPr>
            <w:tcW w:w="4259" w:type="dxa"/>
            <w:vAlign w:val="bottom"/>
          </w:tcPr>
          <w:p w14:paraId="473C1E07" w14:textId="49A9CD52" w:rsidR="00C64040" w:rsidRPr="00587320" w:rsidRDefault="00C64040" w:rsidP="00C6404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Moacyr da Silva Pinheiro</w:t>
            </w:r>
          </w:p>
        </w:tc>
        <w:tc>
          <w:tcPr>
            <w:tcW w:w="1158" w:type="dxa"/>
            <w:vAlign w:val="bottom"/>
          </w:tcPr>
          <w:p w14:paraId="6858C436" w14:textId="05F02673" w:rsidR="00C64040" w:rsidRPr="00587320" w:rsidRDefault="00C64040" w:rsidP="00C6404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256" w:type="dxa"/>
            <w:vAlign w:val="bottom"/>
          </w:tcPr>
          <w:p w14:paraId="4CE742DC" w14:textId="13625972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6" w:type="dxa"/>
            <w:vAlign w:val="bottom"/>
          </w:tcPr>
          <w:p w14:paraId="7B81AA9A" w14:textId="62256798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C64040" w:rsidRPr="00587320" w14:paraId="2A633F5D" w14:textId="387AC344" w:rsidTr="00C6749E">
        <w:trPr>
          <w:jc w:val="center"/>
        </w:trPr>
        <w:tc>
          <w:tcPr>
            <w:tcW w:w="4259" w:type="dxa"/>
            <w:vAlign w:val="bottom"/>
          </w:tcPr>
          <w:p w14:paraId="26BAA6EE" w14:textId="561207EA" w:rsidR="00C64040" w:rsidRPr="00587320" w:rsidRDefault="00C64040" w:rsidP="00C6404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Rodrigo Neves </w:t>
            </w:r>
            <w:proofErr w:type="spellStart"/>
            <w:r>
              <w:rPr>
                <w:rFonts w:ascii="Arial" w:hAnsi="Arial" w:cs="Arial"/>
                <w:color w:val="000000"/>
              </w:rPr>
              <w:t>Rombaldi</w:t>
            </w:r>
            <w:proofErr w:type="spellEnd"/>
          </w:p>
        </w:tc>
        <w:tc>
          <w:tcPr>
            <w:tcW w:w="1158" w:type="dxa"/>
            <w:vAlign w:val="bottom"/>
          </w:tcPr>
          <w:p w14:paraId="61A2CCFA" w14:textId="34294E03" w:rsidR="00C64040" w:rsidRPr="00587320" w:rsidRDefault="00C64040" w:rsidP="00C6404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56" w:type="dxa"/>
            <w:vAlign w:val="bottom"/>
          </w:tcPr>
          <w:p w14:paraId="237AE581" w14:textId="3F0E357E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6" w:type="dxa"/>
            <w:vAlign w:val="bottom"/>
          </w:tcPr>
          <w:p w14:paraId="58A1E224" w14:textId="50040AB5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C64040" w:rsidRPr="00587320" w14:paraId="6DCB5DDF" w14:textId="556D6222" w:rsidTr="00C6749E">
        <w:trPr>
          <w:jc w:val="center"/>
        </w:trPr>
        <w:tc>
          <w:tcPr>
            <w:tcW w:w="4259" w:type="dxa"/>
            <w:vAlign w:val="bottom"/>
          </w:tcPr>
          <w:p w14:paraId="3C82A3EF" w14:textId="3794F59F" w:rsidR="00C64040" w:rsidRPr="00587320" w:rsidRDefault="00C64040" w:rsidP="00C6404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Ana Karolina Gerhard dos Santos</w:t>
            </w:r>
          </w:p>
        </w:tc>
        <w:tc>
          <w:tcPr>
            <w:tcW w:w="1158" w:type="dxa"/>
            <w:vAlign w:val="bottom"/>
          </w:tcPr>
          <w:p w14:paraId="7AD7D6CC" w14:textId="0D8513CF" w:rsidR="00C64040" w:rsidRPr="00587320" w:rsidRDefault="00C64040" w:rsidP="00C6404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56" w:type="dxa"/>
            <w:vAlign w:val="bottom"/>
          </w:tcPr>
          <w:p w14:paraId="2C4444B2" w14:textId="1F26FCC4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6" w:type="dxa"/>
            <w:vAlign w:val="bottom"/>
          </w:tcPr>
          <w:p w14:paraId="605A9122" w14:textId="461BAF73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C64040" w:rsidRPr="00587320" w14:paraId="60A1CDBF" w14:textId="0D7EBCF1" w:rsidTr="00C6749E">
        <w:trPr>
          <w:jc w:val="center"/>
        </w:trPr>
        <w:tc>
          <w:tcPr>
            <w:tcW w:w="4259" w:type="dxa"/>
            <w:vAlign w:val="bottom"/>
          </w:tcPr>
          <w:p w14:paraId="2DDD223C" w14:textId="501425F6" w:rsidR="00C64040" w:rsidRPr="00587320" w:rsidRDefault="00C64040" w:rsidP="00C6404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Maurício Bernardo de Souza</w:t>
            </w:r>
          </w:p>
        </w:tc>
        <w:tc>
          <w:tcPr>
            <w:tcW w:w="1158" w:type="dxa"/>
            <w:vAlign w:val="bottom"/>
          </w:tcPr>
          <w:p w14:paraId="177712C5" w14:textId="012BFDE7" w:rsidR="00C64040" w:rsidRPr="00587320" w:rsidRDefault="00C64040" w:rsidP="00C6404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56" w:type="dxa"/>
            <w:vAlign w:val="bottom"/>
          </w:tcPr>
          <w:p w14:paraId="38F3E6A2" w14:textId="35BBA473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6" w:type="dxa"/>
            <w:vAlign w:val="bottom"/>
          </w:tcPr>
          <w:p w14:paraId="52231921" w14:textId="2F26A59F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C64040" w:rsidRPr="00587320" w14:paraId="547B4F33" w14:textId="2787EDF1" w:rsidTr="00C6749E">
        <w:trPr>
          <w:jc w:val="center"/>
        </w:trPr>
        <w:tc>
          <w:tcPr>
            <w:tcW w:w="4259" w:type="dxa"/>
            <w:vAlign w:val="bottom"/>
          </w:tcPr>
          <w:p w14:paraId="3A5EFDD7" w14:textId="3AC8E463" w:rsidR="00C64040" w:rsidRPr="00587320" w:rsidRDefault="00C64040" w:rsidP="00C6404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Marcus </w:t>
            </w:r>
            <w:proofErr w:type="spellStart"/>
            <w:r>
              <w:rPr>
                <w:rFonts w:ascii="Arial" w:hAnsi="Arial" w:cs="Arial"/>
                <w:color w:val="000000"/>
              </w:rPr>
              <w:t>Goldschmidt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Oliveira</w:t>
            </w:r>
          </w:p>
        </w:tc>
        <w:tc>
          <w:tcPr>
            <w:tcW w:w="1158" w:type="dxa"/>
            <w:vAlign w:val="bottom"/>
          </w:tcPr>
          <w:p w14:paraId="693CF8B2" w14:textId="298847A9" w:rsidR="00C64040" w:rsidRPr="00587320" w:rsidRDefault="00C64040" w:rsidP="00C6404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56" w:type="dxa"/>
            <w:vAlign w:val="bottom"/>
          </w:tcPr>
          <w:p w14:paraId="5AF40204" w14:textId="7AA0A0EC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6" w:type="dxa"/>
            <w:vAlign w:val="bottom"/>
          </w:tcPr>
          <w:p w14:paraId="24C0000F" w14:textId="78AC8C3D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C64040" w:rsidRPr="00587320" w14:paraId="4E857FE9" w14:textId="74CEFA31" w:rsidTr="00C6749E">
        <w:trPr>
          <w:jc w:val="center"/>
        </w:trPr>
        <w:tc>
          <w:tcPr>
            <w:tcW w:w="4259" w:type="dxa"/>
            <w:vAlign w:val="bottom"/>
          </w:tcPr>
          <w:p w14:paraId="199A27DA" w14:textId="2420C910" w:rsidR="00C64040" w:rsidRPr="00587320" w:rsidRDefault="00C64040" w:rsidP="00C64040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Juliander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Vinícius Pinheiro de Vargas</w:t>
            </w:r>
          </w:p>
        </w:tc>
        <w:tc>
          <w:tcPr>
            <w:tcW w:w="1158" w:type="dxa"/>
            <w:vAlign w:val="bottom"/>
          </w:tcPr>
          <w:p w14:paraId="49F7A53F" w14:textId="506261B1" w:rsidR="00C64040" w:rsidRPr="00587320" w:rsidRDefault="00C64040" w:rsidP="00C6404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256" w:type="dxa"/>
            <w:vAlign w:val="bottom"/>
          </w:tcPr>
          <w:p w14:paraId="7ECB3D7F" w14:textId="7F4A7312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6" w:type="dxa"/>
            <w:vAlign w:val="bottom"/>
          </w:tcPr>
          <w:p w14:paraId="4361133A" w14:textId="0E8D0B4E" w:rsidR="00C64040" w:rsidRDefault="00C64040" w:rsidP="00C64040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</w:tbl>
    <w:p w14:paraId="01767E61" w14:textId="77777777" w:rsidR="00911403" w:rsidRPr="00587320" w:rsidRDefault="00911403" w:rsidP="00F649B7">
      <w:pPr>
        <w:pStyle w:val="PargrafodaLista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CAB6AFE" w14:textId="77777777" w:rsidR="006D1515" w:rsidRDefault="006D1515" w:rsidP="00C1357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1BC7D1" w14:textId="58F780CC" w:rsidR="00C00AA0" w:rsidRDefault="00C24339" w:rsidP="00C13577">
      <w:pPr>
        <w:jc w:val="right"/>
        <w:rPr>
          <w:rFonts w:ascii="Times New Roman" w:hAnsi="Times New Roman" w:cs="Times New Roman"/>
          <w:sz w:val="24"/>
          <w:szCs w:val="24"/>
        </w:rPr>
      </w:pPr>
      <w:r w:rsidRPr="00587320">
        <w:rPr>
          <w:rFonts w:ascii="Times New Roman" w:hAnsi="Times New Roman" w:cs="Times New Roman"/>
          <w:sz w:val="24"/>
          <w:szCs w:val="24"/>
        </w:rPr>
        <w:t xml:space="preserve">Cuiabá-MT, </w:t>
      </w:r>
      <w:r w:rsidR="00B67FF7" w:rsidRPr="00587320">
        <w:rPr>
          <w:rFonts w:ascii="Times New Roman" w:hAnsi="Times New Roman" w:cs="Times New Roman"/>
          <w:sz w:val="24"/>
          <w:szCs w:val="24"/>
        </w:rPr>
        <w:t>0</w:t>
      </w:r>
      <w:r w:rsidR="00C24167">
        <w:rPr>
          <w:rFonts w:ascii="Times New Roman" w:hAnsi="Times New Roman" w:cs="Times New Roman"/>
          <w:sz w:val="24"/>
          <w:szCs w:val="24"/>
        </w:rPr>
        <w:t>8</w:t>
      </w:r>
      <w:r w:rsidR="008E1A80" w:rsidRPr="00587320">
        <w:rPr>
          <w:rFonts w:ascii="Times New Roman" w:hAnsi="Times New Roman" w:cs="Times New Roman"/>
          <w:sz w:val="24"/>
          <w:szCs w:val="24"/>
        </w:rPr>
        <w:t xml:space="preserve"> de </w:t>
      </w:r>
      <w:r w:rsidR="00B67FF7" w:rsidRPr="00587320">
        <w:rPr>
          <w:rFonts w:ascii="Times New Roman" w:hAnsi="Times New Roman" w:cs="Times New Roman"/>
          <w:sz w:val="24"/>
          <w:szCs w:val="24"/>
        </w:rPr>
        <w:t>novembro</w:t>
      </w:r>
      <w:r w:rsidR="008E1A80" w:rsidRPr="00587320">
        <w:rPr>
          <w:rFonts w:ascii="Times New Roman" w:hAnsi="Times New Roman" w:cs="Times New Roman"/>
          <w:sz w:val="24"/>
          <w:szCs w:val="24"/>
        </w:rPr>
        <w:t xml:space="preserve"> de 201</w:t>
      </w:r>
      <w:r w:rsidR="00B67FF7" w:rsidRPr="00587320">
        <w:rPr>
          <w:rFonts w:ascii="Times New Roman" w:hAnsi="Times New Roman" w:cs="Times New Roman"/>
          <w:sz w:val="24"/>
          <w:szCs w:val="24"/>
        </w:rPr>
        <w:t>8</w:t>
      </w:r>
      <w:r w:rsidR="008E1A80" w:rsidRPr="00587320">
        <w:rPr>
          <w:rFonts w:ascii="Times New Roman" w:hAnsi="Times New Roman" w:cs="Times New Roman"/>
          <w:sz w:val="24"/>
          <w:szCs w:val="24"/>
        </w:rPr>
        <w:t>.</w:t>
      </w:r>
    </w:p>
    <w:p w14:paraId="2734502B" w14:textId="77777777" w:rsidR="006D1515" w:rsidRPr="00587320" w:rsidRDefault="006D1515" w:rsidP="00C1357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CD60A9" w14:textId="77777777" w:rsidR="00C00AA0" w:rsidRPr="00587320" w:rsidRDefault="00C00AA0" w:rsidP="00C00AA0">
      <w:pPr>
        <w:pStyle w:val="Default"/>
        <w:jc w:val="center"/>
        <w:rPr>
          <w:rFonts w:ascii="Times New Roman" w:hAnsi="Times New Roman" w:cs="Times New Roman"/>
          <w:smallCaps/>
          <w:color w:val="auto"/>
        </w:rPr>
      </w:pPr>
      <w:r w:rsidRPr="00587320">
        <w:rPr>
          <w:rFonts w:ascii="Times New Roman" w:hAnsi="Times New Roman" w:cs="Times New Roman"/>
          <w:smallCaps/>
          <w:color w:val="auto"/>
        </w:rPr>
        <w:t>Thiago Meirelles Ventura</w:t>
      </w:r>
    </w:p>
    <w:p w14:paraId="39021507" w14:textId="17C7C63C" w:rsidR="00C00AA0" w:rsidRPr="00587320" w:rsidRDefault="00C00AA0" w:rsidP="00C00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320">
        <w:rPr>
          <w:rFonts w:ascii="Times New Roman" w:hAnsi="Times New Roman" w:cs="Times New Roman"/>
          <w:sz w:val="24"/>
          <w:szCs w:val="24"/>
        </w:rPr>
        <w:t>Coordenador do Projeto</w:t>
      </w:r>
      <w:r w:rsidR="00AA0ECC" w:rsidRPr="00587320">
        <w:rPr>
          <w:rFonts w:ascii="Times New Roman" w:hAnsi="Times New Roman" w:cs="Times New Roman"/>
          <w:sz w:val="24"/>
          <w:szCs w:val="24"/>
        </w:rPr>
        <w:t xml:space="preserve"> (IC/UFMT)</w:t>
      </w:r>
    </w:p>
    <w:sectPr w:rsidR="00C00AA0" w:rsidRPr="00587320" w:rsidSect="00C00AA0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70DCD" w14:textId="77777777" w:rsidR="00DA1C4F" w:rsidRDefault="00DA1C4F" w:rsidP="008E1A80">
      <w:pPr>
        <w:spacing w:after="0" w:line="240" w:lineRule="auto"/>
      </w:pPr>
      <w:r>
        <w:separator/>
      </w:r>
    </w:p>
  </w:endnote>
  <w:endnote w:type="continuationSeparator" w:id="0">
    <w:p w14:paraId="7A7C48B4" w14:textId="77777777" w:rsidR="00DA1C4F" w:rsidRDefault="00DA1C4F" w:rsidP="008E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DFBB9" w14:textId="77777777" w:rsidR="00DA1C4F" w:rsidRDefault="00DA1C4F" w:rsidP="008E1A80">
      <w:pPr>
        <w:spacing w:after="0" w:line="240" w:lineRule="auto"/>
      </w:pPr>
      <w:r>
        <w:separator/>
      </w:r>
    </w:p>
  </w:footnote>
  <w:footnote w:type="continuationSeparator" w:id="0">
    <w:p w14:paraId="20D6FD14" w14:textId="77777777" w:rsidR="00DA1C4F" w:rsidRDefault="00DA1C4F" w:rsidP="008E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1C39B" w14:textId="77777777" w:rsidR="00297F7F" w:rsidRDefault="00297F7F">
    <w:pPr>
      <w:pStyle w:val="Cabealho"/>
    </w:pPr>
  </w:p>
  <w:tbl>
    <w:tblPr>
      <w:tblW w:w="9747" w:type="dxa"/>
      <w:tblLook w:val="04A0" w:firstRow="1" w:lastRow="0" w:firstColumn="1" w:lastColumn="0" w:noHBand="0" w:noVBand="1"/>
    </w:tblPr>
    <w:tblGrid>
      <w:gridCol w:w="5920"/>
      <w:gridCol w:w="3827"/>
    </w:tblGrid>
    <w:tr w:rsidR="00297F7F" w:rsidRPr="002E72A5" w14:paraId="59195010" w14:textId="77777777" w:rsidTr="008E1A80">
      <w:tc>
        <w:tcPr>
          <w:tcW w:w="5920" w:type="dxa"/>
        </w:tcPr>
        <w:p w14:paraId="366A0B5E" w14:textId="77777777" w:rsidR="00297F7F" w:rsidRDefault="00297F7F" w:rsidP="008E1A80">
          <w:pPr>
            <w:pStyle w:val="Cabealho"/>
          </w:pPr>
        </w:p>
        <w:p w14:paraId="1D42EADE" w14:textId="11E964A4" w:rsidR="00297F7F" w:rsidRDefault="009C1D9A" w:rsidP="008E1A80">
          <w:pPr>
            <w:pStyle w:val="Cabealho"/>
          </w:pPr>
          <w:r>
            <w:rPr>
              <w:noProof/>
            </w:rPr>
            <w:object w:dxaOrig="32387" w:dyaOrig="4113" w14:anchorId="79FB49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2pt;height:35pt">
                <v:imagedata r:id="rId1" o:title=""/>
              </v:shape>
              <o:OLEObject Type="Embed" ProgID="CorelDRAW.Graphic.14" ShapeID="_x0000_i1025" DrawAspect="Content" ObjectID="_1603261730" r:id="rId2"/>
            </w:object>
          </w:r>
        </w:p>
        <w:p w14:paraId="2B3918B2" w14:textId="77777777" w:rsidR="00297F7F" w:rsidRPr="002E72A5" w:rsidRDefault="00297F7F" w:rsidP="008E1A80">
          <w:pPr>
            <w:pStyle w:val="Cabealho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3827" w:type="dxa"/>
        </w:tcPr>
        <w:p w14:paraId="48753A88" w14:textId="77777777" w:rsidR="00297F7F" w:rsidRPr="00C306D7" w:rsidRDefault="00297F7F" w:rsidP="008E1A80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Av. Fernando Corrêa da Costa, 2367</w:t>
          </w:r>
        </w:p>
        <w:p w14:paraId="54535363" w14:textId="77777777" w:rsidR="00297F7F" w:rsidRPr="00C306D7" w:rsidRDefault="00297F7F" w:rsidP="008E1A80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Campus da UFMT - Bloco da Gráfica</w:t>
          </w:r>
        </w:p>
        <w:p w14:paraId="1BB2F0F5" w14:textId="77777777" w:rsidR="00297F7F" w:rsidRPr="00C306D7" w:rsidRDefault="00297F7F" w:rsidP="008E1A80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Bairro Boa Esperança</w:t>
          </w:r>
        </w:p>
        <w:p w14:paraId="3AD2A160" w14:textId="77777777" w:rsidR="00297F7F" w:rsidRPr="00C306D7" w:rsidRDefault="00297F7F" w:rsidP="008E1A80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CEP: 78.060-900 – Cuiabá-MT</w:t>
          </w:r>
        </w:p>
        <w:p w14:paraId="3D85A675" w14:textId="77777777" w:rsidR="00297F7F" w:rsidRPr="00C306D7" w:rsidRDefault="00297F7F" w:rsidP="008E1A80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Telefone: 0xx65 3661-3900</w:t>
          </w:r>
        </w:p>
        <w:p w14:paraId="4B4FB464" w14:textId="77777777" w:rsidR="00297F7F" w:rsidRDefault="00DA1C4F" w:rsidP="008E1A80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color w:val="0000CC"/>
              <w:sz w:val="16"/>
              <w:szCs w:val="16"/>
            </w:rPr>
          </w:pPr>
          <w:hyperlink r:id="rId3" w:history="1">
            <w:r w:rsidR="00297F7F" w:rsidRPr="00C306D7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www.fundacaouniselva.org.br</w:t>
            </w:r>
          </w:hyperlink>
        </w:p>
        <w:p w14:paraId="4BC82AA8" w14:textId="77777777" w:rsidR="00297F7F" w:rsidRPr="00A76E8E" w:rsidRDefault="00297F7F" w:rsidP="008E1A80">
          <w:pPr>
            <w:pStyle w:val="Cabealho"/>
            <w:tabs>
              <w:tab w:val="center" w:pos="3867"/>
            </w:tabs>
            <w:spacing w:line="276" w:lineRule="auto"/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3B215845" w14:textId="77777777" w:rsidR="00297F7F" w:rsidRDefault="00297F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645"/>
    <w:multiLevelType w:val="multilevel"/>
    <w:tmpl w:val="867A7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9326569"/>
    <w:multiLevelType w:val="multilevel"/>
    <w:tmpl w:val="D6A29208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2" w15:restartNumberingAfterBreak="0">
    <w:nsid w:val="1AF00CAC"/>
    <w:multiLevelType w:val="hybridMultilevel"/>
    <w:tmpl w:val="1D021D86"/>
    <w:lvl w:ilvl="0" w:tplc="535EB2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772CC"/>
    <w:multiLevelType w:val="multilevel"/>
    <w:tmpl w:val="7B8666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4" w15:restartNumberingAfterBreak="0">
    <w:nsid w:val="2E094433"/>
    <w:multiLevelType w:val="multilevel"/>
    <w:tmpl w:val="D6A29208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5" w15:restartNumberingAfterBreak="0">
    <w:nsid w:val="3CCC12EF"/>
    <w:multiLevelType w:val="multilevel"/>
    <w:tmpl w:val="33F0C7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6" w15:restartNumberingAfterBreak="0">
    <w:nsid w:val="40EB3210"/>
    <w:multiLevelType w:val="multilevel"/>
    <w:tmpl w:val="F2D68C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7" w15:restartNumberingAfterBreak="0">
    <w:nsid w:val="43AA0F08"/>
    <w:multiLevelType w:val="multilevel"/>
    <w:tmpl w:val="300C92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D7968"/>
    <w:multiLevelType w:val="hybridMultilevel"/>
    <w:tmpl w:val="C3FAED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21B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C270A4"/>
    <w:multiLevelType w:val="hybridMultilevel"/>
    <w:tmpl w:val="1E226BBE"/>
    <w:lvl w:ilvl="0" w:tplc="04160005">
      <w:start w:val="1"/>
      <w:numFmt w:val="bullet"/>
      <w:lvlText w:val=""/>
      <w:lvlJc w:val="left"/>
      <w:pPr>
        <w:ind w:left="1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1" w15:restartNumberingAfterBreak="0">
    <w:nsid w:val="7BEC701E"/>
    <w:multiLevelType w:val="multilevel"/>
    <w:tmpl w:val="D6A29208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12" w15:restartNumberingAfterBreak="0">
    <w:nsid w:val="7CB8799D"/>
    <w:multiLevelType w:val="hybridMultilevel"/>
    <w:tmpl w:val="465EF014"/>
    <w:lvl w:ilvl="0" w:tplc="F23CB28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0"/>
  </w:num>
  <w:num w:numId="9">
    <w:abstractNumId w:val="8"/>
  </w:num>
  <w:num w:numId="10">
    <w:abstractNumId w:val="11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02"/>
    <w:rsid w:val="000349BF"/>
    <w:rsid w:val="00057F97"/>
    <w:rsid w:val="00092D65"/>
    <w:rsid w:val="000942E7"/>
    <w:rsid w:val="000A3D19"/>
    <w:rsid w:val="00101494"/>
    <w:rsid w:val="001065D4"/>
    <w:rsid w:val="00120FD3"/>
    <w:rsid w:val="00153E74"/>
    <w:rsid w:val="00157A12"/>
    <w:rsid w:val="00167D00"/>
    <w:rsid w:val="00174103"/>
    <w:rsid w:val="001C073B"/>
    <w:rsid w:val="001E6552"/>
    <w:rsid w:val="00227885"/>
    <w:rsid w:val="00244CA2"/>
    <w:rsid w:val="00274C67"/>
    <w:rsid w:val="00286D2A"/>
    <w:rsid w:val="00297F7F"/>
    <w:rsid w:val="003034EE"/>
    <w:rsid w:val="00313A20"/>
    <w:rsid w:val="00322FFB"/>
    <w:rsid w:val="00331F04"/>
    <w:rsid w:val="00344093"/>
    <w:rsid w:val="0034784E"/>
    <w:rsid w:val="003B385C"/>
    <w:rsid w:val="003B4519"/>
    <w:rsid w:val="003C489D"/>
    <w:rsid w:val="003D10F5"/>
    <w:rsid w:val="004441D5"/>
    <w:rsid w:val="004738C7"/>
    <w:rsid w:val="004A3369"/>
    <w:rsid w:val="0053101D"/>
    <w:rsid w:val="005608EC"/>
    <w:rsid w:val="00570B15"/>
    <w:rsid w:val="00587320"/>
    <w:rsid w:val="005C48F4"/>
    <w:rsid w:val="005D4A22"/>
    <w:rsid w:val="005E4EBE"/>
    <w:rsid w:val="005E74B2"/>
    <w:rsid w:val="006170FB"/>
    <w:rsid w:val="00640E05"/>
    <w:rsid w:val="006734F6"/>
    <w:rsid w:val="006741EB"/>
    <w:rsid w:val="00674FB7"/>
    <w:rsid w:val="00675E58"/>
    <w:rsid w:val="006B4943"/>
    <w:rsid w:val="006C235B"/>
    <w:rsid w:val="006C5CA6"/>
    <w:rsid w:val="006D1515"/>
    <w:rsid w:val="006E49AA"/>
    <w:rsid w:val="00742F0C"/>
    <w:rsid w:val="007E0079"/>
    <w:rsid w:val="007F4534"/>
    <w:rsid w:val="008042C4"/>
    <w:rsid w:val="008227BB"/>
    <w:rsid w:val="00854224"/>
    <w:rsid w:val="008737E6"/>
    <w:rsid w:val="008E1A80"/>
    <w:rsid w:val="008F2BB3"/>
    <w:rsid w:val="0090157B"/>
    <w:rsid w:val="00911403"/>
    <w:rsid w:val="009C1D9A"/>
    <w:rsid w:val="009E4402"/>
    <w:rsid w:val="009F29DA"/>
    <w:rsid w:val="00A243E1"/>
    <w:rsid w:val="00A43748"/>
    <w:rsid w:val="00A4730A"/>
    <w:rsid w:val="00A54A2D"/>
    <w:rsid w:val="00A71FA4"/>
    <w:rsid w:val="00AA0DEB"/>
    <w:rsid w:val="00AA0ECC"/>
    <w:rsid w:val="00AA1A50"/>
    <w:rsid w:val="00AF24D3"/>
    <w:rsid w:val="00AF6EF1"/>
    <w:rsid w:val="00B01772"/>
    <w:rsid w:val="00B06318"/>
    <w:rsid w:val="00B2375F"/>
    <w:rsid w:val="00B327D8"/>
    <w:rsid w:val="00B40E77"/>
    <w:rsid w:val="00B60332"/>
    <w:rsid w:val="00B6184F"/>
    <w:rsid w:val="00B67FF7"/>
    <w:rsid w:val="00B86028"/>
    <w:rsid w:val="00BB10D7"/>
    <w:rsid w:val="00BB5F24"/>
    <w:rsid w:val="00BE5C13"/>
    <w:rsid w:val="00C00AA0"/>
    <w:rsid w:val="00C02C3E"/>
    <w:rsid w:val="00C13577"/>
    <w:rsid w:val="00C1720F"/>
    <w:rsid w:val="00C24167"/>
    <w:rsid w:val="00C24339"/>
    <w:rsid w:val="00C64040"/>
    <w:rsid w:val="00C66B3F"/>
    <w:rsid w:val="00C71CD8"/>
    <w:rsid w:val="00C8638A"/>
    <w:rsid w:val="00CA3619"/>
    <w:rsid w:val="00CC23AE"/>
    <w:rsid w:val="00CC502D"/>
    <w:rsid w:val="00CE52B6"/>
    <w:rsid w:val="00CF5D93"/>
    <w:rsid w:val="00D12647"/>
    <w:rsid w:val="00D51652"/>
    <w:rsid w:val="00D77F1F"/>
    <w:rsid w:val="00D82120"/>
    <w:rsid w:val="00DA1C4F"/>
    <w:rsid w:val="00DF3B98"/>
    <w:rsid w:val="00E65101"/>
    <w:rsid w:val="00E8598B"/>
    <w:rsid w:val="00EB34A7"/>
    <w:rsid w:val="00EC0502"/>
    <w:rsid w:val="00EC0B93"/>
    <w:rsid w:val="00EC5B96"/>
    <w:rsid w:val="00ED090A"/>
    <w:rsid w:val="00ED4494"/>
    <w:rsid w:val="00F039AC"/>
    <w:rsid w:val="00F24096"/>
    <w:rsid w:val="00F649B7"/>
    <w:rsid w:val="00F74D84"/>
    <w:rsid w:val="00FE7E87"/>
    <w:rsid w:val="00FF3146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236501"/>
  <w15:docId w15:val="{7D960775-0DCA-4E22-951E-B4ACDCBC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C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listparagraph">
    <w:name w:val="ecxmsolistparagraph"/>
    <w:basedOn w:val="Normal"/>
    <w:rsid w:val="00CE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E52B6"/>
  </w:style>
  <w:style w:type="paragraph" w:customStyle="1" w:styleId="Default">
    <w:name w:val="Default"/>
    <w:qFormat/>
    <w:rsid w:val="00057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03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67D0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E1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1A80"/>
  </w:style>
  <w:style w:type="paragraph" w:styleId="Rodap">
    <w:name w:val="footer"/>
    <w:basedOn w:val="Normal"/>
    <w:link w:val="RodapChar"/>
    <w:uiPriority w:val="99"/>
    <w:semiHidden/>
    <w:unhideWhenUsed/>
    <w:rsid w:val="008E1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E1A80"/>
  </w:style>
  <w:style w:type="paragraph" w:styleId="Textodebalo">
    <w:name w:val="Balloon Text"/>
    <w:basedOn w:val="Normal"/>
    <w:link w:val="TextodebaloChar"/>
    <w:uiPriority w:val="99"/>
    <w:semiHidden/>
    <w:unhideWhenUsed/>
    <w:rsid w:val="008E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1A8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1A80"/>
    <w:pPr>
      <w:ind w:left="720"/>
      <w:contextualSpacing/>
    </w:pPr>
  </w:style>
  <w:style w:type="paragraph" w:customStyle="1" w:styleId="p16">
    <w:name w:val="p16"/>
    <w:basedOn w:val="Normal"/>
    <w:qFormat/>
    <w:rsid w:val="008E1A80"/>
    <w:pPr>
      <w:widowControl w:val="0"/>
      <w:tabs>
        <w:tab w:val="left" w:pos="1120"/>
        <w:tab w:val="left" w:pos="1480"/>
      </w:tabs>
      <w:suppressAutoHyphens/>
      <w:spacing w:after="0" w:line="420" w:lineRule="atLeast"/>
      <w:ind w:left="288" w:firstLine="288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customStyle="1" w:styleId="LinkdaInternet">
    <w:name w:val="Link da Internet"/>
    <w:rsid w:val="008E1A8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734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34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34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34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34F6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C71C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acaouniselva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Conceição Villa</dc:creator>
  <cp:lastModifiedBy>Themes - RH</cp:lastModifiedBy>
  <cp:revision>2</cp:revision>
  <cp:lastPrinted>2017-12-14T11:45:00Z</cp:lastPrinted>
  <dcterms:created xsi:type="dcterms:W3CDTF">2018-11-09T12:42:00Z</dcterms:created>
  <dcterms:modified xsi:type="dcterms:W3CDTF">2018-11-09T12:42:00Z</dcterms:modified>
</cp:coreProperties>
</file>